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0F2A7" w14:textId="59C92662" w:rsidR="00FC5EAF" w:rsidRDefault="00FC5EAF" w:rsidP="00FC5EA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2587E" wp14:editId="6B214E01">
                <wp:simplePos x="0" y="0"/>
                <wp:positionH relativeFrom="column">
                  <wp:posOffset>4102100</wp:posOffset>
                </wp:positionH>
                <wp:positionV relativeFrom="paragraph">
                  <wp:posOffset>76200</wp:posOffset>
                </wp:positionV>
                <wp:extent cx="2139950" cy="660400"/>
                <wp:effectExtent l="0" t="0" r="12700" b="25400"/>
                <wp:wrapNone/>
                <wp:docPr id="10613271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A7F044" w14:textId="6D5BBE5E" w:rsidR="00FC5EAF" w:rsidRDefault="00FC5E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ID: 23000</w:t>
                            </w:r>
                            <w:r w:rsidR="00824AF4">
                              <w:rPr>
                                <w:lang w:val="en-US"/>
                              </w:rPr>
                              <w:t>90050</w:t>
                            </w:r>
                          </w:p>
                          <w:p w14:paraId="629FB1E6" w14:textId="42EBC8AF" w:rsidR="00FC5EAF" w:rsidRPr="00FC5EAF" w:rsidRDefault="00FC5E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NAME: </w:t>
                            </w:r>
                            <w:r w:rsidR="00824AF4">
                              <w:rPr>
                                <w:lang w:val="en-US"/>
                              </w:rPr>
                              <w:t>J.Naga Siva 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D2587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3pt;margin-top:6pt;width:168.5pt;height:5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" fillcolor="white [3201]" strokeweight=".5pt">
                <v:textbox>
                  <w:txbxContent>
                    <w:p w14:paraId="5CA7F044" w14:textId="6D5BBE5E" w:rsidR="00FC5EAF" w:rsidRDefault="00FC5E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ID: 23000</w:t>
                      </w:r>
                      <w:r w:rsidR="00824AF4">
                        <w:rPr>
                          <w:lang w:val="en-US"/>
                        </w:rPr>
                        <w:t>90050</w:t>
                      </w:r>
                    </w:p>
                    <w:p w14:paraId="629FB1E6" w14:textId="42EBC8AF" w:rsidR="00FC5EAF" w:rsidRPr="00FC5EAF" w:rsidRDefault="00FC5E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NAME: </w:t>
                      </w:r>
                      <w:r w:rsidR="00824AF4">
                        <w:rPr>
                          <w:lang w:val="en-US"/>
                        </w:rPr>
                        <w:t>J.Naga Siva Ram</w:t>
                      </w:r>
                    </w:p>
                  </w:txbxContent>
                </v:textbox>
              </v:shape>
            </w:pict>
          </mc:Fallback>
        </mc:AlternateContent>
      </w:r>
      <w:r>
        <w:t>import speech_recognition as sr</w:t>
      </w:r>
    </w:p>
    <w:p w14:paraId="5899A8CA" w14:textId="77777777" w:rsidR="00FC5EAF" w:rsidRDefault="00FC5EAF" w:rsidP="00FC5EAF">
      <w:r>
        <w:t>import pyttsx3</w:t>
      </w:r>
    </w:p>
    <w:p w14:paraId="19ED2919" w14:textId="77777777" w:rsidR="00FC5EAF" w:rsidRDefault="00FC5EAF" w:rsidP="00FC5EAF"/>
    <w:p w14:paraId="3A4E6425" w14:textId="77777777" w:rsidR="00FC5EAF" w:rsidRDefault="00FC5EAF" w:rsidP="00FC5EAF">
      <w:r>
        <w:t>recognizer = sr.Recognizer()</w:t>
      </w:r>
    </w:p>
    <w:p w14:paraId="6C64C4E4" w14:textId="77777777" w:rsidR="00FC5EAF" w:rsidRDefault="00FC5EAF" w:rsidP="00FC5EAF">
      <w:r>
        <w:t>engine = pyttsx3.init()</w:t>
      </w:r>
    </w:p>
    <w:p w14:paraId="70E25CC8" w14:textId="77777777" w:rsidR="00FC5EAF" w:rsidRDefault="00FC5EAF" w:rsidP="00FC5EAF"/>
    <w:p w14:paraId="370E4B89" w14:textId="77777777" w:rsidR="00FC5EAF" w:rsidRDefault="00FC5EAF" w:rsidP="00FC5EAF">
      <w:r>
        <w:t>def speak(text):</w:t>
      </w:r>
    </w:p>
    <w:p w14:paraId="3A748962" w14:textId="77777777" w:rsidR="00FC5EAF" w:rsidRDefault="00FC5EAF" w:rsidP="00FC5EAF">
      <w:r>
        <w:t xml:space="preserve">    engine.say(text)</w:t>
      </w:r>
    </w:p>
    <w:p w14:paraId="23C73A70" w14:textId="77777777" w:rsidR="00FC5EAF" w:rsidRDefault="00FC5EAF" w:rsidP="00FC5EAF">
      <w:r>
        <w:t xml:space="preserve">    engine.runAndWait()</w:t>
      </w:r>
    </w:p>
    <w:p w14:paraId="2D199941" w14:textId="77777777" w:rsidR="00FC5EAF" w:rsidRDefault="00FC5EAF" w:rsidP="00FC5EAF"/>
    <w:p w14:paraId="4A191FCA" w14:textId="77777777" w:rsidR="00FC5EAF" w:rsidRDefault="00FC5EAF" w:rsidP="00FC5EAF">
      <w:r>
        <w:t>def listen():</w:t>
      </w:r>
    </w:p>
    <w:p w14:paraId="40E565AB" w14:textId="77777777" w:rsidR="00FC5EAF" w:rsidRDefault="00FC5EAF" w:rsidP="00FC5EAF">
      <w:r>
        <w:t xml:space="preserve">    with sr.Microphone() as source:</w:t>
      </w:r>
    </w:p>
    <w:p w14:paraId="3B7A306E" w14:textId="77777777" w:rsidR="00FC5EAF" w:rsidRDefault="00FC5EAF" w:rsidP="00FC5EAF">
      <w:r>
        <w:t xml:space="preserve">        print("Listening...")</w:t>
      </w:r>
    </w:p>
    <w:p w14:paraId="59A0C799" w14:textId="77777777" w:rsidR="00FC5EAF" w:rsidRDefault="00FC5EAF" w:rsidP="00FC5EAF">
      <w:r>
        <w:t xml:space="preserve">        recognizer.adjust_for_ambient_noise(source)</w:t>
      </w:r>
    </w:p>
    <w:p w14:paraId="0816180B" w14:textId="77777777" w:rsidR="00FC5EAF" w:rsidRDefault="00FC5EAF" w:rsidP="00FC5EAF">
      <w:r>
        <w:t xml:space="preserve">        audio = recognizer.listen(source)</w:t>
      </w:r>
    </w:p>
    <w:p w14:paraId="52A52135" w14:textId="77777777" w:rsidR="00FC5EAF" w:rsidRDefault="00FC5EAF" w:rsidP="00FC5EAF"/>
    <w:p w14:paraId="23F7C579" w14:textId="77777777" w:rsidR="00FC5EAF" w:rsidRDefault="00FC5EAF" w:rsidP="00FC5EAF">
      <w:r>
        <w:t xml:space="preserve">    try:</w:t>
      </w:r>
    </w:p>
    <w:p w14:paraId="735F76EA" w14:textId="77777777" w:rsidR="00FC5EAF" w:rsidRDefault="00FC5EAF" w:rsidP="00FC5EAF">
      <w:r>
        <w:t xml:space="preserve">        print("Recognizing...")</w:t>
      </w:r>
    </w:p>
    <w:p w14:paraId="3061E58C" w14:textId="77777777" w:rsidR="00FC5EAF" w:rsidRDefault="00FC5EAF" w:rsidP="00FC5EAF">
      <w:r>
        <w:t xml:space="preserve">        query = recognizer.recognize_google(audio)</w:t>
      </w:r>
    </w:p>
    <w:p w14:paraId="36AFED1F" w14:textId="77777777" w:rsidR="00FC5EAF" w:rsidRDefault="00FC5EAF" w:rsidP="00FC5EAF">
      <w:r>
        <w:t xml:space="preserve">        print(f"You said: {query}")</w:t>
      </w:r>
    </w:p>
    <w:p w14:paraId="1628A01F" w14:textId="77777777" w:rsidR="00FC5EAF" w:rsidRDefault="00FC5EAF" w:rsidP="00FC5EAF">
      <w:r>
        <w:t xml:space="preserve">        return query.lower()</w:t>
      </w:r>
    </w:p>
    <w:p w14:paraId="2F938148" w14:textId="77777777" w:rsidR="00FC5EAF" w:rsidRDefault="00FC5EAF" w:rsidP="00FC5EAF">
      <w:r>
        <w:t xml:space="preserve">    except sr.UnknownValueError:</w:t>
      </w:r>
    </w:p>
    <w:p w14:paraId="48D36D97" w14:textId="77777777" w:rsidR="00FC5EAF" w:rsidRDefault="00FC5EAF" w:rsidP="00FC5EAF">
      <w:r>
        <w:t xml:space="preserve">        print("Sorry, I didn't get that.")</w:t>
      </w:r>
    </w:p>
    <w:p w14:paraId="722009CD" w14:textId="77777777" w:rsidR="00FC5EAF" w:rsidRDefault="00FC5EAF" w:rsidP="00FC5EAF">
      <w:r>
        <w:t xml:space="preserve">        return ""</w:t>
      </w:r>
    </w:p>
    <w:p w14:paraId="5224F668" w14:textId="77777777" w:rsidR="00FC5EAF" w:rsidRDefault="00FC5EAF" w:rsidP="00FC5EAF">
      <w:r>
        <w:t xml:space="preserve">    except sr.RequestError as e:</w:t>
      </w:r>
    </w:p>
    <w:p w14:paraId="6F0DD436" w14:textId="77777777" w:rsidR="00FC5EAF" w:rsidRDefault="00FC5EAF" w:rsidP="00FC5EAF">
      <w:r>
        <w:t xml:space="preserve">        print(f"Sorry, an error occurred: {e}")</w:t>
      </w:r>
    </w:p>
    <w:p w14:paraId="0093130F" w14:textId="77777777" w:rsidR="00FC5EAF" w:rsidRDefault="00FC5EAF" w:rsidP="00FC5EAF">
      <w:r>
        <w:t xml:space="preserve">        return ""</w:t>
      </w:r>
    </w:p>
    <w:p w14:paraId="254EC83E" w14:textId="77777777" w:rsidR="00FC5EAF" w:rsidRDefault="00FC5EAF" w:rsidP="00FC5EAF"/>
    <w:p w14:paraId="5A64C94A" w14:textId="77777777" w:rsidR="00FC5EAF" w:rsidRDefault="00FC5EAF" w:rsidP="00FC5EAF">
      <w:r>
        <w:t>if __name__ == "__main__":</w:t>
      </w:r>
    </w:p>
    <w:p w14:paraId="678B0E42" w14:textId="77777777" w:rsidR="00FC5EAF" w:rsidRDefault="00FC5EAF" w:rsidP="00FC5EAF">
      <w:r>
        <w:t xml:space="preserve">    speak("Hello, I'm your voice assistant. How can I help you?")</w:t>
      </w:r>
    </w:p>
    <w:p w14:paraId="5CAEF190" w14:textId="77777777" w:rsidR="00FC5EAF" w:rsidRDefault="00FC5EAF" w:rsidP="00FC5EAF"/>
    <w:p w14:paraId="3E75F741" w14:textId="77777777" w:rsidR="00FC5EAF" w:rsidRDefault="00FC5EAF" w:rsidP="00FC5EAF">
      <w:r>
        <w:t xml:space="preserve">    while True:</w:t>
      </w:r>
    </w:p>
    <w:p w14:paraId="4E9B5F90" w14:textId="77777777" w:rsidR="00FC5EAF" w:rsidRDefault="00FC5EAF" w:rsidP="00FC5EAF">
      <w:r>
        <w:t xml:space="preserve">        query = listen()</w:t>
      </w:r>
    </w:p>
    <w:p w14:paraId="39AE072E" w14:textId="77777777" w:rsidR="00FC5EAF" w:rsidRDefault="00FC5EAF" w:rsidP="00FC5EAF"/>
    <w:p w14:paraId="645650D1" w14:textId="77777777" w:rsidR="00FC5EAF" w:rsidRDefault="00FC5EAF" w:rsidP="00FC5EAF">
      <w:r>
        <w:t xml:space="preserve">        if "hello" in query:</w:t>
      </w:r>
    </w:p>
    <w:p w14:paraId="5E674B59" w14:textId="77777777" w:rsidR="00FC5EAF" w:rsidRDefault="00FC5EAF" w:rsidP="00FC5EAF">
      <w:r>
        <w:t xml:space="preserve">            speak("Hi there! How can I assist you today?")</w:t>
      </w:r>
    </w:p>
    <w:p w14:paraId="3BC284FA" w14:textId="77777777" w:rsidR="00FC5EAF" w:rsidRDefault="00FC5EAF" w:rsidP="00FC5EAF">
      <w:r>
        <w:t xml:space="preserve">        elif "goodbye" in query or "bye" in query:</w:t>
      </w:r>
    </w:p>
    <w:p w14:paraId="30743706" w14:textId="77777777" w:rsidR="00FC5EAF" w:rsidRDefault="00FC5EAF" w:rsidP="00FC5EAF">
      <w:r>
        <w:t xml:space="preserve">            speak("Goodbye! Have a great day!")</w:t>
      </w:r>
    </w:p>
    <w:p w14:paraId="756FB09A" w14:textId="77777777" w:rsidR="00FC5EAF" w:rsidRDefault="00FC5EAF" w:rsidP="00FC5EAF">
      <w:r>
        <w:t xml:space="preserve">            break</w:t>
      </w:r>
    </w:p>
    <w:p w14:paraId="58D6F277" w14:textId="77777777" w:rsidR="00FC5EAF" w:rsidRDefault="00FC5EAF" w:rsidP="00FC5EAF">
      <w:r>
        <w:t xml:space="preserve">        elif "weather" in query:</w:t>
      </w:r>
    </w:p>
    <w:p w14:paraId="49209612" w14:textId="77777777" w:rsidR="00FC5EAF" w:rsidRDefault="00FC5EAF" w:rsidP="00FC5EAF">
      <w:r>
        <w:t xml:space="preserve">            speak("It's a beautiful Tuesday morning. Sunny skies with a high of 72 degrees Fahrenheit.")</w:t>
      </w:r>
    </w:p>
    <w:p w14:paraId="022A1E63" w14:textId="77777777" w:rsidR="00FC5EAF" w:rsidRDefault="00FC5EAF" w:rsidP="00FC5EAF">
      <w:r>
        <w:t xml:space="preserve">        elif "run" in query:</w:t>
      </w:r>
    </w:p>
    <w:p w14:paraId="24DC7A62" w14:textId="77777777" w:rsidR="00FC5EAF" w:rsidRDefault="00FC5EAF" w:rsidP="00FC5EAF">
      <w:r>
        <w:t xml:space="preserve">            speak("Sounds like a great plan! There's a low chance of rain, but you might want to bring some sunscreen.")</w:t>
      </w:r>
    </w:p>
    <w:p w14:paraId="394FC0D8" w14:textId="77777777" w:rsidR="00FC5EAF" w:rsidRDefault="00FC5EAF" w:rsidP="00FC5EAF">
      <w:r>
        <w:t xml:space="preserve">        elif "calendar" in query:</w:t>
      </w:r>
    </w:p>
    <w:p w14:paraId="43A5F4A3" w14:textId="77777777" w:rsidR="00FC5EAF" w:rsidRDefault="00FC5EAF" w:rsidP="00FC5EAF">
      <w:r>
        <w:t xml:space="preserve">            speak("You have a dentist appointment at 3 pm and a team meeting at 10 am.")</w:t>
      </w:r>
    </w:p>
    <w:p w14:paraId="50A6E6B5" w14:textId="77777777" w:rsidR="00FC5EAF" w:rsidRDefault="00FC5EAF" w:rsidP="00FC5EAF">
      <w:r>
        <w:t xml:space="preserve">        elif "dentist appointment" in query:</w:t>
      </w:r>
    </w:p>
    <w:p w14:paraId="2DED9143" w14:textId="77777777" w:rsidR="00FC5EAF" w:rsidRDefault="00FC5EAF" w:rsidP="00FC5EAF">
      <w:r>
        <w:t xml:space="preserve">            speak("Certainly, I can set a reminder for 2:30 pm for your dentist appointment.")</w:t>
      </w:r>
    </w:p>
    <w:p w14:paraId="0DEA7336" w14:textId="77777777" w:rsidR="00FC5EAF" w:rsidRDefault="00FC5EAF" w:rsidP="00FC5EAF">
      <w:r>
        <w:t xml:space="preserve">        elif "news" in query:</w:t>
      </w:r>
    </w:p>
    <w:p w14:paraId="7652971C" w14:textId="77777777" w:rsidR="00FC5EAF" w:rsidRDefault="00FC5EAF" w:rsidP="00FC5EAF">
      <w:r>
        <w:t xml:space="preserve">            speak("The top story right now is about the launch of a new space telescope.")</w:t>
      </w:r>
    </w:p>
    <w:p w14:paraId="597C0BB9" w14:textId="77777777" w:rsidR="00FC5EAF" w:rsidRDefault="00FC5EAF" w:rsidP="00FC5EAF">
      <w:r>
        <w:t xml:space="preserve">            speak("Would you like to hear the details?")</w:t>
      </w:r>
    </w:p>
    <w:p w14:paraId="06DAB079" w14:textId="77777777" w:rsidR="00FC5EAF" w:rsidRDefault="00FC5EAF" w:rsidP="00FC5EAF">
      <w:r>
        <w:t xml:space="preserve">            response = listen()</w:t>
      </w:r>
    </w:p>
    <w:p w14:paraId="0EB0B387" w14:textId="77777777" w:rsidR="00FC5EAF" w:rsidRDefault="00FC5EAF" w:rsidP="00FC5EAF">
      <w:r>
        <w:t xml:space="preserve">            if "yes" in response:</w:t>
      </w:r>
    </w:p>
    <w:p w14:paraId="2BE403E8" w14:textId="77777777" w:rsidR="00FC5EAF" w:rsidRDefault="00FC5EAF" w:rsidP="00FC5EAF">
      <w:r>
        <w:t xml:space="preserve">                speak("Plays a short news clip about the space telescope launch")</w:t>
      </w:r>
    </w:p>
    <w:p w14:paraId="6576A828" w14:textId="77777777" w:rsidR="00FC5EAF" w:rsidRDefault="00FC5EAF" w:rsidP="00FC5EAF">
      <w:r>
        <w:t xml:space="preserve">                # Code to play the news clip goes here</w:t>
      </w:r>
    </w:p>
    <w:p w14:paraId="141DEE4F" w14:textId="77777777" w:rsidR="00FC5EAF" w:rsidRDefault="00FC5EAF" w:rsidP="00FC5EAF">
      <w:r>
        <w:t xml:space="preserve">        elif "thank you" in query or "thanks" in query:</w:t>
      </w:r>
    </w:p>
    <w:p w14:paraId="5B4C1621" w14:textId="77777777" w:rsidR="00FC5EAF" w:rsidRDefault="00FC5EAF" w:rsidP="00FC5EAF">
      <w:r>
        <w:t xml:space="preserve">            speak("You're welcome! Is there anything else I can help you with today?")</w:t>
      </w:r>
    </w:p>
    <w:p w14:paraId="10F9CA21" w14:textId="77777777" w:rsidR="00FC5EAF" w:rsidRDefault="00FC5EAF" w:rsidP="00FC5EAF">
      <w:r>
        <w:t xml:space="preserve">        else:</w:t>
      </w:r>
    </w:p>
    <w:p w14:paraId="6D7AFC40" w14:textId="59CC1B2B" w:rsidR="000D0754" w:rsidRDefault="00FC5EAF" w:rsidP="00FC5EAF">
      <w:r>
        <w:t xml:space="preserve">            speak("Sorry, I'm not sure how to help with that.")</w:t>
      </w:r>
    </w:p>
    <w:sectPr w:rsidR="000D0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AF"/>
    <w:rsid w:val="000D0754"/>
    <w:rsid w:val="003929A1"/>
    <w:rsid w:val="00824AF4"/>
    <w:rsid w:val="00FC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622C"/>
  <w15:chartTrackingRefBased/>
  <w15:docId w15:val="{DC9757EB-0B80-4B53-8D2C-D6468755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Santhosh Kumar</dc:creator>
  <cp:keywords/>
  <dc:description/>
  <cp:lastModifiedBy>Jaladi Sunny</cp:lastModifiedBy>
  <cp:revision>3</cp:revision>
  <dcterms:created xsi:type="dcterms:W3CDTF">2024-03-19T11:20:00Z</dcterms:created>
  <dcterms:modified xsi:type="dcterms:W3CDTF">2024-03-20T01:44:00Z</dcterms:modified>
</cp:coreProperties>
</file>