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C8C" w:rsidRDefault="000964A6" w:rsidP="00BE381D">
      <w:pPr>
        <w:tabs>
          <w:tab w:val="left" w:pos="1008"/>
        </w:tabs>
      </w:pPr>
      <w:hyperlink r:id="rId4" w:history="1">
        <w:r w:rsidRPr="000964A6">
          <w:rPr>
            <w:rStyle w:val="Hyperlink"/>
          </w:rPr>
          <w:t>https://github.com/nguyenlananh290605</w:t>
        </w:r>
        <w:bookmarkStart w:id="0" w:name="_GoBack"/>
        <w:bookmarkEnd w:id="0"/>
        <w:r w:rsidRPr="000964A6">
          <w:rPr>
            <w:rStyle w:val="Hyperlink"/>
          </w:rPr>
          <w:t>-sudo/Faster_rcnn.git</w:t>
        </w:r>
      </w:hyperlink>
    </w:p>
    <w:sectPr w:rsidR="00434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4A6"/>
    <w:rsid w:val="000964A6"/>
    <w:rsid w:val="00213339"/>
    <w:rsid w:val="00434C8C"/>
    <w:rsid w:val="00BE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642E"/>
  <w15:chartTrackingRefBased/>
  <w15:docId w15:val="{6F43AA58-8CE5-4E42-A088-D7AFD4A6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64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guyenlananh290605-sudo/Faster_rcn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Tuyết Vũ</dc:creator>
  <cp:keywords/>
  <dc:description/>
  <cp:lastModifiedBy>Tuyết Vũ</cp:lastModifiedBy>
  <cp:revision>2</cp:revision>
  <dcterms:created xsi:type="dcterms:W3CDTF">2025-11-30T11:30:00Z</dcterms:created>
  <dcterms:modified xsi:type="dcterms:W3CDTF">2025-11-30T11:33:00Z</dcterms:modified>
</cp:coreProperties>
</file>