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1A1D" w:rsidRDefault="00DF2A99">
      <w:pPr>
        <w:jc w:val="center"/>
        <w:rPr>
          <w:b/>
          <w:sz w:val="32"/>
        </w:rPr>
      </w:pPr>
      <w:r>
        <w:rPr>
          <w:b/>
          <w:sz w:val="32"/>
        </w:rPr>
        <w:t>基于</w:t>
      </w:r>
      <w:r>
        <w:rPr>
          <w:rFonts w:hint="eastAsia"/>
          <w:b/>
          <w:sz w:val="32"/>
        </w:rPr>
        <w:t>Android</w:t>
      </w:r>
      <w:r>
        <w:rPr>
          <w:rFonts w:hint="eastAsia"/>
          <w:b/>
          <w:sz w:val="32"/>
        </w:rPr>
        <w:t>的读书笔记软件</w:t>
      </w:r>
    </w:p>
    <w:p w:rsidR="00C31A1D" w:rsidRDefault="00DF2A99">
      <w:pPr>
        <w:numPr>
          <w:ilvl w:val="0"/>
          <w:numId w:val="1"/>
        </w:numPr>
        <w:spacing w:line="360" w:lineRule="auto"/>
        <w:rPr>
          <w:b/>
          <w:sz w:val="28"/>
        </w:rPr>
      </w:pPr>
      <w:r>
        <w:rPr>
          <w:rFonts w:hint="eastAsia"/>
          <w:b/>
          <w:sz w:val="28"/>
        </w:rPr>
        <w:t>系统的需求分析</w:t>
      </w:r>
    </w:p>
    <w:p w:rsidR="00C31A1D" w:rsidRDefault="00DF2A99">
      <w:pPr>
        <w:spacing w:line="360" w:lineRule="auto"/>
        <w:ind w:left="420"/>
        <w:rPr>
          <w:b/>
          <w:sz w:val="24"/>
        </w:rPr>
      </w:pPr>
      <w:r>
        <w:rPr>
          <w:rFonts w:hint="eastAsia"/>
          <w:b/>
          <w:sz w:val="24"/>
        </w:rPr>
        <w:t>1.1</w:t>
      </w:r>
      <w:r>
        <w:rPr>
          <w:rFonts w:hint="eastAsia"/>
          <w:b/>
          <w:sz w:val="24"/>
        </w:rPr>
        <w:t>系统目标</w:t>
      </w:r>
    </w:p>
    <w:p w:rsidR="00C31A1D" w:rsidRDefault="00DF2A99">
      <w:pPr>
        <w:spacing w:line="360" w:lineRule="auto"/>
        <w:ind w:left="420" w:firstLineChars="200" w:firstLine="480"/>
        <w:rPr>
          <w:sz w:val="24"/>
        </w:rPr>
      </w:pPr>
      <w:r>
        <w:rPr>
          <w:rFonts w:hint="eastAsia"/>
          <w:sz w:val="24"/>
        </w:rPr>
        <w:t>目本程序旨在开发一款简单实用、易操作的一款读书笔记软件。</w:t>
      </w:r>
    </w:p>
    <w:p w:rsidR="00C31A1D" w:rsidRDefault="00DF2A99">
      <w:pPr>
        <w:spacing w:line="360" w:lineRule="auto"/>
        <w:ind w:left="420"/>
        <w:rPr>
          <w:b/>
          <w:sz w:val="24"/>
        </w:rPr>
      </w:pPr>
      <w:bookmarkStart w:id="0" w:name="_Toc76179609"/>
      <w:r>
        <w:rPr>
          <w:rFonts w:hint="eastAsia"/>
          <w:b/>
          <w:sz w:val="24"/>
        </w:rPr>
        <w:t>1.2</w:t>
      </w:r>
      <w:r>
        <w:rPr>
          <w:rFonts w:hint="eastAsia"/>
          <w:b/>
          <w:sz w:val="24"/>
        </w:rPr>
        <w:t>功能需求</w:t>
      </w:r>
      <w:bookmarkEnd w:id="0"/>
    </w:p>
    <w:p w:rsidR="00C31A1D" w:rsidRDefault="00DF2A99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>该记事本软件应该具有以下功能：</w:t>
      </w:r>
    </w:p>
    <w:p w:rsidR="00C31A1D" w:rsidRDefault="00DF2A99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）登录</w:t>
      </w:r>
    </w:p>
    <w:p w:rsidR="00C31A1D" w:rsidRDefault="00DF2A99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）书籍分类管理</w:t>
      </w:r>
    </w:p>
    <w:p w:rsidR="00C31A1D" w:rsidRDefault="00DF2A99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）书籍管理</w:t>
      </w:r>
    </w:p>
    <w:p w:rsidR="00C31A1D" w:rsidRDefault="00DF2A99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）我的读书笔记</w:t>
      </w:r>
    </w:p>
    <w:p w:rsidR="00C31A1D" w:rsidRDefault="00DF2A99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）汇总每个用户的笔记数量</w:t>
      </w:r>
    </w:p>
    <w:p w:rsidR="00C31A1D" w:rsidRDefault="00DF2A99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6</w:t>
      </w:r>
      <w:r>
        <w:rPr>
          <w:rFonts w:hint="eastAsia"/>
          <w:sz w:val="24"/>
        </w:rPr>
        <w:t>）统计某一个用户的每一本书的笔记数量</w:t>
      </w:r>
    </w:p>
    <w:p w:rsidR="00C31A1D" w:rsidRDefault="00DF2A99">
      <w:pPr>
        <w:numPr>
          <w:ilvl w:val="0"/>
          <w:numId w:val="1"/>
        </w:numPr>
        <w:spacing w:line="360" w:lineRule="auto"/>
        <w:rPr>
          <w:b/>
          <w:sz w:val="28"/>
        </w:rPr>
      </w:pPr>
      <w:r>
        <w:rPr>
          <w:rFonts w:hint="eastAsia"/>
          <w:b/>
          <w:sz w:val="28"/>
        </w:rPr>
        <w:t>系统的概要设计</w:t>
      </w:r>
    </w:p>
    <w:p w:rsidR="00C31A1D" w:rsidRDefault="00DF2A99">
      <w:pPr>
        <w:spacing w:line="360" w:lineRule="auto"/>
        <w:ind w:left="360" w:firstLine="420"/>
        <w:rPr>
          <w:sz w:val="24"/>
        </w:rPr>
      </w:pPr>
      <w:r>
        <w:rPr>
          <w:rFonts w:hint="eastAsia"/>
          <w:sz w:val="24"/>
        </w:rPr>
        <w:t>该软件是一款是基于</w:t>
      </w:r>
      <w:r>
        <w:rPr>
          <w:rFonts w:hint="eastAsia"/>
          <w:sz w:val="24"/>
        </w:rPr>
        <w:t>Android</w:t>
      </w:r>
      <w:r>
        <w:rPr>
          <w:rFonts w:hint="eastAsia"/>
          <w:sz w:val="24"/>
        </w:rPr>
        <w:t>开发的手机应用，简单实用，易于上手。</w:t>
      </w:r>
    </w:p>
    <w:p w:rsidR="00C31A1D" w:rsidRDefault="00DF2A99">
      <w:pPr>
        <w:numPr>
          <w:ilvl w:val="1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运行环境</w:t>
      </w:r>
    </w:p>
    <w:p w:rsidR="00C31A1D" w:rsidRDefault="00DF2A99">
      <w:pPr>
        <w:spacing w:line="360" w:lineRule="auto"/>
        <w:ind w:left="780"/>
        <w:rPr>
          <w:sz w:val="24"/>
        </w:rPr>
      </w:pPr>
      <w:r>
        <w:rPr>
          <w:rFonts w:hint="eastAsia"/>
          <w:sz w:val="24"/>
        </w:rPr>
        <w:t>1.Android</w:t>
      </w:r>
      <w:r>
        <w:rPr>
          <w:rFonts w:hint="eastAsia"/>
          <w:sz w:val="24"/>
        </w:rPr>
        <w:t>手机或平板电脑：主频在</w:t>
      </w:r>
      <w:r>
        <w:rPr>
          <w:rFonts w:hint="eastAsia"/>
          <w:sz w:val="24"/>
        </w:rPr>
        <w:t>1Ghz</w:t>
      </w:r>
      <w:r>
        <w:rPr>
          <w:rFonts w:hint="eastAsia"/>
          <w:sz w:val="24"/>
        </w:rPr>
        <w:t>及以上，内存为</w:t>
      </w:r>
      <w:r>
        <w:rPr>
          <w:rFonts w:hint="eastAsia"/>
          <w:sz w:val="24"/>
        </w:rPr>
        <w:t>1GB</w:t>
      </w:r>
      <w:r>
        <w:rPr>
          <w:rFonts w:hint="eastAsia"/>
          <w:sz w:val="24"/>
        </w:rPr>
        <w:t>以上，系统版本为</w:t>
      </w:r>
      <w:r>
        <w:rPr>
          <w:rFonts w:hint="eastAsia"/>
          <w:sz w:val="24"/>
        </w:rPr>
        <w:t>Android4.4.2</w:t>
      </w:r>
      <w:r>
        <w:rPr>
          <w:rFonts w:hint="eastAsia"/>
          <w:sz w:val="24"/>
        </w:rPr>
        <w:t>及以上。</w:t>
      </w:r>
    </w:p>
    <w:p w:rsidR="00C31A1D" w:rsidRDefault="00DF2A99">
      <w:pPr>
        <w:spacing w:line="360" w:lineRule="auto"/>
        <w:ind w:left="780"/>
        <w:rPr>
          <w:sz w:val="24"/>
        </w:rPr>
      </w:pPr>
      <w:r>
        <w:rPr>
          <w:rFonts w:hint="eastAsia"/>
          <w:sz w:val="24"/>
        </w:rPr>
        <w:t>2.</w:t>
      </w: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android studio</w:t>
      </w:r>
      <w:r>
        <w:rPr>
          <w:rFonts w:hint="eastAsia"/>
          <w:sz w:val="24"/>
        </w:rPr>
        <w:t>平台下安装了安卓</w:t>
      </w:r>
      <w:r>
        <w:rPr>
          <w:rFonts w:hint="eastAsia"/>
          <w:sz w:val="24"/>
        </w:rPr>
        <w:t>android SDK </w:t>
      </w:r>
      <w:r>
        <w:rPr>
          <w:rFonts w:hint="eastAsia"/>
          <w:sz w:val="24"/>
        </w:rPr>
        <w:t>插件的电脑：</w:t>
      </w:r>
      <w:r>
        <w:rPr>
          <w:rFonts w:hint="eastAsia"/>
          <w:sz w:val="24"/>
        </w:rPr>
        <w:t>Window All</w:t>
      </w:r>
    </w:p>
    <w:p w:rsidR="00C31A1D" w:rsidRDefault="00DF2A99">
      <w:pPr>
        <w:numPr>
          <w:ilvl w:val="1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数据库表设计</w:t>
      </w:r>
    </w:p>
    <w:p w:rsidR="00C31A1D" w:rsidRDefault="00DF2A99">
      <w:pPr>
        <w:spacing w:line="360" w:lineRule="auto"/>
        <w:ind w:left="360"/>
        <w:rPr>
          <w:sz w:val="24"/>
        </w:rPr>
      </w:pPr>
      <w:r>
        <w:rPr>
          <w:rFonts w:hint="eastAsia"/>
          <w:sz w:val="24"/>
        </w:rPr>
        <w:t>classification</w:t>
      </w:r>
      <w:r>
        <w:rPr>
          <w:rFonts w:hint="eastAsia"/>
          <w:sz w:val="24"/>
        </w:rPr>
        <w:t>表</w:t>
      </w:r>
    </w:p>
    <w:tbl>
      <w:tblPr>
        <w:tblpPr w:leftFromText="180" w:rightFromText="180" w:vertAnchor="text" w:horzAnchor="page" w:tblpX="2370" w:tblpY="221"/>
        <w:tblOverlap w:val="never"/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C31A1D">
        <w:tc>
          <w:tcPr>
            <w:tcW w:w="2765" w:type="dxa"/>
          </w:tcPr>
          <w:p w:rsidR="00C31A1D" w:rsidRDefault="00DF2A99">
            <w:pPr>
              <w:spacing w:line="360" w:lineRule="auto"/>
            </w:pPr>
            <w:r>
              <w:rPr>
                <w:rFonts w:hint="eastAsia"/>
              </w:rPr>
              <w:t>列名</w:t>
            </w:r>
          </w:p>
        </w:tc>
        <w:tc>
          <w:tcPr>
            <w:tcW w:w="2765" w:type="dxa"/>
          </w:tcPr>
          <w:p w:rsidR="00C31A1D" w:rsidRDefault="00DF2A99">
            <w:pPr>
              <w:spacing w:line="360" w:lineRule="auto"/>
            </w:pPr>
            <w:r>
              <w:t>数据类型</w:t>
            </w:r>
          </w:p>
        </w:tc>
        <w:tc>
          <w:tcPr>
            <w:tcW w:w="2766" w:type="dxa"/>
          </w:tcPr>
          <w:p w:rsidR="00C31A1D" w:rsidRDefault="00DF2A99">
            <w:pPr>
              <w:spacing w:line="360" w:lineRule="auto"/>
            </w:pPr>
            <w:r>
              <w:rPr>
                <w:rFonts w:hint="eastAsia"/>
              </w:rPr>
              <w:t>是否</w:t>
            </w:r>
            <w:r>
              <w:t>允许空</w:t>
            </w:r>
          </w:p>
        </w:tc>
      </w:tr>
      <w:tr w:rsidR="00C31A1D">
        <w:tc>
          <w:tcPr>
            <w:tcW w:w="2765" w:type="dxa"/>
          </w:tcPr>
          <w:p w:rsidR="00C31A1D" w:rsidRDefault="00DF2A99">
            <w:pPr>
              <w:spacing w:line="360" w:lineRule="auto"/>
            </w:pPr>
            <w:r>
              <w:rPr>
                <w:rFonts w:hint="eastAsia"/>
              </w:rPr>
              <w:t>_</w:t>
            </w:r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2765" w:type="dxa"/>
          </w:tcPr>
          <w:p w:rsidR="00C31A1D" w:rsidRDefault="00DF2A99">
            <w:pPr>
              <w:spacing w:line="360" w:lineRule="auto"/>
            </w:pPr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C31A1D" w:rsidRDefault="00DF2A99">
            <w:pPr>
              <w:spacing w:line="360" w:lineRule="auto"/>
            </w:pPr>
            <w:r>
              <w:rPr>
                <w:rFonts w:hint="eastAsia"/>
              </w:rPr>
              <w:t>不允许</w:t>
            </w:r>
          </w:p>
        </w:tc>
      </w:tr>
      <w:tr w:rsidR="00C31A1D">
        <w:tc>
          <w:tcPr>
            <w:tcW w:w="2765" w:type="dxa"/>
          </w:tcPr>
          <w:p w:rsidR="00C31A1D" w:rsidRDefault="00DF2A99">
            <w:pPr>
              <w:spacing w:line="360" w:lineRule="auto"/>
            </w:pPr>
            <w:r>
              <w:rPr>
                <w:rFonts w:hint="eastAsia"/>
              </w:rPr>
              <w:t>classname</w:t>
            </w:r>
          </w:p>
        </w:tc>
        <w:tc>
          <w:tcPr>
            <w:tcW w:w="2765" w:type="dxa"/>
          </w:tcPr>
          <w:p w:rsidR="00C31A1D" w:rsidRDefault="00DF2A99">
            <w:pPr>
              <w:spacing w:line="360" w:lineRule="auto"/>
            </w:pPr>
            <w:r>
              <w:rPr>
                <w:rFonts w:hint="eastAsia"/>
              </w:rPr>
              <w:t>text</w:t>
            </w:r>
          </w:p>
        </w:tc>
        <w:tc>
          <w:tcPr>
            <w:tcW w:w="2766" w:type="dxa"/>
          </w:tcPr>
          <w:p w:rsidR="00C31A1D" w:rsidRDefault="00DF2A99">
            <w:pPr>
              <w:spacing w:line="360" w:lineRule="auto"/>
            </w:pPr>
            <w:r>
              <w:rPr>
                <w:rFonts w:hint="eastAsia"/>
              </w:rPr>
              <w:t>不允许</w:t>
            </w:r>
          </w:p>
        </w:tc>
      </w:tr>
    </w:tbl>
    <w:p w:rsidR="00C31A1D" w:rsidRDefault="00DF2A99">
      <w:pPr>
        <w:spacing w:line="360" w:lineRule="auto"/>
        <w:ind w:left="360"/>
        <w:rPr>
          <w:sz w:val="24"/>
        </w:rPr>
      </w:pPr>
      <w:r>
        <w:rPr>
          <w:rFonts w:hint="eastAsia"/>
          <w:sz w:val="24"/>
        </w:rPr>
        <w:t>book</w:t>
      </w:r>
      <w:r>
        <w:rPr>
          <w:rFonts w:hint="eastAsia"/>
          <w:sz w:val="24"/>
        </w:rPr>
        <w:t>表</w:t>
      </w:r>
    </w:p>
    <w:tbl>
      <w:tblPr>
        <w:tblpPr w:leftFromText="180" w:rightFromText="180" w:vertAnchor="text" w:horzAnchor="page" w:tblpX="2370" w:tblpY="221"/>
        <w:tblOverlap w:val="never"/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C31A1D">
        <w:tc>
          <w:tcPr>
            <w:tcW w:w="2765" w:type="dxa"/>
          </w:tcPr>
          <w:p w:rsidR="00C31A1D" w:rsidRDefault="00DF2A99">
            <w:pPr>
              <w:spacing w:line="360" w:lineRule="auto"/>
            </w:pPr>
            <w:r>
              <w:rPr>
                <w:rFonts w:hint="eastAsia"/>
              </w:rPr>
              <w:t>列名</w:t>
            </w:r>
          </w:p>
        </w:tc>
        <w:tc>
          <w:tcPr>
            <w:tcW w:w="2765" w:type="dxa"/>
          </w:tcPr>
          <w:p w:rsidR="00C31A1D" w:rsidRDefault="00DF2A99">
            <w:pPr>
              <w:spacing w:line="360" w:lineRule="auto"/>
            </w:pPr>
            <w:r>
              <w:t>数据类型</w:t>
            </w:r>
          </w:p>
        </w:tc>
        <w:tc>
          <w:tcPr>
            <w:tcW w:w="2766" w:type="dxa"/>
          </w:tcPr>
          <w:p w:rsidR="00C31A1D" w:rsidRDefault="00DF2A99">
            <w:pPr>
              <w:spacing w:line="360" w:lineRule="auto"/>
            </w:pPr>
            <w:r>
              <w:rPr>
                <w:rFonts w:hint="eastAsia"/>
              </w:rPr>
              <w:t>是否</w:t>
            </w:r>
            <w:r>
              <w:t>允许空</w:t>
            </w:r>
          </w:p>
        </w:tc>
      </w:tr>
      <w:tr w:rsidR="00C31A1D">
        <w:tc>
          <w:tcPr>
            <w:tcW w:w="2765" w:type="dxa"/>
          </w:tcPr>
          <w:p w:rsidR="00C31A1D" w:rsidRDefault="00DF2A99">
            <w:pPr>
              <w:spacing w:line="360" w:lineRule="auto"/>
            </w:pPr>
            <w:r>
              <w:rPr>
                <w:rFonts w:hint="eastAsia"/>
              </w:rPr>
              <w:t>_</w:t>
            </w:r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2765" w:type="dxa"/>
          </w:tcPr>
          <w:p w:rsidR="00C31A1D" w:rsidRDefault="00DF2A99">
            <w:pPr>
              <w:spacing w:line="360" w:lineRule="auto"/>
            </w:pPr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C31A1D" w:rsidRDefault="00DF2A99">
            <w:pPr>
              <w:spacing w:line="360" w:lineRule="auto"/>
            </w:pPr>
            <w:r>
              <w:rPr>
                <w:rFonts w:hint="eastAsia"/>
              </w:rPr>
              <w:t>不允许</w:t>
            </w:r>
          </w:p>
        </w:tc>
      </w:tr>
      <w:tr w:rsidR="00C31A1D">
        <w:tc>
          <w:tcPr>
            <w:tcW w:w="2765" w:type="dxa"/>
          </w:tcPr>
          <w:p w:rsidR="00C31A1D" w:rsidRDefault="00DF2A99">
            <w:pPr>
              <w:spacing w:line="360" w:lineRule="auto"/>
            </w:pPr>
            <w:r>
              <w:rPr>
                <w:rFonts w:hint="eastAsia"/>
              </w:rPr>
              <w:lastRenderedPageBreak/>
              <w:t>bookName</w:t>
            </w:r>
          </w:p>
        </w:tc>
        <w:tc>
          <w:tcPr>
            <w:tcW w:w="2765" w:type="dxa"/>
          </w:tcPr>
          <w:p w:rsidR="00C31A1D" w:rsidRDefault="00DF2A99">
            <w:pPr>
              <w:spacing w:line="360" w:lineRule="auto"/>
            </w:pPr>
            <w:r>
              <w:rPr>
                <w:rFonts w:hint="eastAsia"/>
              </w:rPr>
              <w:t>text</w:t>
            </w:r>
          </w:p>
        </w:tc>
        <w:tc>
          <w:tcPr>
            <w:tcW w:w="2766" w:type="dxa"/>
          </w:tcPr>
          <w:p w:rsidR="00C31A1D" w:rsidRDefault="00DF2A99">
            <w:pPr>
              <w:spacing w:line="360" w:lineRule="auto"/>
            </w:pPr>
            <w:r>
              <w:rPr>
                <w:rFonts w:hint="eastAsia"/>
              </w:rPr>
              <w:t>不允许</w:t>
            </w:r>
          </w:p>
        </w:tc>
      </w:tr>
      <w:tr w:rsidR="00C31A1D">
        <w:tc>
          <w:tcPr>
            <w:tcW w:w="2765" w:type="dxa"/>
          </w:tcPr>
          <w:p w:rsidR="00C31A1D" w:rsidRDefault="00DF2A99">
            <w:pPr>
              <w:spacing w:line="360" w:lineRule="auto"/>
            </w:pPr>
            <w:r>
              <w:rPr>
                <w:rFonts w:hint="eastAsia"/>
              </w:rPr>
              <w:t>author</w:t>
            </w:r>
          </w:p>
        </w:tc>
        <w:tc>
          <w:tcPr>
            <w:tcW w:w="2765" w:type="dxa"/>
          </w:tcPr>
          <w:p w:rsidR="00C31A1D" w:rsidRDefault="00DF2A99">
            <w:pPr>
              <w:spacing w:line="360" w:lineRule="auto"/>
            </w:pPr>
            <w:r>
              <w:rPr>
                <w:rFonts w:hint="eastAsia"/>
              </w:rPr>
              <w:t>text</w:t>
            </w:r>
          </w:p>
        </w:tc>
        <w:tc>
          <w:tcPr>
            <w:tcW w:w="2766" w:type="dxa"/>
          </w:tcPr>
          <w:p w:rsidR="00C31A1D" w:rsidRDefault="00DF2A99">
            <w:pPr>
              <w:spacing w:line="360" w:lineRule="auto"/>
            </w:pPr>
            <w:r>
              <w:rPr>
                <w:rFonts w:hint="eastAsia"/>
              </w:rPr>
              <w:t>不允许</w:t>
            </w:r>
          </w:p>
        </w:tc>
      </w:tr>
      <w:tr w:rsidR="00C31A1D">
        <w:tc>
          <w:tcPr>
            <w:tcW w:w="2765" w:type="dxa"/>
          </w:tcPr>
          <w:p w:rsidR="00C31A1D" w:rsidRDefault="00DF2A99">
            <w:pPr>
              <w:spacing w:line="360" w:lineRule="auto"/>
            </w:pPr>
            <w:r>
              <w:rPr>
                <w:rFonts w:hint="eastAsia"/>
              </w:rPr>
              <w:t>publish</w:t>
            </w:r>
          </w:p>
        </w:tc>
        <w:tc>
          <w:tcPr>
            <w:tcW w:w="2765" w:type="dxa"/>
          </w:tcPr>
          <w:p w:rsidR="00C31A1D" w:rsidRDefault="00DF2A99">
            <w:pPr>
              <w:spacing w:line="360" w:lineRule="auto"/>
            </w:pPr>
            <w:r>
              <w:rPr>
                <w:rFonts w:hint="eastAsia"/>
              </w:rPr>
              <w:t>text</w:t>
            </w:r>
          </w:p>
        </w:tc>
        <w:tc>
          <w:tcPr>
            <w:tcW w:w="2766" w:type="dxa"/>
          </w:tcPr>
          <w:p w:rsidR="00C31A1D" w:rsidRDefault="00DF2A99">
            <w:pPr>
              <w:spacing w:line="360" w:lineRule="auto"/>
            </w:pPr>
            <w:r>
              <w:rPr>
                <w:rFonts w:hint="eastAsia"/>
              </w:rPr>
              <w:t>不允许</w:t>
            </w:r>
          </w:p>
        </w:tc>
      </w:tr>
      <w:tr w:rsidR="00C31A1D">
        <w:tc>
          <w:tcPr>
            <w:tcW w:w="2765" w:type="dxa"/>
          </w:tcPr>
          <w:p w:rsidR="00C31A1D" w:rsidRDefault="00DF2A99">
            <w:pPr>
              <w:spacing w:line="360" w:lineRule="auto"/>
            </w:pPr>
            <w:r>
              <w:rPr>
                <w:rFonts w:hint="eastAsia"/>
              </w:rPr>
              <w:t>ISBN</w:t>
            </w:r>
          </w:p>
        </w:tc>
        <w:tc>
          <w:tcPr>
            <w:tcW w:w="2765" w:type="dxa"/>
          </w:tcPr>
          <w:p w:rsidR="00C31A1D" w:rsidRDefault="00DF2A99">
            <w:pPr>
              <w:spacing w:line="360" w:lineRule="auto"/>
            </w:pPr>
            <w:r>
              <w:rPr>
                <w:rFonts w:hint="eastAsia"/>
              </w:rPr>
              <w:t>text</w:t>
            </w:r>
          </w:p>
        </w:tc>
        <w:tc>
          <w:tcPr>
            <w:tcW w:w="2766" w:type="dxa"/>
          </w:tcPr>
          <w:p w:rsidR="00C31A1D" w:rsidRDefault="00DF2A99">
            <w:pPr>
              <w:spacing w:line="360" w:lineRule="auto"/>
            </w:pPr>
            <w:r>
              <w:rPr>
                <w:rFonts w:hint="eastAsia"/>
              </w:rPr>
              <w:t>不允许</w:t>
            </w:r>
          </w:p>
        </w:tc>
      </w:tr>
      <w:tr w:rsidR="00C31A1D">
        <w:tc>
          <w:tcPr>
            <w:tcW w:w="2765" w:type="dxa"/>
          </w:tcPr>
          <w:p w:rsidR="00C31A1D" w:rsidRDefault="00DF2A99">
            <w:pPr>
              <w:spacing w:line="360" w:lineRule="auto"/>
            </w:pPr>
            <w:r>
              <w:rPr>
                <w:rFonts w:hint="eastAsia"/>
              </w:rPr>
              <w:t>classname</w:t>
            </w:r>
          </w:p>
        </w:tc>
        <w:tc>
          <w:tcPr>
            <w:tcW w:w="2765" w:type="dxa"/>
          </w:tcPr>
          <w:p w:rsidR="00C31A1D" w:rsidRDefault="00DF2A99">
            <w:pPr>
              <w:spacing w:line="360" w:lineRule="auto"/>
            </w:pPr>
            <w:r>
              <w:rPr>
                <w:rFonts w:hint="eastAsia"/>
              </w:rPr>
              <w:t>text</w:t>
            </w:r>
          </w:p>
        </w:tc>
        <w:tc>
          <w:tcPr>
            <w:tcW w:w="2766" w:type="dxa"/>
          </w:tcPr>
          <w:p w:rsidR="00C31A1D" w:rsidRDefault="00DF2A99">
            <w:pPr>
              <w:spacing w:line="360" w:lineRule="auto"/>
            </w:pPr>
            <w:r>
              <w:rPr>
                <w:rFonts w:hint="eastAsia"/>
              </w:rPr>
              <w:t>不允许</w:t>
            </w:r>
          </w:p>
        </w:tc>
      </w:tr>
    </w:tbl>
    <w:p w:rsidR="00C31A1D" w:rsidRDefault="00C31A1D">
      <w:pPr>
        <w:spacing w:line="360" w:lineRule="auto"/>
        <w:ind w:left="360"/>
        <w:rPr>
          <w:sz w:val="24"/>
        </w:rPr>
      </w:pPr>
    </w:p>
    <w:p w:rsidR="00C31A1D" w:rsidRDefault="00DF2A99">
      <w:pPr>
        <w:spacing w:line="360" w:lineRule="auto"/>
        <w:ind w:left="360"/>
        <w:rPr>
          <w:sz w:val="24"/>
        </w:rPr>
      </w:pPr>
      <w:r>
        <w:rPr>
          <w:sz w:val="24"/>
        </w:rPr>
        <w:t>n</w:t>
      </w:r>
      <w:r>
        <w:rPr>
          <w:rFonts w:hint="eastAsia"/>
          <w:sz w:val="24"/>
        </w:rPr>
        <w:t>ote</w:t>
      </w:r>
      <w:r>
        <w:rPr>
          <w:rFonts w:hint="eastAsia"/>
          <w:sz w:val="24"/>
        </w:rPr>
        <w:t>表</w:t>
      </w:r>
    </w:p>
    <w:tbl>
      <w:tblPr>
        <w:tblpPr w:leftFromText="180" w:rightFromText="180" w:vertAnchor="text" w:horzAnchor="page" w:tblpX="2370" w:tblpY="221"/>
        <w:tblOverlap w:val="never"/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C31A1D">
        <w:tc>
          <w:tcPr>
            <w:tcW w:w="2765" w:type="dxa"/>
          </w:tcPr>
          <w:p w:rsidR="00C31A1D" w:rsidRDefault="00DF2A99">
            <w:pPr>
              <w:spacing w:line="360" w:lineRule="auto"/>
            </w:pPr>
            <w:r>
              <w:rPr>
                <w:rFonts w:hint="eastAsia"/>
              </w:rPr>
              <w:t>列名</w:t>
            </w:r>
          </w:p>
        </w:tc>
        <w:tc>
          <w:tcPr>
            <w:tcW w:w="2765" w:type="dxa"/>
          </w:tcPr>
          <w:p w:rsidR="00C31A1D" w:rsidRDefault="00DF2A99">
            <w:pPr>
              <w:spacing w:line="360" w:lineRule="auto"/>
            </w:pPr>
            <w:r>
              <w:t>数据类型</w:t>
            </w:r>
          </w:p>
        </w:tc>
        <w:tc>
          <w:tcPr>
            <w:tcW w:w="2766" w:type="dxa"/>
          </w:tcPr>
          <w:p w:rsidR="00C31A1D" w:rsidRDefault="00DF2A99">
            <w:pPr>
              <w:spacing w:line="360" w:lineRule="auto"/>
            </w:pPr>
            <w:r>
              <w:rPr>
                <w:rFonts w:hint="eastAsia"/>
              </w:rPr>
              <w:t>是否</w:t>
            </w:r>
            <w:r>
              <w:t>允许空</w:t>
            </w:r>
          </w:p>
        </w:tc>
      </w:tr>
      <w:tr w:rsidR="00C31A1D">
        <w:tc>
          <w:tcPr>
            <w:tcW w:w="2765" w:type="dxa"/>
          </w:tcPr>
          <w:p w:rsidR="00C31A1D" w:rsidRDefault="00DF2A99">
            <w:pPr>
              <w:spacing w:line="360" w:lineRule="auto"/>
            </w:pPr>
            <w:r>
              <w:rPr>
                <w:rFonts w:hint="eastAsia"/>
              </w:rPr>
              <w:t>userID</w:t>
            </w:r>
          </w:p>
        </w:tc>
        <w:tc>
          <w:tcPr>
            <w:tcW w:w="2765" w:type="dxa"/>
          </w:tcPr>
          <w:p w:rsidR="00C31A1D" w:rsidRDefault="00DF2A99">
            <w:pPr>
              <w:spacing w:line="360" w:lineRule="auto"/>
            </w:pPr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C31A1D" w:rsidRDefault="00DF2A99">
            <w:pPr>
              <w:spacing w:line="360" w:lineRule="auto"/>
            </w:pPr>
            <w:r>
              <w:rPr>
                <w:rFonts w:hint="eastAsia"/>
              </w:rPr>
              <w:t>不允许</w:t>
            </w:r>
          </w:p>
        </w:tc>
      </w:tr>
      <w:tr w:rsidR="00C31A1D">
        <w:tc>
          <w:tcPr>
            <w:tcW w:w="2765" w:type="dxa"/>
          </w:tcPr>
          <w:p w:rsidR="00C31A1D" w:rsidRDefault="00DF2A99">
            <w:pPr>
              <w:spacing w:line="360" w:lineRule="auto"/>
            </w:pPr>
            <w:r>
              <w:rPr>
                <w:rFonts w:hint="eastAsia"/>
              </w:rPr>
              <w:t>bookID</w:t>
            </w:r>
          </w:p>
        </w:tc>
        <w:tc>
          <w:tcPr>
            <w:tcW w:w="2765" w:type="dxa"/>
          </w:tcPr>
          <w:p w:rsidR="00C31A1D" w:rsidRDefault="00DF2A99">
            <w:pPr>
              <w:spacing w:line="360" w:lineRule="auto"/>
            </w:pPr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C31A1D" w:rsidRDefault="00DF2A99">
            <w:pPr>
              <w:spacing w:line="360" w:lineRule="auto"/>
            </w:pPr>
            <w:r>
              <w:rPr>
                <w:rFonts w:hint="eastAsia"/>
              </w:rPr>
              <w:t>不允许</w:t>
            </w:r>
          </w:p>
        </w:tc>
      </w:tr>
      <w:tr w:rsidR="00C31A1D">
        <w:tc>
          <w:tcPr>
            <w:tcW w:w="2765" w:type="dxa"/>
          </w:tcPr>
          <w:p w:rsidR="00C31A1D" w:rsidRDefault="00DF2A99">
            <w:pPr>
              <w:spacing w:line="360" w:lineRule="auto"/>
            </w:pPr>
            <w:r>
              <w:rPr>
                <w:rFonts w:hint="eastAsia"/>
              </w:rPr>
              <w:t>date</w:t>
            </w:r>
          </w:p>
        </w:tc>
        <w:tc>
          <w:tcPr>
            <w:tcW w:w="2765" w:type="dxa"/>
          </w:tcPr>
          <w:p w:rsidR="00C31A1D" w:rsidRDefault="00DF2A99">
            <w:pPr>
              <w:spacing w:line="360" w:lineRule="auto"/>
            </w:pPr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C31A1D" w:rsidRDefault="00DF2A99">
            <w:pPr>
              <w:spacing w:line="360" w:lineRule="auto"/>
            </w:pPr>
            <w:r>
              <w:rPr>
                <w:rFonts w:hint="eastAsia"/>
              </w:rPr>
              <w:t>不允许</w:t>
            </w:r>
          </w:p>
        </w:tc>
      </w:tr>
      <w:tr w:rsidR="00C31A1D">
        <w:tc>
          <w:tcPr>
            <w:tcW w:w="2765" w:type="dxa"/>
          </w:tcPr>
          <w:p w:rsidR="00C31A1D" w:rsidRDefault="00DF2A99">
            <w:pPr>
              <w:spacing w:line="360" w:lineRule="auto"/>
            </w:pPr>
            <w:r>
              <w:rPr>
                <w:rFonts w:hint="eastAsia"/>
              </w:rPr>
              <w:t>content</w:t>
            </w:r>
          </w:p>
        </w:tc>
        <w:tc>
          <w:tcPr>
            <w:tcW w:w="2765" w:type="dxa"/>
          </w:tcPr>
          <w:p w:rsidR="00C31A1D" w:rsidRDefault="00DF2A99">
            <w:pPr>
              <w:spacing w:line="360" w:lineRule="auto"/>
            </w:pPr>
            <w:r>
              <w:rPr>
                <w:rFonts w:hint="eastAsia"/>
              </w:rPr>
              <w:t>text</w:t>
            </w:r>
          </w:p>
        </w:tc>
        <w:tc>
          <w:tcPr>
            <w:tcW w:w="2766" w:type="dxa"/>
          </w:tcPr>
          <w:p w:rsidR="00C31A1D" w:rsidRDefault="00DF2A99">
            <w:pPr>
              <w:spacing w:line="360" w:lineRule="auto"/>
            </w:pPr>
            <w:r>
              <w:rPr>
                <w:rFonts w:hint="eastAsia"/>
              </w:rPr>
              <w:t>不允许</w:t>
            </w:r>
          </w:p>
        </w:tc>
      </w:tr>
    </w:tbl>
    <w:p w:rsidR="00C31A1D" w:rsidRDefault="00DF2A99">
      <w:pPr>
        <w:spacing w:line="360" w:lineRule="auto"/>
        <w:rPr>
          <w:sz w:val="24"/>
        </w:rPr>
      </w:pPr>
      <w:r>
        <w:rPr>
          <w:rFonts w:hint="eastAsia"/>
          <w:sz w:val="24"/>
        </w:rPr>
        <w:tab/>
        <w:t>user</w:t>
      </w:r>
      <w:r>
        <w:rPr>
          <w:rFonts w:hint="eastAsia"/>
          <w:sz w:val="24"/>
        </w:rPr>
        <w:t>表</w:t>
      </w:r>
    </w:p>
    <w:tbl>
      <w:tblPr>
        <w:tblpPr w:leftFromText="180" w:rightFromText="180" w:vertAnchor="text" w:horzAnchor="page" w:tblpX="2370" w:tblpY="221"/>
        <w:tblOverlap w:val="never"/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C31A1D">
        <w:tc>
          <w:tcPr>
            <w:tcW w:w="2765" w:type="dxa"/>
          </w:tcPr>
          <w:p w:rsidR="00C31A1D" w:rsidRDefault="00DF2A99">
            <w:pPr>
              <w:spacing w:line="360" w:lineRule="auto"/>
            </w:pPr>
            <w:r>
              <w:rPr>
                <w:rFonts w:hint="eastAsia"/>
              </w:rPr>
              <w:t>列名</w:t>
            </w:r>
          </w:p>
        </w:tc>
        <w:tc>
          <w:tcPr>
            <w:tcW w:w="2765" w:type="dxa"/>
          </w:tcPr>
          <w:p w:rsidR="00C31A1D" w:rsidRDefault="00DF2A99">
            <w:pPr>
              <w:spacing w:line="360" w:lineRule="auto"/>
            </w:pPr>
            <w:r>
              <w:t>数据类型</w:t>
            </w:r>
          </w:p>
        </w:tc>
        <w:tc>
          <w:tcPr>
            <w:tcW w:w="2766" w:type="dxa"/>
          </w:tcPr>
          <w:p w:rsidR="00C31A1D" w:rsidRDefault="00DF2A99">
            <w:pPr>
              <w:spacing w:line="360" w:lineRule="auto"/>
            </w:pPr>
            <w:r>
              <w:rPr>
                <w:rFonts w:hint="eastAsia"/>
              </w:rPr>
              <w:t>是否</w:t>
            </w:r>
            <w:r>
              <w:t>允许空</w:t>
            </w:r>
          </w:p>
        </w:tc>
      </w:tr>
      <w:tr w:rsidR="00C31A1D">
        <w:tc>
          <w:tcPr>
            <w:tcW w:w="2765" w:type="dxa"/>
          </w:tcPr>
          <w:p w:rsidR="00C31A1D" w:rsidRDefault="00DF2A99">
            <w:pPr>
              <w:spacing w:line="360" w:lineRule="auto"/>
            </w:pPr>
            <w:r>
              <w:rPr>
                <w:rFonts w:hint="eastAsia"/>
              </w:rPr>
              <w:t>_</w:t>
            </w:r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2765" w:type="dxa"/>
          </w:tcPr>
          <w:p w:rsidR="00C31A1D" w:rsidRDefault="00DF2A99">
            <w:pPr>
              <w:spacing w:line="360" w:lineRule="auto"/>
            </w:pPr>
            <w:r>
              <w:t>i</w:t>
            </w:r>
            <w:r>
              <w:rPr>
                <w:rFonts w:hint="eastAsia"/>
              </w:rPr>
              <w:t>nteger</w:t>
            </w:r>
          </w:p>
        </w:tc>
        <w:tc>
          <w:tcPr>
            <w:tcW w:w="2766" w:type="dxa"/>
          </w:tcPr>
          <w:p w:rsidR="00C31A1D" w:rsidRDefault="00DF2A99">
            <w:pPr>
              <w:spacing w:line="360" w:lineRule="auto"/>
            </w:pPr>
            <w:r>
              <w:rPr>
                <w:rFonts w:hint="eastAsia"/>
              </w:rPr>
              <w:t>不允许</w:t>
            </w:r>
          </w:p>
        </w:tc>
      </w:tr>
      <w:tr w:rsidR="00C31A1D">
        <w:tc>
          <w:tcPr>
            <w:tcW w:w="2765" w:type="dxa"/>
          </w:tcPr>
          <w:p w:rsidR="00C31A1D" w:rsidRDefault="00DF2A99">
            <w:pPr>
              <w:spacing w:line="360" w:lineRule="auto"/>
            </w:pPr>
            <w:r>
              <w:rPr>
                <w:rFonts w:hint="eastAsia"/>
              </w:rPr>
              <w:t>userName</w:t>
            </w:r>
          </w:p>
        </w:tc>
        <w:tc>
          <w:tcPr>
            <w:tcW w:w="2765" w:type="dxa"/>
          </w:tcPr>
          <w:p w:rsidR="00C31A1D" w:rsidRDefault="00DF2A99">
            <w:pPr>
              <w:spacing w:line="360" w:lineRule="auto"/>
            </w:pPr>
            <w:r>
              <w:rPr>
                <w:rFonts w:hint="eastAsia"/>
              </w:rPr>
              <w:t>text</w:t>
            </w:r>
          </w:p>
        </w:tc>
        <w:tc>
          <w:tcPr>
            <w:tcW w:w="2766" w:type="dxa"/>
          </w:tcPr>
          <w:p w:rsidR="00C31A1D" w:rsidRDefault="00DF2A99">
            <w:pPr>
              <w:spacing w:line="360" w:lineRule="auto"/>
            </w:pPr>
            <w:r>
              <w:rPr>
                <w:rFonts w:hint="eastAsia"/>
              </w:rPr>
              <w:t>不允许</w:t>
            </w:r>
          </w:p>
        </w:tc>
      </w:tr>
      <w:tr w:rsidR="00C31A1D">
        <w:tc>
          <w:tcPr>
            <w:tcW w:w="2765" w:type="dxa"/>
          </w:tcPr>
          <w:p w:rsidR="00C31A1D" w:rsidRDefault="00DF2A99">
            <w:pPr>
              <w:spacing w:line="360" w:lineRule="auto"/>
            </w:pPr>
            <w:r>
              <w:rPr>
                <w:rFonts w:hint="eastAsia"/>
              </w:rPr>
              <w:t>password</w:t>
            </w:r>
          </w:p>
        </w:tc>
        <w:tc>
          <w:tcPr>
            <w:tcW w:w="2765" w:type="dxa"/>
          </w:tcPr>
          <w:p w:rsidR="00C31A1D" w:rsidRDefault="00DF2A99">
            <w:pPr>
              <w:spacing w:line="360" w:lineRule="auto"/>
            </w:pPr>
            <w:r>
              <w:rPr>
                <w:rFonts w:hint="eastAsia"/>
              </w:rPr>
              <w:t>text</w:t>
            </w:r>
          </w:p>
        </w:tc>
        <w:tc>
          <w:tcPr>
            <w:tcW w:w="2766" w:type="dxa"/>
          </w:tcPr>
          <w:p w:rsidR="00C31A1D" w:rsidRDefault="00DF2A99">
            <w:pPr>
              <w:spacing w:line="360" w:lineRule="auto"/>
            </w:pPr>
            <w:r>
              <w:rPr>
                <w:rFonts w:hint="eastAsia"/>
              </w:rPr>
              <w:t>不允许</w:t>
            </w:r>
          </w:p>
        </w:tc>
      </w:tr>
    </w:tbl>
    <w:p w:rsidR="00C31A1D" w:rsidRDefault="00DF2A99">
      <w:pPr>
        <w:numPr>
          <w:ilvl w:val="1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数据库表语句</w:t>
      </w:r>
    </w:p>
    <w:tbl>
      <w:tblPr>
        <w:tblStyle w:val="aa"/>
        <w:tblW w:w="7976" w:type="dxa"/>
        <w:tblInd w:w="546" w:type="dxa"/>
        <w:tblLayout w:type="fixed"/>
        <w:tblLook w:val="04A0" w:firstRow="1" w:lastRow="0" w:firstColumn="1" w:lastColumn="0" w:noHBand="0" w:noVBand="1"/>
      </w:tblPr>
      <w:tblGrid>
        <w:gridCol w:w="7976"/>
      </w:tblGrid>
      <w:tr w:rsidR="00C31A1D">
        <w:tc>
          <w:tcPr>
            <w:tcW w:w="7976" w:type="dxa"/>
          </w:tcPr>
          <w:p w:rsidR="00C31A1D" w:rsidRDefault="00DF2A99">
            <w:pPr>
              <w:spacing w:line="360" w:lineRule="auto"/>
              <w:rPr>
                <w:bCs/>
                <w:sz w:val="28"/>
              </w:rPr>
            </w:pPr>
            <w:r>
              <w:rPr>
                <w:rFonts w:hint="eastAsia"/>
                <w:bCs/>
                <w:sz w:val="28"/>
              </w:rPr>
              <w:t xml:space="preserve"> String classSQL =</w:t>
            </w:r>
          </w:p>
          <w:p w:rsidR="00C31A1D" w:rsidRDefault="00DF2A99">
            <w:pPr>
              <w:spacing w:line="360" w:lineRule="auto"/>
              <w:rPr>
                <w:bCs/>
                <w:sz w:val="28"/>
              </w:rPr>
            </w:pPr>
            <w:r>
              <w:rPr>
                <w:rFonts w:hint="eastAsia"/>
                <w:bCs/>
                <w:sz w:val="28"/>
              </w:rPr>
              <w:t xml:space="preserve">                 "create table classification("</w:t>
            </w:r>
          </w:p>
          <w:p w:rsidR="00C31A1D" w:rsidRDefault="00DF2A99">
            <w:pPr>
              <w:spacing w:line="360" w:lineRule="auto"/>
              <w:rPr>
                <w:bCs/>
                <w:sz w:val="28"/>
              </w:rPr>
            </w:pPr>
            <w:r>
              <w:rPr>
                <w:rFonts w:hint="eastAsia"/>
                <w:bCs/>
                <w:sz w:val="28"/>
              </w:rPr>
              <w:t xml:space="preserve">                + "_id INTEGER PRIMARY KEY,"</w:t>
            </w:r>
          </w:p>
          <w:p w:rsidR="00C31A1D" w:rsidRDefault="00DF2A99">
            <w:pPr>
              <w:spacing w:line="360" w:lineRule="auto"/>
              <w:rPr>
                <w:bCs/>
                <w:sz w:val="28"/>
              </w:rPr>
            </w:pPr>
            <w:r>
              <w:rPr>
                <w:rFonts w:hint="eastAsia"/>
                <w:bCs/>
                <w:sz w:val="28"/>
              </w:rPr>
              <w:t xml:space="preserve">                + "classname text not null"</w:t>
            </w:r>
          </w:p>
          <w:p w:rsidR="00C31A1D" w:rsidRDefault="00DF2A99">
            <w:pPr>
              <w:spacing w:line="360" w:lineRule="auto"/>
              <w:rPr>
                <w:bCs/>
                <w:sz w:val="28"/>
              </w:rPr>
            </w:pPr>
            <w:r>
              <w:rPr>
                <w:rFonts w:hint="eastAsia"/>
                <w:bCs/>
                <w:sz w:val="28"/>
              </w:rPr>
              <w:t xml:space="preserve">                 + ");";</w:t>
            </w:r>
          </w:p>
          <w:p w:rsidR="00C31A1D" w:rsidRDefault="00DF2A99">
            <w:pPr>
              <w:spacing w:line="360" w:lineRule="auto"/>
              <w:rPr>
                <w:bCs/>
                <w:sz w:val="28"/>
              </w:rPr>
            </w:pPr>
            <w:r>
              <w:rPr>
                <w:rFonts w:hint="eastAsia"/>
                <w:bCs/>
                <w:sz w:val="28"/>
              </w:rPr>
              <w:t xml:space="preserve">        String bookSQL = "create table book("</w:t>
            </w:r>
          </w:p>
          <w:p w:rsidR="00C31A1D" w:rsidRDefault="00DF2A99">
            <w:pPr>
              <w:spacing w:line="360" w:lineRule="auto"/>
              <w:rPr>
                <w:bCs/>
                <w:sz w:val="28"/>
              </w:rPr>
            </w:pPr>
            <w:r>
              <w:rPr>
                <w:rFonts w:hint="eastAsia"/>
                <w:bCs/>
                <w:sz w:val="28"/>
              </w:rPr>
              <w:t xml:space="preserve">                + "_id INTEGER PRIMARY KEY,"</w:t>
            </w:r>
          </w:p>
          <w:p w:rsidR="00C31A1D" w:rsidRDefault="00DF2A99">
            <w:pPr>
              <w:spacing w:line="360" w:lineRule="auto"/>
              <w:rPr>
                <w:bCs/>
                <w:sz w:val="28"/>
              </w:rPr>
            </w:pPr>
            <w:r>
              <w:rPr>
                <w:rFonts w:hint="eastAsia"/>
                <w:bCs/>
                <w:sz w:val="28"/>
              </w:rPr>
              <w:lastRenderedPageBreak/>
              <w:t xml:space="preserve">                + "bookName text  not null,"</w:t>
            </w:r>
          </w:p>
          <w:p w:rsidR="00C31A1D" w:rsidRDefault="00DF2A99">
            <w:pPr>
              <w:spacing w:line="360" w:lineRule="auto"/>
              <w:rPr>
                <w:bCs/>
                <w:sz w:val="28"/>
              </w:rPr>
            </w:pPr>
            <w:r>
              <w:rPr>
                <w:rFonts w:hint="eastAsia"/>
                <w:bCs/>
                <w:sz w:val="28"/>
              </w:rPr>
              <w:t xml:space="preserve">                + "author text ,"</w:t>
            </w:r>
          </w:p>
          <w:p w:rsidR="00C31A1D" w:rsidRDefault="00DF2A99">
            <w:pPr>
              <w:spacing w:line="360" w:lineRule="auto"/>
              <w:rPr>
                <w:bCs/>
                <w:sz w:val="28"/>
              </w:rPr>
            </w:pPr>
            <w:r>
              <w:rPr>
                <w:rFonts w:hint="eastAsia"/>
                <w:bCs/>
                <w:sz w:val="28"/>
              </w:rPr>
              <w:t xml:space="preserve">                + "publish text ,"</w:t>
            </w:r>
          </w:p>
          <w:p w:rsidR="00C31A1D" w:rsidRDefault="00DF2A99">
            <w:pPr>
              <w:spacing w:line="360" w:lineRule="auto"/>
              <w:rPr>
                <w:bCs/>
                <w:sz w:val="28"/>
              </w:rPr>
            </w:pPr>
            <w:r>
              <w:rPr>
                <w:rFonts w:hint="eastAsia"/>
                <w:bCs/>
                <w:sz w:val="28"/>
              </w:rPr>
              <w:t xml:space="preserve">                + "ISBN text,"</w:t>
            </w:r>
          </w:p>
          <w:p w:rsidR="00C31A1D" w:rsidRDefault="00DF2A99">
            <w:pPr>
              <w:spacing w:line="360" w:lineRule="auto"/>
              <w:rPr>
                <w:bCs/>
                <w:sz w:val="28"/>
              </w:rPr>
            </w:pPr>
            <w:r>
              <w:rPr>
                <w:rFonts w:hint="eastAsia"/>
                <w:bCs/>
                <w:sz w:val="28"/>
              </w:rPr>
              <w:t xml:space="preserve">                + "classname text"</w:t>
            </w:r>
          </w:p>
          <w:p w:rsidR="00C31A1D" w:rsidRDefault="00DF2A99">
            <w:pPr>
              <w:spacing w:line="360" w:lineRule="auto"/>
              <w:rPr>
                <w:bCs/>
                <w:sz w:val="28"/>
              </w:rPr>
            </w:pPr>
            <w:r>
              <w:rPr>
                <w:rFonts w:hint="eastAsia"/>
                <w:bCs/>
                <w:sz w:val="28"/>
              </w:rPr>
              <w:t xml:space="preserve">                + ");";</w:t>
            </w:r>
          </w:p>
          <w:p w:rsidR="00C31A1D" w:rsidRDefault="00DF2A99">
            <w:pPr>
              <w:spacing w:line="360" w:lineRule="auto"/>
              <w:rPr>
                <w:bCs/>
                <w:sz w:val="28"/>
              </w:rPr>
            </w:pPr>
            <w:r>
              <w:rPr>
                <w:rFonts w:hint="eastAsia"/>
                <w:bCs/>
                <w:sz w:val="28"/>
              </w:rPr>
              <w:t xml:space="preserve">        String userSQL ="create table user("</w:t>
            </w:r>
          </w:p>
          <w:p w:rsidR="00C31A1D" w:rsidRDefault="00DF2A99">
            <w:pPr>
              <w:spacing w:line="360" w:lineRule="auto"/>
              <w:rPr>
                <w:bCs/>
                <w:sz w:val="28"/>
              </w:rPr>
            </w:pPr>
            <w:r>
              <w:rPr>
                <w:rFonts w:hint="eastAsia"/>
                <w:bCs/>
                <w:sz w:val="28"/>
              </w:rPr>
              <w:t xml:space="preserve">                + "_id INTEGER PRIMARY KEY, "</w:t>
            </w:r>
          </w:p>
          <w:p w:rsidR="00C31A1D" w:rsidRDefault="00DF2A99">
            <w:pPr>
              <w:spacing w:line="360" w:lineRule="auto"/>
              <w:rPr>
                <w:bCs/>
                <w:sz w:val="28"/>
              </w:rPr>
            </w:pPr>
            <w:r>
              <w:rPr>
                <w:rFonts w:hint="eastAsia"/>
                <w:bCs/>
                <w:sz w:val="28"/>
              </w:rPr>
              <w:t xml:space="preserve">                + "username text not null,"</w:t>
            </w:r>
          </w:p>
          <w:p w:rsidR="00C31A1D" w:rsidRDefault="00DF2A99">
            <w:pPr>
              <w:spacing w:line="360" w:lineRule="auto"/>
              <w:rPr>
                <w:bCs/>
                <w:sz w:val="28"/>
              </w:rPr>
            </w:pPr>
            <w:r>
              <w:rPr>
                <w:rFonts w:hint="eastAsia"/>
                <w:bCs/>
                <w:sz w:val="28"/>
              </w:rPr>
              <w:t xml:space="preserve">                + "password text not null"</w:t>
            </w:r>
          </w:p>
          <w:p w:rsidR="00C31A1D" w:rsidRDefault="00DF2A99">
            <w:pPr>
              <w:spacing w:line="360" w:lineRule="auto"/>
              <w:rPr>
                <w:bCs/>
                <w:sz w:val="28"/>
              </w:rPr>
            </w:pPr>
            <w:r>
              <w:rPr>
                <w:rFonts w:hint="eastAsia"/>
                <w:bCs/>
                <w:sz w:val="28"/>
              </w:rPr>
              <w:t xml:space="preserve">                + ");";</w:t>
            </w:r>
          </w:p>
          <w:p w:rsidR="00C31A1D" w:rsidRDefault="00DF2A99">
            <w:pPr>
              <w:spacing w:line="360" w:lineRule="auto"/>
              <w:rPr>
                <w:bCs/>
                <w:sz w:val="28"/>
              </w:rPr>
            </w:pPr>
            <w:r>
              <w:rPr>
                <w:rFonts w:hint="eastAsia"/>
                <w:bCs/>
                <w:sz w:val="28"/>
              </w:rPr>
              <w:t xml:space="preserve">        String noteSQL ="create table note("</w:t>
            </w:r>
          </w:p>
          <w:p w:rsidR="00C31A1D" w:rsidRDefault="00DF2A99">
            <w:pPr>
              <w:spacing w:line="360" w:lineRule="auto"/>
              <w:rPr>
                <w:bCs/>
                <w:sz w:val="28"/>
              </w:rPr>
            </w:pPr>
            <w:r>
              <w:rPr>
                <w:rFonts w:hint="eastAsia"/>
                <w:bCs/>
                <w:sz w:val="28"/>
              </w:rPr>
              <w:t xml:space="preserve">                + "userID INTEGER not null, "</w:t>
            </w:r>
          </w:p>
          <w:p w:rsidR="00C31A1D" w:rsidRDefault="00DF2A99">
            <w:pPr>
              <w:spacing w:line="360" w:lineRule="auto"/>
              <w:rPr>
                <w:bCs/>
                <w:sz w:val="28"/>
              </w:rPr>
            </w:pPr>
            <w:r>
              <w:rPr>
                <w:rFonts w:hint="eastAsia"/>
                <w:bCs/>
                <w:sz w:val="28"/>
              </w:rPr>
              <w:t xml:space="preserve">                + "bookID INTEGER not null,"</w:t>
            </w:r>
          </w:p>
          <w:p w:rsidR="00C31A1D" w:rsidRDefault="00DF2A99">
            <w:pPr>
              <w:spacing w:line="360" w:lineRule="auto"/>
              <w:rPr>
                <w:bCs/>
                <w:sz w:val="28"/>
              </w:rPr>
            </w:pPr>
            <w:r>
              <w:rPr>
                <w:rFonts w:hint="eastAsia"/>
                <w:bCs/>
                <w:sz w:val="28"/>
              </w:rPr>
              <w:t xml:space="preserve">                + "date text not null,"</w:t>
            </w:r>
          </w:p>
          <w:p w:rsidR="00C31A1D" w:rsidRDefault="00DF2A99">
            <w:pPr>
              <w:spacing w:line="360" w:lineRule="auto"/>
              <w:rPr>
                <w:bCs/>
                <w:sz w:val="28"/>
              </w:rPr>
            </w:pPr>
            <w:r>
              <w:rPr>
                <w:rFonts w:hint="eastAsia"/>
                <w:bCs/>
                <w:sz w:val="28"/>
              </w:rPr>
              <w:t xml:space="preserve">                + "content text,"</w:t>
            </w:r>
          </w:p>
          <w:p w:rsidR="00C31A1D" w:rsidRDefault="00DF2A99">
            <w:pPr>
              <w:spacing w:line="360" w:lineRule="auto"/>
              <w:rPr>
                <w:bCs/>
                <w:sz w:val="28"/>
              </w:rPr>
            </w:pPr>
            <w:r>
              <w:rPr>
                <w:rFonts w:hint="eastAsia"/>
                <w:bCs/>
                <w:sz w:val="28"/>
              </w:rPr>
              <w:t xml:space="preserve">                + "primary key(userID,bookID,date),"</w:t>
            </w:r>
          </w:p>
          <w:p w:rsidR="00C31A1D" w:rsidRDefault="00DF2A99">
            <w:pPr>
              <w:spacing w:line="360" w:lineRule="auto"/>
              <w:rPr>
                <w:bCs/>
                <w:sz w:val="28"/>
              </w:rPr>
            </w:pPr>
            <w:r>
              <w:rPr>
                <w:rFonts w:hint="eastAsia"/>
                <w:bCs/>
                <w:sz w:val="28"/>
              </w:rPr>
              <w:t xml:space="preserve">                +"foreign key(userID) references user(_id) on delete cascade on update cascade,"</w:t>
            </w:r>
          </w:p>
          <w:p w:rsidR="00C31A1D" w:rsidRDefault="00DF2A99">
            <w:pPr>
              <w:spacing w:line="360" w:lineRule="auto"/>
              <w:rPr>
                <w:bCs/>
                <w:sz w:val="28"/>
              </w:rPr>
            </w:pPr>
            <w:r>
              <w:rPr>
                <w:rFonts w:hint="eastAsia"/>
                <w:bCs/>
                <w:sz w:val="28"/>
              </w:rPr>
              <w:t xml:space="preserve">                +"foreign key(bookID) references book(_id) on delete cascade on update cascade"</w:t>
            </w:r>
          </w:p>
          <w:p w:rsidR="00C31A1D" w:rsidRDefault="00DF2A99">
            <w:pPr>
              <w:spacing w:line="360" w:lineRule="auto"/>
              <w:rPr>
                <w:bCs/>
                <w:sz w:val="28"/>
              </w:rPr>
            </w:pPr>
            <w:r>
              <w:rPr>
                <w:rFonts w:hint="eastAsia"/>
                <w:bCs/>
                <w:sz w:val="28"/>
              </w:rPr>
              <w:t xml:space="preserve">                + ")";</w:t>
            </w:r>
          </w:p>
          <w:p w:rsidR="00C31A1D" w:rsidRDefault="00C31A1D">
            <w:pPr>
              <w:spacing w:line="360" w:lineRule="auto"/>
              <w:rPr>
                <w:b/>
                <w:sz w:val="28"/>
              </w:rPr>
            </w:pPr>
          </w:p>
        </w:tc>
      </w:tr>
    </w:tbl>
    <w:p w:rsidR="00C31A1D" w:rsidRDefault="00C31A1D">
      <w:pPr>
        <w:spacing w:line="360" w:lineRule="auto"/>
        <w:ind w:firstLine="420"/>
        <w:rPr>
          <w:b/>
          <w:sz w:val="28"/>
        </w:rPr>
      </w:pPr>
    </w:p>
    <w:p w:rsidR="00C31A1D" w:rsidRDefault="00DF2A99">
      <w:pPr>
        <w:numPr>
          <w:ilvl w:val="0"/>
          <w:numId w:val="1"/>
        </w:numPr>
        <w:spacing w:line="360" w:lineRule="auto"/>
        <w:rPr>
          <w:b/>
          <w:sz w:val="28"/>
        </w:rPr>
      </w:pPr>
      <w:r>
        <w:rPr>
          <w:rFonts w:hint="eastAsia"/>
          <w:b/>
          <w:sz w:val="28"/>
        </w:rPr>
        <w:t>设计与实现部分</w:t>
      </w:r>
    </w:p>
    <w:p w:rsidR="00C31A1D" w:rsidRDefault="00DF2A99">
      <w:pPr>
        <w:spacing w:line="360" w:lineRule="auto"/>
        <w:ind w:firstLine="360"/>
        <w:rPr>
          <w:sz w:val="24"/>
        </w:rPr>
      </w:pPr>
      <w:r>
        <w:rPr>
          <w:sz w:val="24"/>
        </w:rPr>
        <w:t>运行画面截图</w:t>
      </w:r>
    </w:p>
    <w:p w:rsidR="00FC23CB" w:rsidRDefault="00FC23CB" w:rsidP="00FC23CB">
      <w:pPr>
        <w:spacing w:line="360" w:lineRule="auto"/>
        <w:ind w:firstLine="360"/>
        <w:jc w:val="left"/>
      </w:pPr>
    </w:p>
    <w:p w:rsidR="00FC23CB" w:rsidRPr="00FC23CB" w:rsidRDefault="00FC23CB" w:rsidP="00FC23CB"/>
    <w:p w:rsidR="00C31A1D" w:rsidRDefault="00FC23CB" w:rsidP="00FC23CB">
      <w:pPr>
        <w:tabs>
          <w:tab w:val="center" w:pos="2243"/>
        </w:tabs>
        <w:spacing w:line="360" w:lineRule="auto"/>
        <w:ind w:firstLine="360"/>
        <w:jc w:val="left"/>
      </w:pPr>
      <w:r>
        <w:tab/>
      </w:r>
      <w:r>
        <w:rPr>
          <w:noProof/>
        </w:rPr>
        <w:drawing>
          <wp:inline distT="0" distB="0" distL="0" distR="0" wp14:anchorId="7D9BBE89" wp14:editId="5AE98F52">
            <wp:extent cx="2505808" cy="390389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12926" cy="391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9794D1" wp14:editId="2B34E367">
            <wp:extent cx="2505807" cy="39075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1" cy="392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:rsidR="00AB10B3" w:rsidRDefault="00FC23CB">
      <w:pPr>
        <w:spacing w:line="360" w:lineRule="auto"/>
        <w:ind w:firstLine="360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F5BDAD3" wp14:editId="5E246662">
            <wp:extent cx="2276792" cy="356088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9822" cy="358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E6787C" wp14:editId="1D1B53EB">
            <wp:extent cx="2268416" cy="355483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5536" cy="356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27D27B" wp14:editId="67D92349">
            <wp:extent cx="2345119" cy="359551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64881" cy="362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10B3">
        <w:rPr>
          <w:noProof/>
        </w:rPr>
        <w:drawing>
          <wp:inline distT="0" distB="0" distL="0" distR="0" wp14:anchorId="17CC5430" wp14:editId="14C67BA6">
            <wp:extent cx="2290772" cy="3631224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5237" cy="363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A1D" w:rsidRDefault="00AB10B3">
      <w:pPr>
        <w:spacing w:line="360" w:lineRule="auto"/>
        <w:ind w:firstLine="360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B004440" wp14:editId="04E5DD62">
            <wp:extent cx="2225507" cy="34290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2036" cy="345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76B01A" wp14:editId="320FFE66">
            <wp:extent cx="2139835" cy="335796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4635" cy="336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7046DA" wp14:editId="01587A4E">
            <wp:extent cx="2254842" cy="3464169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2731" cy="349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918950" wp14:editId="359987A5">
            <wp:extent cx="2251217" cy="351692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64900" cy="353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E71A2C" wp14:editId="0363D8B4">
            <wp:extent cx="2329018" cy="375431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2661" cy="377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E59B9C" wp14:editId="3265405C">
            <wp:extent cx="2417885" cy="373440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24555" cy="374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6A0413" wp14:editId="279069B3">
            <wp:extent cx="2436861" cy="3701561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7491" cy="373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5BAB">
        <w:rPr>
          <w:noProof/>
        </w:rPr>
        <w:drawing>
          <wp:inline distT="0" distB="0" distL="0" distR="0" wp14:anchorId="0DBFF745" wp14:editId="127389F3">
            <wp:extent cx="2377913" cy="3798277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91663" cy="38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5BAB">
        <w:rPr>
          <w:noProof/>
        </w:rPr>
        <w:lastRenderedPageBreak/>
        <w:drawing>
          <wp:inline distT="0" distB="0" distL="0" distR="0" wp14:anchorId="6A5EDE07" wp14:editId="0BA81B16">
            <wp:extent cx="2230013" cy="380706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36710" cy="381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5BAB">
        <w:rPr>
          <w:noProof/>
        </w:rPr>
        <w:drawing>
          <wp:inline distT="0" distB="0" distL="0" distR="0" wp14:anchorId="6A43AC75" wp14:editId="413C0528">
            <wp:extent cx="2471914" cy="3807069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9659" cy="381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5BAB">
        <w:rPr>
          <w:noProof/>
        </w:rPr>
        <w:drawing>
          <wp:inline distT="0" distB="0" distL="0" distR="0" wp14:anchorId="7FB620AF" wp14:editId="65A7E2AA">
            <wp:extent cx="2485424" cy="3938954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89270" cy="394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5BAB">
        <w:rPr>
          <w:noProof/>
        </w:rPr>
        <w:drawing>
          <wp:inline distT="0" distB="0" distL="0" distR="0" wp14:anchorId="7832FC1F" wp14:editId="0BFF06FC">
            <wp:extent cx="2532184" cy="3913864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0034" cy="392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AB" w:rsidRDefault="00325BAB">
      <w:pPr>
        <w:spacing w:line="360" w:lineRule="auto"/>
        <w:ind w:firstLine="360"/>
        <w:jc w:val="center"/>
        <w:rPr>
          <w:rFonts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15D7A170" wp14:editId="793E6AF4">
            <wp:extent cx="2559009" cy="3798277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2981" cy="380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C31A1D" w:rsidRDefault="00DF2A99">
      <w:pPr>
        <w:spacing w:line="360" w:lineRule="auto"/>
        <w:ind w:firstLine="360"/>
        <w:rPr>
          <w:sz w:val="24"/>
        </w:rPr>
      </w:pPr>
      <w:r>
        <w:rPr>
          <w:rFonts w:hint="eastAsia"/>
          <w:sz w:val="24"/>
        </w:rPr>
        <w:t>关键代码：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C31A1D">
        <w:tc>
          <w:tcPr>
            <w:tcW w:w="8522" w:type="dxa"/>
          </w:tcPr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Data</w:t>
            </w:r>
          </w:p>
        </w:tc>
      </w:tr>
      <w:tr w:rsidR="00C31A1D">
        <w:tc>
          <w:tcPr>
            <w:tcW w:w="8522" w:type="dxa"/>
          </w:tcPr>
          <w:p w:rsidR="00C31A1D" w:rsidRDefault="00DF2A99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18"/>
                <w:szCs w:val="18"/>
              </w:rPr>
            </w:pP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public class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Data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Application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private static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String </w:t>
            </w:r>
            <w:r>
              <w:rPr>
                <w:i/>
                <w:color w:val="660E7A"/>
                <w:sz w:val="18"/>
                <w:szCs w:val="18"/>
                <w:shd w:val="clear" w:color="auto" w:fill="FFFFFF"/>
              </w:rPr>
              <w:t>application_userID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public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String getApplication_userID(){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return this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i/>
                <w:color w:val="660E7A"/>
                <w:sz w:val="18"/>
                <w:szCs w:val="18"/>
                <w:shd w:val="clear" w:color="auto" w:fill="FFFFFF"/>
              </w:rPr>
              <w:t>application_userID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setApplication_userID(String c){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i/>
                <w:color w:val="660E7A"/>
                <w:sz w:val="18"/>
                <w:szCs w:val="18"/>
                <w:shd w:val="clear" w:color="auto" w:fill="FFFFFF"/>
              </w:rPr>
              <w:t>application_userID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= c;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color w:val="808000"/>
                <w:sz w:val="18"/>
                <w:szCs w:val="18"/>
                <w:shd w:val="clear" w:color="auto" w:fill="FFFFFF"/>
              </w:rPr>
              <w:t>@Override</w:t>
            </w:r>
            <w:r>
              <w:rPr>
                <w:color w:val="808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onCreate(){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i/>
                <w:color w:val="660E7A"/>
                <w:sz w:val="18"/>
                <w:szCs w:val="18"/>
                <w:shd w:val="clear" w:color="auto" w:fill="FFFFFF"/>
              </w:rPr>
              <w:t xml:space="preserve">application_userID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super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.onCreate();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</w:tc>
      </w:tr>
    </w:tbl>
    <w:p w:rsidR="00C31A1D" w:rsidRDefault="00C31A1D">
      <w:pPr>
        <w:spacing w:line="360" w:lineRule="auto"/>
        <w:ind w:firstLine="360"/>
        <w:rPr>
          <w:sz w:val="24"/>
        </w:rPr>
      </w:pP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C31A1D">
        <w:tc>
          <w:tcPr>
            <w:tcW w:w="8522" w:type="dxa"/>
          </w:tcPr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DB</w:t>
            </w:r>
          </w:p>
        </w:tc>
      </w:tr>
      <w:tr w:rsidR="00C31A1D">
        <w:tc>
          <w:tcPr>
            <w:tcW w:w="8522" w:type="dxa"/>
          </w:tcPr>
          <w:p w:rsidR="00C31A1D" w:rsidRDefault="00DF2A99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18"/>
                <w:szCs w:val="18"/>
              </w:rPr>
            </w:pP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package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com.dingcheng365.book;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android.content.ContentValues;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lastRenderedPageBreak/>
              <w:t xml:space="preserve">import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android.content.Context;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android.database.Cursor;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android.database.sqlite.SQLiteDatabase;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android.database.sqlite.SQLiteOpenHelper;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android.util.Log;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/**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* Created by Administrator on 2017/4/13 0013.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*/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public class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DB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SQLiteOpenHelper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 函数 *********************************************************************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SQLiteDatabase 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db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 构造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public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DB(Context context)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super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(context,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"book.db"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Log.</w:t>
            </w:r>
            <w:r>
              <w:rPr>
                <w:i/>
                <w:color w:val="000000"/>
                <w:sz w:val="18"/>
                <w:szCs w:val="18"/>
                <w:shd w:val="clear" w:color="auto" w:fill="FFFFFF"/>
              </w:rPr>
              <w:t>d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"book.db"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"调用DB构造函数"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 创建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color w:val="808000"/>
                <w:sz w:val="18"/>
                <w:szCs w:val="18"/>
                <w:shd w:val="clear" w:color="auto" w:fill="FFFFFF"/>
              </w:rPr>
              <w:t>@Override</w:t>
            </w:r>
            <w:r>
              <w:rPr>
                <w:color w:val="808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onCreate(SQLiteDatabase db)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String classSQL =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"create table classification("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+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"_id INTEGER PRIMARY KEY,"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+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"classname text not null"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br/>
              <w:t xml:space="preserve">         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+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");"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String bookSQL =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"create table book("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+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"_id INTEGER PRIMARY KEY,"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+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"bookName text  not null,"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+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"author text ,"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+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"publish text ,"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+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"ISBN text,"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+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"classname text"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+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");"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String userSQL =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"create table user("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+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"_id INTEGER PRIMARY KEY, "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+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"username text not null,"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+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"password text not null"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+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");"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String noteSQL =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"create table note("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lastRenderedPageBreak/>
              <w:t xml:space="preserve">        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+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"userID INTEGER not null, "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+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"bookID INTEGER not null,"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+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"date text not null,"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+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"content text,"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+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"primary key(userID,bookID,date),"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+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"foreign key(userID) references user(_id) on delete cascade on update cascade,"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+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"foreign key(bookID) references book(_id) on delete cascade on update cascade"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+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")"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db.execSQL(classSQL);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db.execSQL(bookSQL);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db.execSQL(userSQL);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db.execSQL(noteSQL);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Log.</w:t>
            </w:r>
            <w:r>
              <w:rPr>
                <w:i/>
                <w:color w:val="000000"/>
                <w:sz w:val="18"/>
                <w:szCs w:val="18"/>
                <w:shd w:val="clear" w:color="auto" w:fill="FFFFFF"/>
              </w:rPr>
              <w:t>d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"book.db"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"调用DB.onCreate()"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public  void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exec(String sql)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db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.execSQL(sql);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//classification************************************************************************************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//classification插入方法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insertClassification(ContentValues values)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//获得SQLiteDataBase实例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SQLiteDatabase db = getWritableDatabase();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//插入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db.insert(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"classification"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, values);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db.close();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System.</w:t>
            </w:r>
            <w:r>
              <w:rPr>
                <w:b/>
                <w:i/>
                <w:color w:val="660E7A"/>
                <w:sz w:val="18"/>
                <w:szCs w:val="18"/>
                <w:shd w:val="clear" w:color="auto" w:fill="FFFFFF"/>
              </w:rPr>
              <w:t>out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.printf(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"数据库插入操作"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//classification查询方法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public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Cursor queryClassification()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System.</w:t>
            </w:r>
            <w:r>
              <w:rPr>
                <w:b/>
                <w:i/>
                <w:color w:val="660E7A"/>
                <w:sz w:val="18"/>
                <w:szCs w:val="18"/>
                <w:shd w:val="clear" w:color="auto" w:fill="FFFFFF"/>
              </w:rPr>
              <w:t>out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.printf(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"数据库查询方法"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//获得SQLiteDataBase实例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SQLiteDatabase db = getWritableDatabase();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//查询获得Cursor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Cursor cursor = db.query(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"classification"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cursor;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//classification查询方法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public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Cursor queryClassificationName(String classname)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System.</w:t>
            </w:r>
            <w:r>
              <w:rPr>
                <w:b/>
                <w:i/>
                <w:color w:val="660E7A"/>
                <w:sz w:val="18"/>
                <w:szCs w:val="18"/>
                <w:shd w:val="clear" w:color="auto" w:fill="FFFFFF"/>
              </w:rPr>
              <w:t>out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.printf(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"数据库查询方法"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//获得SQLiteDataBase实例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SQLiteDatabase db = getWritableDatabase();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String sql=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"select * from classification where classname='"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+classname+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"'"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Cursor cursor=db.rawQuery(sql,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return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cursor;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public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Cursor queryClassificationID(String classID)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System.</w:t>
            </w:r>
            <w:r>
              <w:rPr>
                <w:b/>
                <w:i/>
                <w:color w:val="660E7A"/>
                <w:sz w:val="18"/>
                <w:szCs w:val="18"/>
                <w:shd w:val="clear" w:color="auto" w:fill="FFFFFF"/>
              </w:rPr>
              <w:t>out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.printf(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"数据库查询方法"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//获得SQLiteDataBase实例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SQLiteDatabase db = getWritableDatabase();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String sql=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"select * from classification where _id='"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+classID+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"'"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Cursor cursor=db.rawQuery(sql,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return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cursor;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//classification删除方法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delClassification(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int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id)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System.</w:t>
            </w:r>
            <w:r>
              <w:rPr>
                <w:b/>
                <w:i/>
                <w:color w:val="660E7A"/>
                <w:sz w:val="18"/>
                <w:szCs w:val="18"/>
                <w:shd w:val="clear" w:color="auto" w:fill="FFFFFF"/>
              </w:rPr>
              <w:t>out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.printf(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"数据库删除方法"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if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db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==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//获得SQLiteDateBase实例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SQLiteDatabase db=getWritableDatabase();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//删除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db.delete(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"classification"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"_id=?"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String[]{String.</w:t>
            </w:r>
            <w:r>
              <w:rPr>
                <w:i/>
                <w:color w:val="000000"/>
                <w:sz w:val="18"/>
                <w:szCs w:val="18"/>
                <w:shd w:val="clear" w:color="auto" w:fill="FFFFFF"/>
              </w:rPr>
              <w:t>valueOf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(id)});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}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//book******************************************************************************************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//book插入方法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insertBook(ContentValues values)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//获得SQLiteDataBase实例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SQLiteDatabase db = getWritableDatabase();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//插入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db.insert(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"book"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, values);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db.close();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System.</w:t>
            </w:r>
            <w:r>
              <w:rPr>
                <w:b/>
                <w:i/>
                <w:color w:val="660E7A"/>
                <w:sz w:val="18"/>
                <w:szCs w:val="18"/>
                <w:shd w:val="clear" w:color="auto" w:fill="FFFFFF"/>
              </w:rPr>
              <w:t>out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.printf(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"数据库插入操作"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//book查询方法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public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Cursor queryBook()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System.</w:t>
            </w:r>
            <w:r>
              <w:rPr>
                <w:b/>
                <w:i/>
                <w:color w:val="660E7A"/>
                <w:sz w:val="18"/>
                <w:szCs w:val="18"/>
                <w:shd w:val="clear" w:color="auto" w:fill="FFFFFF"/>
              </w:rPr>
              <w:t>out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.printf(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"数据库查询方法"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//获得SQLiteDataBase实例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SQLiteDatabase db = getWritableDatabase();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//查询获得Cursor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Cursor cursor = db.query(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"book"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cursor;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//book删除方法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delBook(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int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id)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System.</w:t>
            </w:r>
            <w:r>
              <w:rPr>
                <w:b/>
                <w:i/>
                <w:color w:val="660E7A"/>
                <w:sz w:val="18"/>
                <w:szCs w:val="18"/>
                <w:shd w:val="clear" w:color="auto" w:fill="FFFFFF"/>
              </w:rPr>
              <w:t>out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.printf(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"数据库删除方法"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if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db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==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//获得SQLiteDateBase实例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SQLiteDatabase db=getWritableDatabase();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//删除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db.delete(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"book"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"_id=?"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String[]{String.</w:t>
            </w:r>
            <w:r>
              <w:rPr>
                <w:i/>
                <w:color w:val="000000"/>
                <w:sz w:val="18"/>
                <w:szCs w:val="18"/>
                <w:shd w:val="clear" w:color="auto" w:fill="FFFFFF"/>
              </w:rPr>
              <w:t>valueOf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(id)});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}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//User**************************************************************************************************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//User插入方法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insertUser(ContentValues values)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//获得SQLiteDataBase实例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SQLiteDatabase db = getWritableDatabase();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//插入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db.insert(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"user"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"username"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, values);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db.close();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System.</w:t>
            </w:r>
            <w:r>
              <w:rPr>
                <w:b/>
                <w:i/>
                <w:color w:val="660E7A"/>
                <w:sz w:val="18"/>
                <w:szCs w:val="18"/>
                <w:shd w:val="clear" w:color="auto" w:fill="FFFFFF"/>
              </w:rPr>
              <w:t>out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.printf(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"数据库插入操作"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//User查询方法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public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Cursor queryUser()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System.</w:t>
            </w:r>
            <w:r>
              <w:rPr>
                <w:b/>
                <w:i/>
                <w:color w:val="660E7A"/>
                <w:sz w:val="18"/>
                <w:szCs w:val="18"/>
                <w:shd w:val="clear" w:color="auto" w:fill="FFFFFF"/>
              </w:rPr>
              <w:t>out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.printf(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"数据库查询方法"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//获得SQLiteDataBase实例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SQLiteDatabase db = getWritableDatabase();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//查询获得Cursor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Cursor cursor = db.query(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"user"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cursor;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public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Cursor queryUserName(String username)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SQLiteDatabase db = getWritableDatabase();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String sql=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"select * from user where username='"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+username+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"'"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Cursor cursor=db.rawQuery(sql,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return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cursor;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//User删除方法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delUser(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int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id)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System.</w:t>
            </w:r>
            <w:r>
              <w:rPr>
                <w:b/>
                <w:i/>
                <w:color w:val="660E7A"/>
                <w:sz w:val="18"/>
                <w:szCs w:val="18"/>
                <w:shd w:val="clear" w:color="auto" w:fill="FFFFFF"/>
              </w:rPr>
              <w:t>out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.printf(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"数据库删除方法"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if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db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==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//获得SQLiteDateBase实例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SQLiteDatabase db=getWritableDatabase();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//删除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db.delete(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"user"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"_id=?"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String[]{String.</w:t>
            </w:r>
            <w:r>
              <w:rPr>
                <w:i/>
                <w:color w:val="000000"/>
                <w:sz w:val="18"/>
                <w:szCs w:val="18"/>
                <w:shd w:val="clear" w:color="auto" w:fill="FFFFFF"/>
              </w:rPr>
              <w:t>valueOf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(id)});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}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//Note**************************************************************************************************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//Note插入方法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insertNote(ContentValues values)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//获得SQLiteDataBase实例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SQLiteDatabase db = getWritableDatabase();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//插入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db.insert(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"note"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, values);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db.close();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System.</w:t>
            </w:r>
            <w:r>
              <w:rPr>
                <w:b/>
                <w:i/>
                <w:color w:val="660E7A"/>
                <w:sz w:val="18"/>
                <w:szCs w:val="18"/>
                <w:shd w:val="clear" w:color="auto" w:fill="FFFFFF"/>
              </w:rPr>
              <w:t>out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.printf(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"数据库插入操作"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//Note查询方法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public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Cursor queryNote(String selection,String[]  selectionArgs)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System.</w:t>
            </w:r>
            <w:r>
              <w:rPr>
                <w:b/>
                <w:i/>
                <w:color w:val="660E7A"/>
                <w:sz w:val="18"/>
                <w:szCs w:val="18"/>
                <w:shd w:val="clear" w:color="auto" w:fill="FFFFFF"/>
              </w:rPr>
              <w:t>out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.printf(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"数据库查询方法"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//获得SQLiteDataBase实例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SQLiteDatabase db = getWritableDatabase();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//查询获得Cursor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Cursor cursor = db.query(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"note"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,selection, selectionArgs,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cursor;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public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Cursor queryNoteByUser(String userID)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SQLiteDatabase db = getWritableDatabase();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String sql=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"select * from note where userID="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+userID;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Cursor cursor=db.rawQuery(sql,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return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cursor;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}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public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Cursor queryNoteByUBD(String userID,String bookID,String date)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SQLiteDatabase db = getWritableDatabase();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String sql=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"select * from note where userID='"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+userID+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"' and bookID='"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+bookID+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"' and date='"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+date+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"'"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Cursor cursor=db.rawQuery(sql,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return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cursor;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//Note删除方法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delNote(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int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userID,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int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bookID,String data)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System.</w:t>
            </w:r>
            <w:r>
              <w:rPr>
                <w:b/>
                <w:i/>
                <w:color w:val="660E7A"/>
                <w:sz w:val="18"/>
                <w:szCs w:val="18"/>
                <w:shd w:val="clear" w:color="auto" w:fill="FFFFFF"/>
              </w:rPr>
              <w:t>out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.printf(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"数据库删除方法"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if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db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==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//获得SQLiteDateBase实例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SQLiteDatabase db=getWritableDatabase();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//删除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db.delete(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"note"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"usrID=?,bookID=?,data=?"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String[]{String.</w:t>
            </w:r>
            <w:r>
              <w:rPr>
                <w:i/>
                <w:color w:val="000000"/>
                <w:sz w:val="18"/>
                <w:szCs w:val="18"/>
                <w:shd w:val="clear" w:color="auto" w:fill="FFFFFF"/>
              </w:rPr>
              <w:t>valueOf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(userID),String.</w:t>
            </w:r>
            <w:r>
              <w:rPr>
                <w:i/>
                <w:color w:val="000000"/>
                <w:sz w:val="18"/>
                <w:szCs w:val="18"/>
                <w:shd w:val="clear" w:color="auto" w:fill="FFFFFF"/>
              </w:rPr>
              <w:t>valueOf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(bookID),String.</w:t>
            </w:r>
            <w:r>
              <w:rPr>
                <w:i/>
                <w:color w:val="000000"/>
                <w:sz w:val="18"/>
                <w:szCs w:val="18"/>
                <w:shd w:val="clear" w:color="auto" w:fill="FFFFFF"/>
              </w:rPr>
              <w:t>valueOf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(data)});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}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//sum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public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Cursor sumBook(String userID)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SQLiteDatabase db = getWritableDatabase();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String sql=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"select bookID ,count(*) as count from note group by bookID having userID="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+userID;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Cursor cursor=db.rawQuery(sql,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return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cursor;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public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Cursor sumUser()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SQLiteDatabase db = getWritableDatabase();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String sql=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"select userID ,count(*) as count from note group by userID"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Cursor cursor=db.rawQuery(sql,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return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cursor;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//关闭数据库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close()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System.</w:t>
            </w:r>
            <w:r>
              <w:rPr>
                <w:b/>
                <w:i/>
                <w:color w:val="660E7A"/>
                <w:sz w:val="18"/>
                <w:szCs w:val="18"/>
                <w:shd w:val="clear" w:color="auto" w:fill="FFFFFF"/>
              </w:rPr>
              <w:t>out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.printf(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"数据库删除方法"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if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db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!=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    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db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.close();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}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color w:val="808000"/>
                <w:sz w:val="18"/>
                <w:szCs w:val="18"/>
                <w:shd w:val="clear" w:color="auto" w:fill="FFFFFF"/>
              </w:rPr>
              <w:t>@Override</w:t>
            </w:r>
            <w:r>
              <w:rPr>
                <w:color w:val="808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onUpgrade(SQLiteDatabase db,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int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oldVersion,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int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newVersion)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Log.</w:t>
            </w:r>
            <w:r>
              <w:rPr>
                <w:i/>
                <w:color w:val="000000"/>
                <w:sz w:val="18"/>
                <w:szCs w:val="18"/>
                <w:shd w:val="clear" w:color="auto" w:fill="FFFFFF"/>
              </w:rPr>
              <w:t>d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"StudentMis"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"调用DB.onUpgrade()"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</w:tc>
      </w:tr>
    </w:tbl>
    <w:p w:rsidR="00C31A1D" w:rsidRDefault="00C31A1D">
      <w:pPr>
        <w:spacing w:line="360" w:lineRule="auto"/>
        <w:ind w:firstLine="360"/>
        <w:rPr>
          <w:sz w:val="24"/>
        </w:rPr>
      </w:pP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C31A1D">
        <w:tc>
          <w:tcPr>
            <w:tcW w:w="8522" w:type="dxa"/>
          </w:tcPr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AboutActivity</w:t>
            </w:r>
          </w:p>
        </w:tc>
      </w:tr>
      <w:tr w:rsidR="00C31A1D">
        <w:tc>
          <w:tcPr>
            <w:tcW w:w="8522" w:type="dxa"/>
          </w:tcPr>
          <w:p w:rsidR="00C31A1D" w:rsidRDefault="00DF2A99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18"/>
                <w:szCs w:val="18"/>
              </w:rPr>
            </w:pP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package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com.dingcheng365.book;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android.content.Context;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android.content.Intent;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android.support.v7.app.AppCompatActivity;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android.os.Bundle;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android.view.View;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public class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AboutActivity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AppCompatActivity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color w:val="808000"/>
                <w:sz w:val="18"/>
                <w:szCs w:val="18"/>
                <w:shd w:val="clear" w:color="auto" w:fill="FFFFFF"/>
              </w:rPr>
              <w:t>@Override</w:t>
            </w:r>
            <w:r>
              <w:rPr>
                <w:color w:val="808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protected void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onCreate(Bundle savedInstanceState)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super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.onCreate(savedInstanceState);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setContentView(R.layout.</w:t>
            </w:r>
            <w:r>
              <w:rPr>
                <w:b/>
                <w:i/>
                <w:color w:val="660E7A"/>
                <w:sz w:val="18"/>
                <w:szCs w:val="18"/>
                <w:shd w:val="clear" w:color="auto" w:fill="FFFFFF"/>
              </w:rPr>
              <w:t>about_layout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//函数自定义********************************************************************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//启动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public  static void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actionStart(Context context)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Intent intent =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Intent(context,AboutActivity.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class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context.startActivity(intent);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//函数事件*********************************************************************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//关闭单击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public  void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btnAboutClose_Click(View view)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finish();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</w:tc>
      </w:tr>
    </w:tbl>
    <w:p w:rsidR="00C31A1D" w:rsidRDefault="00C31A1D">
      <w:pPr>
        <w:spacing w:line="360" w:lineRule="auto"/>
        <w:ind w:firstLine="360"/>
        <w:rPr>
          <w:sz w:val="24"/>
        </w:rPr>
      </w:pP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C31A1D">
        <w:tc>
          <w:tcPr>
            <w:tcW w:w="8522" w:type="dxa"/>
          </w:tcPr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BookAddActivity</w:t>
            </w:r>
          </w:p>
        </w:tc>
      </w:tr>
      <w:tr w:rsidR="00C31A1D">
        <w:tc>
          <w:tcPr>
            <w:tcW w:w="8522" w:type="dxa"/>
          </w:tcPr>
          <w:p w:rsidR="00C31A1D" w:rsidRDefault="00DF2A99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18"/>
                <w:szCs w:val="18"/>
              </w:rPr>
            </w:pP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package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com.dingcheng365.book;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android.content.ContentValues;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android.database.Cursor;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android.support.v7.app.AppCompatActivity;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android.os.Bundle;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android.view.View;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android.widget.ArrayAdapter;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android.widget.EditText;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android.widget.Spinner;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android.widget.TextView;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android.widget.Toast;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java.util.ArrayList;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public class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BookAddActivity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AppCompatActivity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private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DB 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db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DB(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EditText 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et_bookName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EditText 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et_author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EditText 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et_publish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EditText 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et_ISBN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TextView 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tv_classname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Spinner 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sp_classname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ArrayAdapter&lt;String&gt; 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adapter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color w:val="808000"/>
                <w:sz w:val="18"/>
                <w:szCs w:val="18"/>
                <w:shd w:val="clear" w:color="auto" w:fill="FFFFFF"/>
              </w:rPr>
              <w:t>@Override</w:t>
            </w:r>
            <w:r>
              <w:rPr>
                <w:color w:val="808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protected void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onCreate(Bundle savedInstanceState)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super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.onCreate(savedInstanceState);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setContentView(R.layout.</w:t>
            </w:r>
            <w:r>
              <w:rPr>
                <w:b/>
                <w:i/>
                <w:color w:val="660E7A"/>
                <w:sz w:val="18"/>
                <w:szCs w:val="18"/>
                <w:shd w:val="clear" w:color="auto" w:fill="FFFFFF"/>
              </w:rPr>
              <w:t>book_add_layout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et_bookName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=(EditText)findViewById(R.id.</w:t>
            </w:r>
            <w:r>
              <w:rPr>
                <w:b/>
                <w:i/>
                <w:color w:val="660E7A"/>
                <w:sz w:val="18"/>
                <w:szCs w:val="18"/>
                <w:shd w:val="clear" w:color="auto" w:fill="FFFFFF"/>
              </w:rPr>
              <w:t>bookAdd_et_bookName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et_author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=(EditText)findViewById(R.id.</w:t>
            </w:r>
            <w:r>
              <w:rPr>
                <w:b/>
                <w:i/>
                <w:color w:val="660E7A"/>
                <w:sz w:val="18"/>
                <w:szCs w:val="18"/>
                <w:shd w:val="clear" w:color="auto" w:fill="FFFFFF"/>
              </w:rPr>
              <w:t>bookAdd_et_author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et_publish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=(EditText)findViewById(R.id.</w:t>
            </w:r>
            <w:r>
              <w:rPr>
                <w:b/>
                <w:i/>
                <w:color w:val="660E7A"/>
                <w:sz w:val="18"/>
                <w:szCs w:val="18"/>
                <w:shd w:val="clear" w:color="auto" w:fill="FFFFFF"/>
              </w:rPr>
              <w:t>bookAdd_et_publish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et_ISBN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=(EditText)findViewById(R.id.</w:t>
            </w:r>
            <w:r>
              <w:rPr>
                <w:b/>
                <w:i/>
                <w:color w:val="660E7A"/>
                <w:sz w:val="18"/>
                <w:szCs w:val="18"/>
                <w:shd w:val="clear" w:color="auto" w:fill="FFFFFF"/>
              </w:rPr>
              <w:t>bookAdd_et_ISBN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tv_classname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=(TextView)findViewById(R.id.</w:t>
            </w:r>
            <w:r>
              <w:rPr>
                <w:b/>
                <w:i/>
                <w:color w:val="660E7A"/>
                <w:sz w:val="18"/>
                <w:szCs w:val="18"/>
                <w:shd w:val="clear" w:color="auto" w:fill="FFFFFF"/>
              </w:rPr>
              <w:t>bookAdd_tv_classname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sp_classname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=(Spinner)findViewById(R.id.</w:t>
            </w:r>
            <w:r>
              <w:rPr>
                <w:b/>
                <w:i/>
                <w:color w:val="660E7A"/>
                <w:sz w:val="18"/>
                <w:szCs w:val="18"/>
                <w:shd w:val="clear" w:color="auto" w:fill="FFFFFF"/>
              </w:rPr>
              <w:t>bookAdd_sp_classname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Cursor cursor=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db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.queryClassification();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ArrayList&lt;String&gt; classnameArray=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ArrayList&lt;String&gt;();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String classname;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while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(cursor.moveToNext())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classname=cursor.getString(cursor.getColumnIndex(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"classname"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classnameArray.add(classname);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}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//将可选内容与ArrayAdapter连接起来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lastRenderedPageBreak/>
              <w:t xml:space="preserve">        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 xml:space="preserve">adapter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ArrayAdapter&lt;String&gt;(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,android.R.layout.</w:t>
            </w:r>
            <w:r>
              <w:rPr>
                <w:b/>
                <w:i/>
                <w:color w:val="660E7A"/>
                <w:sz w:val="18"/>
                <w:szCs w:val="18"/>
                <w:shd w:val="clear" w:color="auto" w:fill="FFFFFF"/>
              </w:rPr>
              <w:t>simple_spinner_item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,classnameArray);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//设置下拉列表的风格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adapter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.setDropDownViewResource(android.R.layout.</w:t>
            </w:r>
            <w:r>
              <w:rPr>
                <w:b/>
                <w:i/>
                <w:color w:val="660E7A"/>
                <w:sz w:val="18"/>
                <w:szCs w:val="18"/>
                <w:shd w:val="clear" w:color="auto" w:fill="FFFFFF"/>
              </w:rPr>
              <w:t>simple_spinner_dropdown_item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//将adapter 添加到spinner中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sp_classname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.setAdapter(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adapter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//添加事件Spinner事件监听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sp_classname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.setOnItemSelectedListener(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Spinner(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).getOnItemSelectedListener());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//设置默认值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sp_classname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.setVisibility(android.view.View.</w:t>
            </w:r>
            <w:r>
              <w:rPr>
                <w:b/>
                <w:i/>
                <w:color w:val="660E7A"/>
                <w:sz w:val="18"/>
                <w:szCs w:val="18"/>
                <w:shd w:val="clear" w:color="auto" w:fill="FFFFFF"/>
              </w:rPr>
              <w:t>VISIBLE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bookAdd_bt_sub_Click(View view)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String bookName=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String author=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String publish=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String ISBN=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String classname=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bookName=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et_bookName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.getText().toString();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author=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et_author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.getText().toString();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publish=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et_publish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.getText().toString();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ISBN=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et_ISBN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.getText().toString();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classname=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sp_classname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.getSelectedItem().toString();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ContentValues contentValues=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ContentValues();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contentValues.put(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"bookName"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,bookName);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contentValues.put(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"author"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,author);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contentValues.put(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"publish"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,publish);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contentValues.put(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"ISBN"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,ISBN);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contentValues.put(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"classname"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,classname);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db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.insertBook(contentValues);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Toast.</w:t>
            </w:r>
            <w:r>
              <w:rPr>
                <w:i/>
                <w:color w:val="000000"/>
                <w:sz w:val="18"/>
                <w:szCs w:val="18"/>
                <w:shd w:val="clear" w:color="auto" w:fill="FFFFFF"/>
              </w:rPr>
              <w:t>makeText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(BookAddActivity.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"添加成功"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,Toast.</w:t>
            </w:r>
            <w:r>
              <w:rPr>
                <w:b/>
                <w:i/>
                <w:color w:val="660E7A"/>
                <w:sz w:val="18"/>
                <w:szCs w:val="18"/>
                <w:shd w:val="clear" w:color="auto" w:fill="FFFFFF"/>
              </w:rPr>
              <w:t>LENGTH_LONG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).show();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public void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bookAdd_bt_ret_Click(View view)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finish();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</w:tc>
      </w:tr>
    </w:tbl>
    <w:p w:rsidR="00C31A1D" w:rsidRDefault="00C31A1D">
      <w:pPr>
        <w:spacing w:line="360" w:lineRule="auto"/>
        <w:ind w:firstLine="360"/>
        <w:rPr>
          <w:sz w:val="24"/>
        </w:rPr>
      </w:pP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C31A1D">
        <w:tc>
          <w:tcPr>
            <w:tcW w:w="8522" w:type="dxa"/>
          </w:tcPr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BookDisplayActivity</w:t>
            </w:r>
          </w:p>
        </w:tc>
      </w:tr>
      <w:tr w:rsidR="00C31A1D">
        <w:tc>
          <w:tcPr>
            <w:tcW w:w="8522" w:type="dxa"/>
          </w:tcPr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package com.dingcheng365.book;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android.content.Intent;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android.database.Cursor;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android.support.v7.app.AlertDialog;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android.support.v7.app.AppCompatActivity;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android.os.Bundle;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android.view.View;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android.widget.AdapterView;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android.widget.ListView;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android.widget.SimpleCursorAdapter;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android.widget.TextView;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public class BookDisplayActivity extends AppCompatActivity {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@Override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protected void onCreate(Bundle savedInstanceState)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super.onCreate(savedInstanceState);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setContentView(R.layout.book_display_layout);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//</w:t>
            </w:r>
            <w:r>
              <w:rPr>
                <w:rFonts w:hint="eastAsia"/>
                <w:sz w:val="24"/>
              </w:rPr>
              <w:t>实例</w:t>
            </w:r>
            <w:r>
              <w:rPr>
                <w:rFonts w:hint="eastAsia"/>
                <w:sz w:val="24"/>
              </w:rPr>
              <w:t>DBHelper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final DB db=new DB(this);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//</w:t>
            </w:r>
            <w:r>
              <w:rPr>
                <w:rFonts w:hint="eastAsia"/>
                <w:sz w:val="24"/>
              </w:rPr>
              <w:t>获得</w:t>
            </w:r>
            <w:r>
              <w:rPr>
                <w:rFonts w:hint="eastAsia"/>
                <w:sz w:val="24"/>
              </w:rPr>
              <w:t>Cuosor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Cursor c=db.queryBook();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int count= c.getCount();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//</w:t>
            </w:r>
            <w:r>
              <w:rPr>
                <w:rFonts w:hint="eastAsia"/>
                <w:sz w:val="24"/>
              </w:rPr>
              <w:t>列表项数组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String[] from={"_id","bookName","author","publish","ISBN","classname"};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//</w:t>
            </w:r>
            <w:r>
              <w:rPr>
                <w:rFonts w:hint="eastAsia"/>
                <w:sz w:val="24"/>
              </w:rPr>
              <w:t>列表项</w:t>
            </w:r>
            <w:r>
              <w:rPr>
                <w:rFonts w:hint="eastAsia"/>
                <w:sz w:val="24"/>
              </w:rPr>
              <w:t>id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 xml:space="preserve">        int[] to={R.id.bookDisplay_tv_bookID,R.id.bookDisplay_tv_bookName,R.id.bookDisplay_tv_author,R.id.bookDisplay_tv_publish,R.id.bookDisplay_tv_ISBN,R.id.bookDisplay_tv_classname};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//</w:t>
            </w:r>
            <w:r>
              <w:rPr>
                <w:rFonts w:hint="eastAsia"/>
                <w:sz w:val="24"/>
              </w:rPr>
              <w:t>列表视图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final ListView listView=(ListView) findViewById(R.id.bookDisplay_list);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//</w:t>
            </w:r>
            <w:r>
              <w:rPr>
                <w:rFonts w:hint="eastAsia"/>
                <w:sz w:val="24"/>
              </w:rPr>
              <w:t>适配器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SimpleCursorAdapter adapter=new SimpleCursorAdapter(this,R.layout.book_display_layout,c,from,to,0);//this,R.layout.display_layout,c,from,to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//</w:t>
            </w:r>
            <w:r>
              <w:rPr>
                <w:rFonts w:hint="eastAsia"/>
                <w:sz w:val="24"/>
              </w:rPr>
              <w:t>为列表添加适配器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listView.setAdapter(adapter);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//</w:t>
            </w:r>
            <w:r>
              <w:rPr>
                <w:rFonts w:hint="eastAsia"/>
                <w:sz w:val="24"/>
              </w:rPr>
              <w:t>对话框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final AlertDialog.Builder builder=new AlertDialog.Builder(this);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//</w:t>
            </w:r>
            <w:r>
              <w:rPr>
                <w:rFonts w:hint="eastAsia"/>
                <w:sz w:val="24"/>
              </w:rPr>
              <w:t>为</w:t>
            </w:r>
            <w:r>
              <w:rPr>
                <w:rFonts w:hint="eastAsia"/>
                <w:sz w:val="24"/>
              </w:rPr>
              <w:t>listView</w:t>
            </w:r>
            <w:r>
              <w:rPr>
                <w:rFonts w:hint="eastAsia"/>
                <w:sz w:val="24"/>
              </w:rPr>
              <w:t>添加监听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listView.setOnItemClickListener(new AdapterView.OnItemClickListener()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@Override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public void onItemClick(final AdapterView&lt;?&gt; arg0, View arg1, int arg2, long arg3) {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String mytitleID = null;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String mytitleName = null;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String mytitlePublish = null;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String mytitleISBN = null;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String mytitleAuthor = null;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String mytitleCN = null;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String mycontent = null;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switch(arg0.getId())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 xml:space="preserve">               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    case R.id.bookDisplay_list: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        ListView templist = (ListView) arg0;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        View mView = templist.getChildAt(arg2);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        TextView mytextviewID = (TextView) mView.findViewById(R.id.bookDisplay_tv_bookID);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        mytitleID = mytextviewID.getText().toString();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        TextView mytextviewName = (TextView) mView.findViewById(R.id.bookDisplay_tv_bookName);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        mytitleName = mytextviewName.getText().toString();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        TextView mytextviewAuthor = (TextView) mView.findViewById(R.id.bookDisplay_tv_author);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        mytitleAuthor = mytextviewAuthor.getText().toString();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        TextView mytextviewPublish = (TextView) mView.findViewById(R.id.bookDisplay_tv_publish);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        mytitlePublish = mytextviewPublish.getText().toString();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        TextView mytextviewISBN = (TextView) mView.findViewById(R.id.bookDisplay_tv_ISBN);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        mytitleISBN = mytextviewISBN.getText().toString();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        TextView mytextviewCN = (TextView) mView.findViewById(R.id.bookDisplay_tv_classname);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        mytitleCN = mytextviewCN.getText().toString();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Bundle bundle=new Bundle();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bundle.putString("bookID",mytitleID);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bundle.putString("bookName",mytitleName);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bundle.putString("author",mytitleAuthor);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bundle.putString("publish",mytitlePublish);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bundle.putString("ISBN",mytitleISBN);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 xml:space="preserve">                bundle.putString("classname",mytitleCN);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Intent intent=new Intent(BookDisplayActivity.this,BookEditActivity.class);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intent.putExtras(bundle);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startActivity(intent);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});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//</w:t>
            </w:r>
            <w:r>
              <w:rPr>
                <w:rFonts w:hint="eastAsia"/>
                <w:sz w:val="24"/>
              </w:rPr>
              <w:t>关闭数据库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db.close();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}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</w:tc>
      </w:tr>
    </w:tbl>
    <w:p w:rsidR="00C31A1D" w:rsidRDefault="00C31A1D">
      <w:pPr>
        <w:spacing w:line="360" w:lineRule="auto"/>
        <w:ind w:firstLine="360"/>
        <w:rPr>
          <w:sz w:val="24"/>
        </w:rPr>
      </w:pP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C31A1D">
        <w:tc>
          <w:tcPr>
            <w:tcW w:w="8522" w:type="dxa"/>
          </w:tcPr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BookEditActivity</w:t>
            </w:r>
          </w:p>
        </w:tc>
      </w:tr>
      <w:tr w:rsidR="00C31A1D">
        <w:tc>
          <w:tcPr>
            <w:tcW w:w="8522" w:type="dxa"/>
          </w:tcPr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package com.dingcheng365.book;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android.content.ContentValues;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android.content.DialogInterface;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android.content.Intent;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android.database.Cursor;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android.database.sqlite.SQLiteDatabase;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android.support.v7.app.AlertDialog;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android.support.v7.app.AppCompatActivity;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android.os.Bundle;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android.view.View;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android.widget.ArrayAdapter;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android.widget.EditText;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android.widget.Spinner;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android.widget.TextView;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java.util.ArrayList;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public class BookEditActivity extends AppCompatActivity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public String  bookID="",bookName="",author="",publish="",ISBN="",cn="";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private  DB db=new DB(this);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private TextView tv_bookID;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private EditText et_bookName;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private EditText et_author;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private EditText et_publish;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private EditText et_ISBN;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private TextView tv_classname;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private Spinner sp_classname;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private ArrayAdapter&lt;String&gt; adapter;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@Override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protected void onCreate(Bundle savedInstanceState)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super.onCreate(savedInstanceState);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setContentView(R.layout.book_edit_layout);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Intent intent=getIntent();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Bundle bundle=intent.getExtras();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bookID= bundle.getString("bookID");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bookName= bundle.getString("bookName");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author=bundle.getString("author");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publish=bundle.getString("publish");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ISBN=bundle.getString("ISBN");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cn=bundle.getString("classname");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tv_bookID=(TextView)findViewById(R.id.bookEdit_tv_bookID);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et_bookName=(EditText)findViewById(R.id.bookEdit_et_bookName);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 xml:space="preserve">        et_author=(EditText)findViewById(R.id.bookEdit_et_author);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et_publish=(EditText)findViewById(R.id.bookEdit_et_publish);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et_ISBN=(EditText)findViewById(R.id.bookEdit_et_ISBN);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tv_classname=(TextView)findViewById(R.id.bookEdit_tv_classname);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sp_classname=(Spinner)findViewById(R.id.bookEdit_sp_classname);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Cursor cursor=db.queryClassification();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ArrayList&lt;String&gt; classnameArray=new ArrayList&lt;String&gt;();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String classname;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while (cursor.moveToNext())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classname=cursor.getString(cursor.getColumnIndex("classname"));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classnameArray.add(classname);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//</w:t>
            </w:r>
            <w:r>
              <w:rPr>
                <w:rFonts w:hint="eastAsia"/>
                <w:sz w:val="24"/>
              </w:rPr>
              <w:t>将可选内容与</w:t>
            </w:r>
            <w:r>
              <w:rPr>
                <w:rFonts w:hint="eastAsia"/>
                <w:sz w:val="24"/>
              </w:rPr>
              <w:t>ArrayAdapter</w:t>
            </w:r>
            <w:r>
              <w:rPr>
                <w:rFonts w:hint="eastAsia"/>
                <w:sz w:val="24"/>
              </w:rPr>
              <w:t>连接起来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adapter = new ArrayAdapter&lt;String&gt;(this,android.R.layout.simple_spinner_item,classnameArray);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//</w:t>
            </w:r>
            <w:r>
              <w:rPr>
                <w:rFonts w:hint="eastAsia"/>
                <w:sz w:val="24"/>
              </w:rPr>
              <w:t>设置下拉列表的风格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adapter.setDropDownViewResource(android.R.layout.simple_spinner_dropdown_item);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//</w:t>
            </w:r>
            <w:r>
              <w:rPr>
                <w:rFonts w:hint="eastAsia"/>
                <w:sz w:val="24"/>
              </w:rPr>
              <w:t>将</w:t>
            </w:r>
            <w:r>
              <w:rPr>
                <w:rFonts w:hint="eastAsia"/>
                <w:sz w:val="24"/>
              </w:rPr>
              <w:t xml:space="preserve">adapter </w:t>
            </w:r>
            <w:r>
              <w:rPr>
                <w:rFonts w:hint="eastAsia"/>
                <w:sz w:val="24"/>
              </w:rPr>
              <w:t>添加到</w:t>
            </w:r>
            <w:r>
              <w:rPr>
                <w:rFonts w:hint="eastAsia"/>
                <w:sz w:val="24"/>
              </w:rPr>
              <w:t>spinner</w:t>
            </w:r>
            <w:r>
              <w:rPr>
                <w:rFonts w:hint="eastAsia"/>
                <w:sz w:val="24"/>
              </w:rPr>
              <w:t>中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sp_classname.setAdapter(adapter);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//</w:t>
            </w:r>
            <w:r>
              <w:rPr>
                <w:rFonts w:hint="eastAsia"/>
                <w:sz w:val="24"/>
              </w:rPr>
              <w:t>添加事件</w:t>
            </w:r>
            <w:r>
              <w:rPr>
                <w:rFonts w:hint="eastAsia"/>
                <w:sz w:val="24"/>
              </w:rPr>
              <w:t>Spinner</w:t>
            </w:r>
            <w:r>
              <w:rPr>
                <w:rFonts w:hint="eastAsia"/>
                <w:sz w:val="24"/>
              </w:rPr>
              <w:t>事件监听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sp_classname.setOnItemSelectedListener(new Spinner(this).getOnItemSelectedListener());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 xml:space="preserve">        int vis=0;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String arrClassname="";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while (true)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try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arrClassname=classnameArray.get(vis);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catch (Exception e)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break;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}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if(cn.equals(arrClassname))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break;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vis++;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//</w:t>
            </w:r>
            <w:r>
              <w:rPr>
                <w:rFonts w:hint="eastAsia"/>
                <w:sz w:val="24"/>
              </w:rPr>
              <w:t>设置默认值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sp_classname.setSelection(vis);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tv_bookID.setText("</w:t>
            </w:r>
            <w:r>
              <w:rPr>
                <w:rFonts w:hint="eastAsia"/>
                <w:sz w:val="24"/>
              </w:rPr>
              <w:t>编号：</w:t>
            </w:r>
            <w:r>
              <w:rPr>
                <w:rFonts w:hint="eastAsia"/>
                <w:sz w:val="24"/>
              </w:rPr>
              <w:t>"+bookID);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et_author.setText(author);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et_bookName.setText(bookName);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et_publish.setText(publish);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et_ISBN.setText(ISBN);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public void bookEdit_bt_sub_Click(View view)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 xml:space="preserve">        bookName=et_bookName.getText().toString();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author=et_author.getText().toString();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publish=et_publish.getText().toString();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ISBN=et_ISBN.getText().toString();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cn=sp_classname.getSelectedItem().toString();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AlertDialog.Builder builder=new AlertDialog.Builder(this);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builder.setMessage("</w:t>
            </w:r>
            <w:r>
              <w:rPr>
                <w:rFonts w:hint="eastAsia"/>
                <w:sz w:val="24"/>
              </w:rPr>
              <w:t>是否保存记录？</w:t>
            </w:r>
            <w:r>
              <w:rPr>
                <w:rFonts w:hint="eastAsia"/>
                <w:sz w:val="24"/>
              </w:rPr>
              <w:t>").setPositiveButton("</w:t>
            </w:r>
            <w:r>
              <w:rPr>
                <w:rFonts w:hint="eastAsia"/>
                <w:sz w:val="24"/>
              </w:rPr>
              <w:t>是</w:t>
            </w:r>
            <w:r>
              <w:rPr>
                <w:rFonts w:hint="eastAsia"/>
                <w:sz w:val="24"/>
              </w:rPr>
              <w:t>", new DialogInterface.OnClickListener()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@Override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public void onClick(DialogInterface dialog, int which)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//</w:t>
            </w:r>
            <w:r>
              <w:rPr>
                <w:rFonts w:hint="eastAsia"/>
                <w:sz w:val="24"/>
              </w:rPr>
              <w:t>更新数据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SQLiteDatabase dbo=db.getWritableDatabase();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String sql="update book set bookName='"+bookName+"',author='"+author+"',publish='"+publish+"',ISBN='"+ISBN+"',classname='"+cn+"' where _id="+bookID+";";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dbo.execSQL(sql);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Intent intent=new Intent(BookEditActivity.this,BookDisplayActivity.class);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startActivity(intent);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}).setNegativeButton("</w:t>
            </w:r>
            <w:r>
              <w:rPr>
                <w:rFonts w:hint="eastAsia"/>
                <w:sz w:val="24"/>
              </w:rPr>
              <w:t>否</w:t>
            </w:r>
            <w:r>
              <w:rPr>
                <w:rFonts w:hint="eastAsia"/>
                <w:sz w:val="24"/>
              </w:rPr>
              <w:t>", new DialogInterface.OnClickListener()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@Override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public void onClick(DialogInterface dialog, int which) {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});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//</w:t>
            </w:r>
            <w:r>
              <w:rPr>
                <w:rFonts w:hint="eastAsia"/>
                <w:sz w:val="24"/>
              </w:rPr>
              <w:t>提示对话框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AlertDialog alertDialog=builder.create();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 xml:space="preserve">        //</w:t>
            </w:r>
            <w:r>
              <w:rPr>
                <w:rFonts w:hint="eastAsia"/>
                <w:sz w:val="24"/>
              </w:rPr>
              <w:t>显示对话框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alertDialog.show();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public  void bookEdit_bt_del_Click(View view)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AlertDialog.Builder builder=new AlertDialog.Builder(this);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builder.setMessage("</w:t>
            </w:r>
            <w:r>
              <w:rPr>
                <w:rFonts w:hint="eastAsia"/>
                <w:sz w:val="24"/>
              </w:rPr>
              <w:t>是否删除记录？</w:t>
            </w:r>
            <w:r>
              <w:rPr>
                <w:rFonts w:hint="eastAsia"/>
                <w:sz w:val="24"/>
              </w:rPr>
              <w:t>").setPositiveButton("</w:t>
            </w:r>
            <w:r>
              <w:rPr>
                <w:rFonts w:hint="eastAsia"/>
                <w:sz w:val="24"/>
              </w:rPr>
              <w:t>是</w:t>
            </w:r>
            <w:r>
              <w:rPr>
                <w:rFonts w:hint="eastAsia"/>
                <w:sz w:val="24"/>
              </w:rPr>
              <w:t>", new DialogInterface.OnClickListener()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@Override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public void onClick(DialogInterface dialog, int which)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int i_id= Integer.parseInt(bookID);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db.delBook(i_id);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Intent intent=new Intent(BookEditActivity.this,BookDisplayActivity.class);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startActivity(intent);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}).setNegativeButton("</w:t>
            </w:r>
            <w:r>
              <w:rPr>
                <w:rFonts w:hint="eastAsia"/>
                <w:sz w:val="24"/>
              </w:rPr>
              <w:t>否</w:t>
            </w:r>
            <w:r>
              <w:rPr>
                <w:rFonts w:hint="eastAsia"/>
                <w:sz w:val="24"/>
              </w:rPr>
              <w:t>", new DialogInterface.OnClickListener()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@Override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public void onClick(DialogInterface dialog, int which) {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});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//</w:t>
            </w:r>
            <w:r>
              <w:rPr>
                <w:rFonts w:hint="eastAsia"/>
                <w:sz w:val="24"/>
              </w:rPr>
              <w:t>提示对话框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AlertDialog alertDialog=builder.create();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//</w:t>
            </w:r>
            <w:r>
              <w:rPr>
                <w:rFonts w:hint="eastAsia"/>
                <w:sz w:val="24"/>
              </w:rPr>
              <w:t>显示对话框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alertDialog.show();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}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}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</w:tc>
      </w:tr>
    </w:tbl>
    <w:p w:rsidR="00C31A1D" w:rsidRDefault="00C31A1D">
      <w:pPr>
        <w:spacing w:line="360" w:lineRule="auto"/>
        <w:ind w:firstLine="360"/>
        <w:rPr>
          <w:sz w:val="24"/>
        </w:rPr>
      </w:pP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C31A1D">
        <w:tc>
          <w:tcPr>
            <w:tcW w:w="8522" w:type="dxa"/>
          </w:tcPr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ClassificationActivity</w:t>
            </w:r>
          </w:p>
        </w:tc>
      </w:tr>
      <w:tr w:rsidR="00C31A1D">
        <w:tc>
          <w:tcPr>
            <w:tcW w:w="8522" w:type="dxa"/>
          </w:tcPr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package com.dingcheng365.book;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android.content.Intent;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android.database.Cursor;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android.icu.text.IDNA;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android.support.v7.app.AlertDialog;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android.support.v7.app.AppCompatActivity;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android.os.Bundle;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android.util.Log;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android.view.View;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android.widget.Adapter;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android.widget.AdapterView;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android.widget.ListView;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android.widget.SimpleCursorAdapter;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android.widget.TextView;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java.util.HashMap;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public class ClassificationActivity extends AppCompatActivity {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@Override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protected void onCreate(Bundle savedInstanceState)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super.onCreate(savedInstanceState);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setContentView(R.layout.classification_layout);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//</w:t>
            </w:r>
            <w:r>
              <w:rPr>
                <w:rFonts w:hint="eastAsia"/>
                <w:sz w:val="24"/>
              </w:rPr>
              <w:t>实例</w:t>
            </w:r>
            <w:r>
              <w:rPr>
                <w:rFonts w:hint="eastAsia"/>
                <w:sz w:val="24"/>
              </w:rPr>
              <w:t>DBHelper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 xml:space="preserve">        final DB db=new DB(this);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//</w:t>
            </w:r>
            <w:r>
              <w:rPr>
                <w:rFonts w:hint="eastAsia"/>
                <w:sz w:val="24"/>
              </w:rPr>
              <w:t>获得</w:t>
            </w:r>
            <w:r>
              <w:rPr>
                <w:rFonts w:hint="eastAsia"/>
                <w:sz w:val="24"/>
              </w:rPr>
              <w:t>Cuosor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Cursor c=db.queryClassification();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int count= c.getCount();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//</w:t>
            </w:r>
            <w:r>
              <w:rPr>
                <w:rFonts w:hint="eastAsia"/>
                <w:sz w:val="24"/>
              </w:rPr>
              <w:t>列表项数组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String[] from={"classname"};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//</w:t>
            </w:r>
            <w:r>
              <w:rPr>
                <w:rFonts w:hint="eastAsia"/>
                <w:sz w:val="24"/>
              </w:rPr>
              <w:t>列表项</w:t>
            </w:r>
            <w:r>
              <w:rPr>
                <w:rFonts w:hint="eastAsia"/>
                <w:sz w:val="24"/>
              </w:rPr>
              <w:t>id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int[] to={R.id.cf_tv_classname};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//</w:t>
            </w:r>
            <w:r>
              <w:rPr>
                <w:rFonts w:hint="eastAsia"/>
                <w:sz w:val="24"/>
              </w:rPr>
              <w:t>列表视图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final ListView listView=(ListView) findViewById(R.id.cf_list);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//</w:t>
            </w:r>
            <w:r>
              <w:rPr>
                <w:rFonts w:hint="eastAsia"/>
                <w:sz w:val="24"/>
              </w:rPr>
              <w:t>适配器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SimpleCursorAdapter adapter=new SimpleCursorAdapter(this,R.layout.classification_layout,c,from,to,0);//this,R.layout.display_layout,c,from,to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//</w:t>
            </w:r>
            <w:r>
              <w:rPr>
                <w:rFonts w:hint="eastAsia"/>
                <w:sz w:val="24"/>
              </w:rPr>
              <w:t>为列表添加适配器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listView.setAdapter(adapter);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//</w:t>
            </w:r>
            <w:r>
              <w:rPr>
                <w:rFonts w:hint="eastAsia"/>
                <w:sz w:val="24"/>
              </w:rPr>
              <w:t>对话框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final AlertDialog.Builder builder=new AlertDialog.Builder(this);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//</w:t>
            </w:r>
            <w:r>
              <w:rPr>
                <w:rFonts w:hint="eastAsia"/>
                <w:sz w:val="24"/>
              </w:rPr>
              <w:t>为</w:t>
            </w:r>
            <w:r>
              <w:rPr>
                <w:rFonts w:hint="eastAsia"/>
                <w:sz w:val="24"/>
              </w:rPr>
              <w:t>listView</w:t>
            </w:r>
            <w:r>
              <w:rPr>
                <w:rFonts w:hint="eastAsia"/>
                <w:sz w:val="24"/>
              </w:rPr>
              <w:t>添加监听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listView.setOnItemClickListener(new AdapterView.OnItemClickListener()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@Override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public void onItemClick(final AdapterView&lt;?&gt; arg0, View arg1, int arg2, long arg3) {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String mytitle = null;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String mycontent = null;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switch(arg0.getId())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 xml:space="preserve">                    case R.id.cf_list: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        ListView templist = (ListView) arg0;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        View mView = templist.getChildAt(arg2);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       TextView mytextview = (TextView) mView.findViewById(R.id.cf_tv_classname);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        mytitle = mytextview.getText().toString();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Intent intent=new Intent(ClassificationActivity.this,ClassnameEditActivity.class);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intent.putExtra("classname",mytitle);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startActivity(intent);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});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//</w:t>
            </w:r>
            <w:r>
              <w:rPr>
                <w:rFonts w:hint="eastAsia"/>
                <w:sz w:val="24"/>
              </w:rPr>
              <w:t>关闭数据库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db.close();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}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</w:tc>
      </w:tr>
    </w:tbl>
    <w:p w:rsidR="00C31A1D" w:rsidRDefault="00C31A1D">
      <w:pPr>
        <w:spacing w:line="360" w:lineRule="auto"/>
        <w:ind w:firstLine="360"/>
        <w:rPr>
          <w:sz w:val="24"/>
        </w:rPr>
      </w:pP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C31A1D">
        <w:tc>
          <w:tcPr>
            <w:tcW w:w="8522" w:type="dxa"/>
          </w:tcPr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ClassnameaddActivity</w:t>
            </w:r>
          </w:p>
        </w:tc>
      </w:tr>
      <w:tr w:rsidR="00C31A1D">
        <w:tc>
          <w:tcPr>
            <w:tcW w:w="8522" w:type="dxa"/>
          </w:tcPr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package com.dingcheng365.book;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android.content.ContentValues;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android.database.Cursor;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android.support.v7.app.AppCompatActivity;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android.os.Bundle;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android.view.View;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android.widget.EditText;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android.widget.Toast;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public class ClassnameaddActivity extends AppCompatActivity {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private EditText et_classname;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@Override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protected void onCreate(Bundle savedInstanceState)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super.onCreate(savedInstanceState);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setContentView(R.layout.classnameadd_layout);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et_classname=(EditText)findViewById(R.id.cn_et_classname);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public void  cn_bt_sub_Click(View view)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String classname=et_classname.getText().toString();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if(classname=="")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Toast.makeText(ClassnameaddActivity.this,"</w:t>
            </w:r>
            <w:r>
              <w:rPr>
                <w:rFonts w:hint="eastAsia"/>
                <w:sz w:val="24"/>
              </w:rPr>
              <w:t>不能为空</w:t>
            </w:r>
            <w:r>
              <w:rPr>
                <w:rFonts w:hint="eastAsia"/>
                <w:sz w:val="24"/>
              </w:rPr>
              <w:t>",Toast.LENGTH_LONG).show();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else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DB db=new DB(ClassnameaddActivity.this);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ContentValues contentValues=new ContentValues();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contentValues.put("classname",classname);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Cursor cursor= db.queryClassificationName(classname);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if(cursor.getCount()&lt;1)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db.insertClassification(contentValues);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Toast.makeText(ClassnameaddActivity.this,"</w:t>
            </w:r>
            <w:r>
              <w:rPr>
                <w:rFonts w:hint="eastAsia"/>
                <w:sz w:val="24"/>
              </w:rPr>
              <w:t>插入成功</w:t>
            </w:r>
            <w:r>
              <w:rPr>
                <w:rFonts w:hint="eastAsia"/>
                <w:sz w:val="24"/>
              </w:rPr>
              <w:t>",Toast.LENGTH_LONG).show();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 xml:space="preserve">        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else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Toast.makeText(ClassnameaddActivity.this,"</w:t>
            </w:r>
            <w:r>
              <w:rPr>
                <w:rFonts w:hint="eastAsia"/>
                <w:sz w:val="24"/>
              </w:rPr>
              <w:t>分类已存在</w:t>
            </w:r>
            <w:r>
              <w:rPr>
                <w:rFonts w:hint="eastAsia"/>
                <w:sz w:val="24"/>
              </w:rPr>
              <w:t>",Toast.LENGTH_LONG).show();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public  void cn_bt_ret_Click(View view)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finish();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}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}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</w:tc>
      </w:tr>
    </w:tbl>
    <w:p w:rsidR="00C31A1D" w:rsidRDefault="00C31A1D">
      <w:pPr>
        <w:spacing w:line="360" w:lineRule="auto"/>
        <w:ind w:firstLine="360"/>
        <w:rPr>
          <w:sz w:val="24"/>
        </w:rPr>
      </w:pP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C31A1D">
        <w:tc>
          <w:tcPr>
            <w:tcW w:w="8522" w:type="dxa"/>
          </w:tcPr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ClassnameEditActivity</w:t>
            </w:r>
          </w:p>
        </w:tc>
      </w:tr>
      <w:tr w:rsidR="00C31A1D">
        <w:tc>
          <w:tcPr>
            <w:tcW w:w="8522" w:type="dxa"/>
          </w:tcPr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package com.dingcheng365.book;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android.content.DialogInterface;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android.content.Intent;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android.database.Cursor;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android.database.sqlite.SQLiteDatabase;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android.provider.Settings;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android.support.annotation.RequiresPermission;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android.support.v7.app.AlertDialog;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android.support.v7.app.AppCompatActivity;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android.os.Bundle;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android.util.Log;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import android.view.View;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android.widget.EditText;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public class ClassnameEditActivity extends AppCompatActivity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DB db=new DB(ClassnameEditActivity.this);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String classname="";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String _id="";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EditText et_classname;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String nClassname="";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@Override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protected void onCreate(Bundle savedInstanceState)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super.onCreate(savedInstanceState);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setContentView(R.layout.classname_edit_layout);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et_classname=(EditText)findViewById(R.id.cn_edit_et_classname);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String classname=getIntent().getStringExtra("classname");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et_classname.setText(classname,null);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Log.d("id",classname);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Cursor cursor= db.queryClassificationName(classname);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while (cursor.moveToNext())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_id=cursor.getString(cursor.getColumnIndex("_id"));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public void cn_edit_bt_save_Click(View view)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{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nClassname=et_classname.getText().toString();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if(nClassname.equals(classname))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 xml:space="preserve">            finish();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else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AlertDialog.Builder builder=new AlertDialog.Builder(this);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builder.setMessage("</w:t>
            </w:r>
            <w:r>
              <w:rPr>
                <w:rFonts w:hint="eastAsia"/>
                <w:sz w:val="24"/>
              </w:rPr>
              <w:t>是否保存记录？</w:t>
            </w:r>
            <w:r>
              <w:rPr>
                <w:rFonts w:hint="eastAsia"/>
                <w:sz w:val="24"/>
              </w:rPr>
              <w:t>").setPositiveButton("</w:t>
            </w:r>
            <w:r>
              <w:rPr>
                <w:rFonts w:hint="eastAsia"/>
                <w:sz w:val="24"/>
              </w:rPr>
              <w:t>是</w:t>
            </w:r>
            <w:r>
              <w:rPr>
                <w:rFonts w:hint="eastAsia"/>
                <w:sz w:val="24"/>
              </w:rPr>
              <w:t>", new DialogInterface.OnClickListener()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@Override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public void onClick(DialogInterface dialog, int which)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    //</w:t>
            </w:r>
            <w:r>
              <w:rPr>
                <w:rFonts w:hint="eastAsia"/>
                <w:sz w:val="24"/>
              </w:rPr>
              <w:t>更新数据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    SQLiteDatabase dbo=db.getWritableDatabase();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    String sql="update classification set classname='"+nClassname+"' where _id="+_id+";";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    dbo.execSQL(sql);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    Intent intent=new Intent(ClassnameEditActivity.this,ClassificationActivity.class);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    startActivity(intent);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}).setNegativeButton("</w:t>
            </w:r>
            <w:r>
              <w:rPr>
                <w:rFonts w:hint="eastAsia"/>
                <w:sz w:val="24"/>
              </w:rPr>
              <w:t>否</w:t>
            </w:r>
            <w:r>
              <w:rPr>
                <w:rFonts w:hint="eastAsia"/>
                <w:sz w:val="24"/>
              </w:rPr>
              <w:t>", new DialogInterface.OnClickListener()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@Override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public void onClick(DialogInterface dialog, int which) {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});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//</w:t>
            </w:r>
            <w:r>
              <w:rPr>
                <w:rFonts w:hint="eastAsia"/>
                <w:sz w:val="24"/>
              </w:rPr>
              <w:t>提示对话框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AlertDialog alertDialog=builder.create();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//</w:t>
            </w:r>
            <w:r>
              <w:rPr>
                <w:rFonts w:hint="eastAsia"/>
                <w:sz w:val="24"/>
              </w:rPr>
              <w:t>显示对话框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 xml:space="preserve">            alertDialog.show();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//</w:t>
            </w:r>
            <w:r>
              <w:rPr>
                <w:rFonts w:hint="eastAsia"/>
                <w:sz w:val="24"/>
              </w:rPr>
              <w:t>关闭数据库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db.close();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public void cn_edit_bt_del_Click(View view)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nClassname=et_classname.getText().toString();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if(nClassname.equals(classname))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finish();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else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AlertDialog.Builder builder=new AlertDialog.Builder(this);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builder.setMessage("</w:t>
            </w:r>
            <w:r>
              <w:rPr>
                <w:rFonts w:hint="eastAsia"/>
                <w:sz w:val="24"/>
              </w:rPr>
              <w:t>是否删除记录？</w:t>
            </w:r>
            <w:r>
              <w:rPr>
                <w:rFonts w:hint="eastAsia"/>
                <w:sz w:val="24"/>
              </w:rPr>
              <w:t>").setPositiveButton("</w:t>
            </w:r>
            <w:r>
              <w:rPr>
                <w:rFonts w:hint="eastAsia"/>
                <w:sz w:val="24"/>
              </w:rPr>
              <w:t>是</w:t>
            </w:r>
            <w:r>
              <w:rPr>
                <w:rFonts w:hint="eastAsia"/>
                <w:sz w:val="24"/>
              </w:rPr>
              <w:t>", new DialogInterface.OnClickListener()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@Override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public void onClick(DialogInterface dialog, int which)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    //</w:t>
            </w:r>
            <w:r>
              <w:rPr>
                <w:rFonts w:hint="eastAsia"/>
                <w:sz w:val="24"/>
              </w:rPr>
              <w:t>更新数据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    /*SQLiteDatabase dbo=db.getWritableDatabase();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    String sql="update classification set classname='"+nClassname+"' where _id="+_id+";";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    dbo.execSQL(sql);*/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    int i_id= Integer.parseInt(_id);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    db.delClassification(i_id);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    Intent intent=new Intent(ClassnameEditActivity.this,ClassificationActivity.class);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 xml:space="preserve">                    startActivity(intent);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}).setNegativeButton("</w:t>
            </w:r>
            <w:r>
              <w:rPr>
                <w:rFonts w:hint="eastAsia"/>
                <w:sz w:val="24"/>
              </w:rPr>
              <w:t>否</w:t>
            </w:r>
            <w:r>
              <w:rPr>
                <w:rFonts w:hint="eastAsia"/>
                <w:sz w:val="24"/>
              </w:rPr>
              <w:t>", new DialogInterface.OnClickListener()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@Override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public void onClick(DialogInterface dialog, int which) {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});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//</w:t>
            </w:r>
            <w:r>
              <w:rPr>
                <w:rFonts w:hint="eastAsia"/>
                <w:sz w:val="24"/>
              </w:rPr>
              <w:t>提示对话框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AlertDialog alertDialog=builder.create();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//</w:t>
            </w:r>
            <w:r>
              <w:rPr>
                <w:rFonts w:hint="eastAsia"/>
                <w:sz w:val="24"/>
              </w:rPr>
              <w:t>显示对话框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alertDialog.show();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//</w:t>
            </w:r>
            <w:r>
              <w:rPr>
                <w:rFonts w:hint="eastAsia"/>
                <w:sz w:val="24"/>
              </w:rPr>
              <w:t>关闭数据库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db.close();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}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</w:tc>
      </w:tr>
    </w:tbl>
    <w:p w:rsidR="00C31A1D" w:rsidRDefault="00C31A1D">
      <w:pPr>
        <w:spacing w:line="360" w:lineRule="auto"/>
        <w:ind w:firstLine="360"/>
        <w:rPr>
          <w:sz w:val="24"/>
        </w:rPr>
      </w:pP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C31A1D">
        <w:tc>
          <w:tcPr>
            <w:tcW w:w="8522" w:type="dxa"/>
          </w:tcPr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LoginActivity</w:t>
            </w:r>
          </w:p>
        </w:tc>
      </w:tr>
      <w:tr w:rsidR="00C31A1D">
        <w:tc>
          <w:tcPr>
            <w:tcW w:w="8522" w:type="dxa"/>
          </w:tcPr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package com.dingcheng365.book;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android.content.Context;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android.content.Intent;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android.database.Cursor;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android.support.v7.app.AppCompatActivity;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android.os.Bundle;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android.util.Log;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import android.view.View;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android.widget.Button;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android.widget.EditText;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android.widget.Toast;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public class LoginActivity extends AppCompatActivity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private EditText  et_name;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private  EditText et_password;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private Button bt_log;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private  Button bt_reg;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@Override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protected void onCreate(Bundle savedInstanceState)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super.onCreate(savedInstanceState);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setContentView(R.layout.login_layout);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Log.d("book.db","</w:t>
            </w:r>
            <w:r>
              <w:rPr>
                <w:rFonts w:hint="eastAsia"/>
                <w:sz w:val="24"/>
              </w:rPr>
              <w:t>构建数据库</w:t>
            </w:r>
            <w:r>
              <w:rPr>
                <w:rFonts w:hint="eastAsia"/>
                <w:sz w:val="24"/>
              </w:rPr>
              <w:t>");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DB db=new DB(getApplicationContext());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db.getWritableDatabase();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et_name=(EditText)findViewById(R.id.log_et_name);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et_password=(EditText)findViewById(R.id.log_et_password);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public void log(String username, String password, Context context)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boolean msg=false;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DB db=new DB(context);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Cursor cursor= db.queryUserName(username);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if(cursor.getCount()&lt;1)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Toast.makeText( context,"</w:t>
            </w:r>
            <w:r>
              <w:rPr>
                <w:rFonts w:hint="eastAsia"/>
                <w:sz w:val="24"/>
              </w:rPr>
              <w:t>账号不存在</w:t>
            </w:r>
            <w:r>
              <w:rPr>
                <w:rFonts w:hint="eastAsia"/>
                <w:sz w:val="24"/>
              </w:rPr>
              <w:t>",Toast.LENGTH_LONG).show();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 xml:space="preserve">    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else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String pass="";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String userID="";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while (cursor.moveToNext())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pass=cursor.getString(cursor.getColumnIndex("password"));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userID=cursor.getString(cursor.getColumnIndex("_id"));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}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if(password!=pass&amp;&amp;!pass.equals(password))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Toast.makeText( context,"</w:t>
            </w:r>
            <w:r>
              <w:rPr>
                <w:rFonts w:hint="eastAsia"/>
                <w:sz w:val="24"/>
              </w:rPr>
              <w:t>密码不正确</w:t>
            </w:r>
            <w:r>
              <w:rPr>
                <w:rFonts w:hint="eastAsia"/>
                <w:sz w:val="24"/>
              </w:rPr>
              <w:t>",Toast.LENGTH_LONG).show();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else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Data data=new Data();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data.setApplication_userID(userID);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Intent intent=new Intent(context,MainActivity.class);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context.startActivity(intent);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finish();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public void log_bt_reg_Click(View view)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Intent intent=new Intent(LoginActivity.this,RegisterActivity.class);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 xml:space="preserve">        startActivity(intent);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public void log_bt_log_Click(View view)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String username=et_name.getText().toString();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String password=et_password.getText().toString();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if(username==""||username.equals(""))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{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Toast.makeText(LoginActivity.this,"</w:t>
            </w:r>
            <w:r>
              <w:rPr>
                <w:rFonts w:hint="eastAsia"/>
                <w:sz w:val="24"/>
              </w:rPr>
              <w:t>用户名不能为空</w:t>
            </w:r>
            <w:r>
              <w:rPr>
                <w:rFonts w:hint="eastAsia"/>
                <w:sz w:val="24"/>
              </w:rPr>
              <w:t>",Toast.LENGTH_LONG).show();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if(password==""||password.equals(""))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Toast.makeText(LoginActivity.this,"</w:t>
            </w:r>
            <w:r>
              <w:rPr>
                <w:rFonts w:hint="eastAsia"/>
                <w:sz w:val="24"/>
              </w:rPr>
              <w:t>密码不能为空</w:t>
            </w:r>
            <w:r>
              <w:rPr>
                <w:rFonts w:hint="eastAsia"/>
                <w:sz w:val="24"/>
              </w:rPr>
              <w:t>",Toast.LENGTH_LONG).show();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log(username,password,LoginActivity.this);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}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</w:tc>
      </w:tr>
    </w:tbl>
    <w:p w:rsidR="00C31A1D" w:rsidRDefault="00C31A1D">
      <w:pPr>
        <w:spacing w:line="360" w:lineRule="auto"/>
        <w:ind w:firstLine="360"/>
        <w:rPr>
          <w:sz w:val="24"/>
        </w:rPr>
      </w:pP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C31A1D">
        <w:tc>
          <w:tcPr>
            <w:tcW w:w="8522" w:type="dxa"/>
          </w:tcPr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MainActivity</w:t>
            </w:r>
          </w:p>
        </w:tc>
      </w:tr>
      <w:tr w:rsidR="00C31A1D">
        <w:tc>
          <w:tcPr>
            <w:tcW w:w="8522" w:type="dxa"/>
          </w:tcPr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package com.dingcheng365.book;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android.content.DialogInterface;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android.content.Intent;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android.database.Cursor;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android.support.v7.app.AlertDialog;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import android.support.v7.app.AppCompatActivity;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android.os.Bundle;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android.view.Menu;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android.view.MenuItem;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android.view.View;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android.widget.AdapterView;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android.widget.ListView;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android.widget.SimpleCursorAdapter;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public class MainActivity extends AppCompatActivity {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@Override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protected void onCreate(Bundle savedInstanceState)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super.onCreate(savedInstanceState);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setContentView(R.layout.main_layout);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}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public void cn_bt_add_Click(View view)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Intent intent=new Intent(MainActivity.this,ClassnameaddActivity.class);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startActivity(intent);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public  void cn_bt_display_Click(View view)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Intent intent=new Intent(MainActivity.this,ClassificationActivity.class);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startActivity(intent);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}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public void m_bt_bookAdd_Click(View view)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Intent intent=new Intent(MainActivity.this,BookAddActivity.class);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startActivity(intent);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public void m_bt_bookDisplay_Click(View view)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Intent intent=new Intent(MainActivity.this,BookDisplayActivity.class);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startActivity(intent);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public void m_bt_noteAdd_Click(View view)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Intent intent=new Intent(MainActivity.this,NoteAddActivity.class);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startActivity(intent);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public void m_bt_noteDisplay_Click(View view)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Intent intent=new Intent(MainActivity.this,NoteDisplayActivity.class);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startActivity(intent);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public void m_bt_sumBook_Click(View view)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Intent intent=new Intent(MainActivity.this,SumBookActivity.class);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startActivity(intent);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public void m_bt_sumUser_Click(View view)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Intent intent=new Intent(MainActivity.this,SumUserActivity.class);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 xml:space="preserve">        startActivity(intent);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public void m_bt_exit_Click(View view)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finish();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@Override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public boolean onCreateOptionsMenu(Menu menu)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getMenuInflater().inflate(R.menu.main_menu,menu);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return true;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}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@Override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public boolean onOptionsItemSelected(MenuItem item)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switch (item.getItemId())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case R.id.mnuMainAbout: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AboutActivity.actionStart(MainActivity.this);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break;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case R.id.mnuMainClose: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finish();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break;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return true;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}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</w:tc>
      </w:tr>
    </w:tbl>
    <w:p w:rsidR="00C31A1D" w:rsidRDefault="00C31A1D">
      <w:pPr>
        <w:spacing w:line="360" w:lineRule="auto"/>
        <w:ind w:firstLine="360"/>
        <w:rPr>
          <w:sz w:val="24"/>
        </w:rPr>
      </w:pP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C31A1D">
        <w:tc>
          <w:tcPr>
            <w:tcW w:w="8522" w:type="dxa"/>
          </w:tcPr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NoteAdd2Activity</w:t>
            </w:r>
          </w:p>
        </w:tc>
      </w:tr>
      <w:tr w:rsidR="00C31A1D">
        <w:tc>
          <w:tcPr>
            <w:tcW w:w="8522" w:type="dxa"/>
          </w:tcPr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package com.dingcheng365.book;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android.content.ContentValues;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android.content.Intent;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android.database.Cursor;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android.support.v7.app.AppCompatActivity;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android.os.Bundle;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android.view.View;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android.widget.EditText;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android.widget.TextView;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android.widget.Toast;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java.text.SimpleDateFormat;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java.util.Date;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public class NoteAdd2Activity extends AppCompatActivity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DB db=new DB(this);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String bookID="";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String userID="";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String date="";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String content="";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private EditText et_content;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private TextView tv_bookID;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private TextView tv_userID;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Data data=new Data();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@Override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protected void onCreate(Bundle savedInstanceState)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super.onCreate(savedInstanceState);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setContentView(R.layout.note_add2_layout);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 xml:space="preserve">        Intent intent=getIntent();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Bundle bundle=intent.getExtras();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userID=data.getApplication_userID();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bookID= bundle.getString("bookID");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tv_bookID=(TextView)findViewById(R.id.noteAdd2_tv_bookID);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tv_userID=(TextView)findViewById(R.id.noteAdd2_tv_userID);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et_content=(EditText)findViewById(R.id.noteAdd2_et_content);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tv_userID.setText("</w:t>
            </w:r>
            <w:r>
              <w:rPr>
                <w:rFonts w:hint="eastAsia"/>
                <w:sz w:val="24"/>
              </w:rPr>
              <w:t>用户：</w:t>
            </w:r>
            <w:r>
              <w:rPr>
                <w:rFonts w:hint="eastAsia"/>
                <w:sz w:val="24"/>
              </w:rPr>
              <w:t>"+userID);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tv_bookID.setText("</w:t>
            </w:r>
            <w:r>
              <w:rPr>
                <w:rFonts w:hint="eastAsia"/>
                <w:sz w:val="24"/>
              </w:rPr>
              <w:t>书籍：</w:t>
            </w:r>
            <w:r>
              <w:rPr>
                <w:rFonts w:hint="eastAsia"/>
                <w:sz w:val="24"/>
              </w:rPr>
              <w:t>"+bookID);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public  void  noteAdd2_bt_sub_Click(View view)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content=et_content.getText().toString();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SimpleDateFormat formatter    =   new    SimpleDateFormat("yyyy</w:t>
            </w:r>
            <w:r>
              <w:rPr>
                <w:rFonts w:hint="eastAsia"/>
                <w:sz w:val="24"/>
              </w:rPr>
              <w:t>年</w:t>
            </w:r>
            <w:r>
              <w:rPr>
                <w:rFonts w:hint="eastAsia"/>
                <w:sz w:val="24"/>
              </w:rPr>
              <w:t>MM</w:t>
            </w:r>
            <w:r>
              <w:rPr>
                <w:rFonts w:hint="eastAsia"/>
                <w:sz w:val="24"/>
              </w:rPr>
              <w:t>月</w:t>
            </w:r>
            <w:r>
              <w:rPr>
                <w:rFonts w:hint="eastAsia"/>
                <w:sz w:val="24"/>
              </w:rPr>
              <w:t>dd</w:t>
            </w:r>
            <w:r>
              <w:rPr>
                <w:rFonts w:hint="eastAsia"/>
                <w:sz w:val="24"/>
              </w:rPr>
              <w:t>日</w:t>
            </w:r>
            <w:r>
              <w:rPr>
                <w:rFonts w:hint="eastAsia"/>
                <w:sz w:val="24"/>
              </w:rPr>
              <w:t>HH:mm:ss");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Date    curDate    =   new    Date(System.currentTimeMillis());//</w:t>
            </w:r>
            <w:r>
              <w:rPr>
                <w:rFonts w:hint="eastAsia"/>
                <w:sz w:val="24"/>
              </w:rPr>
              <w:t>获取当前时间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date    =    formatter.format(curDate);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ContentValues contentValues=new ContentValues();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contentValues.put("userID",userID);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contentValues.put("bookID",bookID);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contentValues.put("date",date);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contentValues.put("content",content);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db.insertNote(contentValues);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Toast.makeText(NoteAdd2Activity.this,"</w:t>
            </w:r>
            <w:r>
              <w:rPr>
                <w:rFonts w:hint="eastAsia"/>
                <w:sz w:val="24"/>
              </w:rPr>
              <w:t>添加成功</w:t>
            </w:r>
            <w:r>
              <w:rPr>
                <w:rFonts w:hint="eastAsia"/>
                <w:sz w:val="24"/>
              </w:rPr>
              <w:t>",Toast.LENGTH_LONG).show();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Intent intent=new Intent(NoteAdd2Activity.this,MainActivity.class);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startActivity(intent);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 xml:space="preserve">    public  void  noteAdd2_bt_ret_Click(View view)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finish();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}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}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</w:tc>
      </w:tr>
    </w:tbl>
    <w:p w:rsidR="00C31A1D" w:rsidRDefault="00C31A1D">
      <w:pPr>
        <w:spacing w:line="360" w:lineRule="auto"/>
        <w:ind w:firstLine="360"/>
        <w:rPr>
          <w:sz w:val="24"/>
        </w:rPr>
      </w:pP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C31A1D">
        <w:tc>
          <w:tcPr>
            <w:tcW w:w="8522" w:type="dxa"/>
          </w:tcPr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NoteAddActivity</w:t>
            </w:r>
          </w:p>
        </w:tc>
      </w:tr>
      <w:tr w:rsidR="00C31A1D">
        <w:tc>
          <w:tcPr>
            <w:tcW w:w="8522" w:type="dxa"/>
          </w:tcPr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package com.dingcheng365.book;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android.content.Intent;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android.database.Cursor;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android.support.v7.app.AlertDialog;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android.support.v7.app.AppCompatActivity;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android.os.Bundle;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android.view.View;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android.widget.AdapterView;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android.widget.ListView;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android.widget.SimpleCursorAdapter;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android.widget.TextView;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public class NoteAddActivity extends AppCompatActivity {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@Override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protected void onCreate(Bundle savedInstanceState)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super.onCreate(savedInstanceState);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setContentView(R.layout.note_add_layout);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//</w:t>
            </w:r>
            <w:r>
              <w:rPr>
                <w:rFonts w:hint="eastAsia"/>
                <w:sz w:val="24"/>
              </w:rPr>
              <w:t>实例</w:t>
            </w:r>
            <w:r>
              <w:rPr>
                <w:rFonts w:hint="eastAsia"/>
                <w:sz w:val="24"/>
              </w:rPr>
              <w:t>DBHelper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 xml:space="preserve">        final DB db=new DB(this);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//</w:t>
            </w:r>
            <w:r>
              <w:rPr>
                <w:rFonts w:hint="eastAsia"/>
                <w:sz w:val="24"/>
              </w:rPr>
              <w:t>获得</w:t>
            </w:r>
            <w:r>
              <w:rPr>
                <w:rFonts w:hint="eastAsia"/>
                <w:sz w:val="24"/>
              </w:rPr>
              <w:t>Cuosor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Cursor c=db.queryBook();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int count= c.getCount();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//</w:t>
            </w:r>
            <w:r>
              <w:rPr>
                <w:rFonts w:hint="eastAsia"/>
                <w:sz w:val="24"/>
              </w:rPr>
              <w:t>列表项数组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String[] from={"_id","bookName","author","publish","ISBN","classname"};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//</w:t>
            </w:r>
            <w:r>
              <w:rPr>
                <w:rFonts w:hint="eastAsia"/>
                <w:sz w:val="24"/>
              </w:rPr>
              <w:t>列表项</w:t>
            </w:r>
            <w:r>
              <w:rPr>
                <w:rFonts w:hint="eastAsia"/>
                <w:sz w:val="24"/>
              </w:rPr>
              <w:t>id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int[] to={R.id.noteAdd_tv_bookID,R.id.noteAdd_tv_bookName,R.id.noteAdd_tv_author,R.id.noteAdd_tv_publish,R.id.noteAdd_tv_ISBN,R.id.noteAdd_tv_classname};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//</w:t>
            </w:r>
            <w:r>
              <w:rPr>
                <w:rFonts w:hint="eastAsia"/>
                <w:sz w:val="24"/>
              </w:rPr>
              <w:t>列表视图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final ListView listView=(ListView) findViewById(R.id.noteAdd_list);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//</w:t>
            </w:r>
            <w:r>
              <w:rPr>
                <w:rFonts w:hint="eastAsia"/>
                <w:sz w:val="24"/>
              </w:rPr>
              <w:t>适配器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SimpleCursorAdapter adapter=new SimpleCursorAdapter(this,R.layout.note_add_layout,c,from,to,0);//this,R.layout.display_layout,c,from,to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//</w:t>
            </w:r>
            <w:r>
              <w:rPr>
                <w:rFonts w:hint="eastAsia"/>
                <w:sz w:val="24"/>
              </w:rPr>
              <w:t>为列表添加适配器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listView.setAdapter(adapter);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//</w:t>
            </w:r>
            <w:r>
              <w:rPr>
                <w:rFonts w:hint="eastAsia"/>
                <w:sz w:val="24"/>
              </w:rPr>
              <w:t>对话框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final AlertDialog.Builder builder=new AlertDialog.Builder(this);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//</w:t>
            </w:r>
            <w:r>
              <w:rPr>
                <w:rFonts w:hint="eastAsia"/>
                <w:sz w:val="24"/>
              </w:rPr>
              <w:t>为</w:t>
            </w:r>
            <w:r>
              <w:rPr>
                <w:rFonts w:hint="eastAsia"/>
                <w:sz w:val="24"/>
              </w:rPr>
              <w:t>listView</w:t>
            </w:r>
            <w:r>
              <w:rPr>
                <w:rFonts w:hint="eastAsia"/>
                <w:sz w:val="24"/>
              </w:rPr>
              <w:t>添加监听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listView.setOnItemClickListener(new AdapterView.OnItemClickListener()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@Override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public void onItemClick(final AdapterView&lt;?&gt; arg0, View arg1, int arg2, long arg3) {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String mytitleID = null;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String mytitleName = null;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String mytitlePublish = null;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 xml:space="preserve">                String mytitleISBN = null;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String mytitleAuthor = null;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String mytitleCN = null;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String mycontent = null;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switch(arg0.getId())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    case R.id.noteAdd_list: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        ListView templist = (ListView) arg0;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        View mView = templist.getChildAt(arg2);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        TextView mytextviewID = (TextView) mView.findViewById(R.id.noteAdd_tv_bookID);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        mytitleID = mytextviewID.getText().toString();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        TextView mytextviewName = (TextView) mView.findViewById(R.id.noteAdd_tv_bookName);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        mytitleName = mytextviewName.getText().toString();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        TextView mytextviewAuthor = (TextView) mView.findViewById(R.id.noteAdd_tv_author);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        mytitleAuthor = mytextviewAuthor.getText().toString();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        TextView mytextviewPublish = (TextView) mView.findViewById(R.id.noteAdd_tv_publish);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        mytitlePublish = mytextviewPublish.getText().toString();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        TextView mytextviewISBN = (TextView) mView.findViewById(R.id.noteAdd_tv_ISBN);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        mytitleISBN = mytextviewISBN.getText().toString();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        TextView mytextviewCN = (TextView) mView.findViewById(R.id.noteAdd_tv_classname);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        mytitleCN = mytextviewCN.getText().toString();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 xml:space="preserve">                Bundle bundle=new Bundle();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bundle.putString("bookID",mytitleID);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bundle.putString("bookName",mytitleName);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bundle.putString("author",mytitleAuthor);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bundle.putString("publish",mytitlePublish);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bundle.putString("ISBN",mytitleISBN);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bundle.putString("classname",mytitleCN);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Intent intent=new Intent(NoteAddActivity.this,NoteAdd2Activity.class);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intent.putExtras(bundle);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startActivity(intent);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});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//</w:t>
            </w:r>
            <w:r>
              <w:rPr>
                <w:rFonts w:hint="eastAsia"/>
                <w:sz w:val="24"/>
              </w:rPr>
              <w:t>关闭数据库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db.close();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}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</w:tc>
      </w:tr>
    </w:tbl>
    <w:p w:rsidR="00C31A1D" w:rsidRDefault="00C31A1D">
      <w:pPr>
        <w:spacing w:line="360" w:lineRule="auto"/>
        <w:ind w:firstLine="360"/>
        <w:rPr>
          <w:sz w:val="24"/>
        </w:rPr>
      </w:pP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C31A1D">
        <w:tc>
          <w:tcPr>
            <w:tcW w:w="8522" w:type="dxa"/>
          </w:tcPr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NoteDisplayActivity</w:t>
            </w:r>
          </w:p>
        </w:tc>
      </w:tr>
      <w:tr w:rsidR="00C31A1D">
        <w:tc>
          <w:tcPr>
            <w:tcW w:w="8522" w:type="dxa"/>
          </w:tcPr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package com.dingcheng365.book;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android.content.Intent;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android.database.Cursor;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android.support.v7.app.AlertDialog;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android.support.v7.app.AppCompatActivity;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android.os.Bundle;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android.view.View;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android.widget.AdapterView;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import android.widget.ListView;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android.widget.SimpleAdapter;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android.widget.SimpleCursorAdapter;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android.widget.TextView;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java.util.ArrayList;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java.util.HashMap;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java.util.Lisat;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java.util.Map;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public class NoteDisplayActivity extends AppCompatActivity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String userID="";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Data data=new Data();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@Override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protected void onCreate(Bundle savedInstanceState)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super.onCreate(savedInstanceState);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setContentView(R.layout.note_display_layout);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//</w:t>
            </w:r>
            <w:r>
              <w:rPr>
                <w:rFonts w:hint="eastAsia"/>
                <w:sz w:val="24"/>
              </w:rPr>
              <w:t>实例</w:t>
            </w:r>
            <w:r>
              <w:rPr>
                <w:rFonts w:hint="eastAsia"/>
                <w:sz w:val="24"/>
              </w:rPr>
              <w:t>DBHelper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final DB db=new DB(this);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userID=data.getApplication_userID();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//</w:t>
            </w:r>
            <w:r>
              <w:rPr>
                <w:rFonts w:hint="eastAsia"/>
                <w:sz w:val="24"/>
              </w:rPr>
              <w:t>获得</w:t>
            </w:r>
            <w:r>
              <w:rPr>
                <w:rFonts w:hint="eastAsia"/>
                <w:sz w:val="24"/>
              </w:rPr>
              <w:t>Cuosor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Cursor c=db.queryNoteByUser(userID);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int count= c.getCount();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final ListView listView=(ListView) findViewById(R.id.noteDisplay_list);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List&lt;Map&lt;String,Object&gt;&gt; list = new ArrayList&lt;Map&lt;String,Object&gt;&gt;();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Map&lt;String,Object&gt; map;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//</w:t>
            </w:r>
            <w:r>
              <w:rPr>
                <w:rFonts w:hint="eastAsia"/>
                <w:sz w:val="24"/>
              </w:rPr>
              <w:t>遍历数据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while (c.moveToNext())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 xml:space="preserve">            map = new HashMap&lt;String, Object&gt;();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map.put("userID",c.getString(c.getColumnIndex("userID")));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map.put("bookID",c.getString(c.getColumnIndex("bookID")));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map.put("date",c.getString(c.getColumnIndex("date")));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list.add(map);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SimpleAdapter adapter2 = new SimpleAdapter(this,list,R.layout.note_display_layout,new String[]{"bookID","date"},new int[]{R.id.noteDisplay_tv_bookID,R.id.noteDisplay_tv_date});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listView.setAdapter(adapter2);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//************************************************************************************************************************************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//</w:t>
            </w:r>
            <w:r>
              <w:rPr>
                <w:rFonts w:hint="eastAsia"/>
                <w:sz w:val="24"/>
              </w:rPr>
              <w:t>对话框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final AlertDialog.Builder builder=new AlertDialog.Builder(this);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//</w:t>
            </w:r>
            <w:r>
              <w:rPr>
                <w:rFonts w:hint="eastAsia"/>
                <w:sz w:val="24"/>
              </w:rPr>
              <w:t>为</w:t>
            </w:r>
            <w:r>
              <w:rPr>
                <w:rFonts w:hint="eastAsia"/>
                <w:sz w:val="24"/>
              </w:rPr>
              <w:t>listView</w:t>
            </w:r>
            <w:r>
              <w:rPr>
                <w:rFonts w:hint="eastAsia"/>
                <w:sz w:val="24"/>
              </w:rPr>
              <w:t>添加监听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listView.setOnItemClickListener(new AdapterView.OnItemClickListener()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@Override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public void onItemClick(final AdapterView&lt;?&gt; arg0, View arg1, int arg2, long arg3) {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String mytitleBookID = null;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String mytitledate = null;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String mycontent = null;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switch(arg0.getId())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 xml:space="preserve">                    case R.id.noteDisplay_list: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        ListView templist = (ListView) arg0;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        View mView = templist.getChildAt(arg2);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        TextView mytextviewBookID= (TextView) mView.findViewById(R.id.noteDisplay_tv_bookID);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        mytitleBookID = mytextviewBookID.getText().toString();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        TextView mytextviewdate= (TextView) mView.findViewById(R.id.noteDisplay_tv_date);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        mytitledate = mytextviewdate.getText().toString();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Intent intent=new Intent(NoteDisplayActivity.this,NoteEditActivity.class);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intent.putExtra("bookID",mytitleBookID);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intent.putExtra("date",mytitledate);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startActivity(intent);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finish();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});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//</w:t>
            </w:r>
            <w:r>
              <w:rPr>
                <w:rFonts w:hint="eastAsia"/>
                <w:sz w:val="24"/>
              </w:rPr>
              <w:t>关闭数据库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db.close();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}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}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</w:tc>
      </w:tr>
    </w:tbl>
    <w:p w:rsidR="00C31A1D" w:rsidRDefault="00C31A1D">
      <w:pPr>
        <w:spacing w:line="360" w:lineRule="auto"/>
        <w:ind w:firstLine="360"/>
        <w:rPr>
          <w:sz w:val="24"/>
        </w:rPr>
      </w:pP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C31A1D">
        <w:tc>
          <w:tcPr>
            <w:tcW w:w="8522" w:type="dxa"/>
          </w:tcPr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NoteEditActivity</w:t>
            </w:r>
          </w:p>
        </w:tc>
      </w:tr>
      <w:tr w:rsidR="00C31A1D">
        <w:tc>
          <w:tcPr>
            <w:tcW w:w="8522" w:type="dxa"/>
          </w:tcPr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package com.dingcheng365.book;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android.content.ContentValues;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import android.content.DialogInterface;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android.content.Intent;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android.database.Cursor;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android.database.sqlite.SQLiteDatabase;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android.support.v7.app.AlertDialog;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android.support.v7.app.AppCompatActivity;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android.os.Bundle;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android.view.View;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android.widget.EditText;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public class NoteEditActivity extends AppCompatActivity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String userID="",bookID="",date="",content="";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Data data=new Data();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DB db=new DB(this);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private EditText et_content;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@Override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protected void onCreate(Bundle savedInstanceState)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super.onCreate(savedInstanceState);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setContentView(R.layout.note_edit_layout);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Intent intent=getIntent();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et_content=(EditText)findViewById(R.id.noteEdit_et_content) 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bookID=intent.getStringExtra("bookID");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date=intent.getStringExtra("date");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userID=data.getApplication_userID();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Cursor cursor= db.queryNoteByUBD(userID,bookID,date);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while (cursor.moveToNext())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content=cursor.getString(cursor.getColumnIndex("content"));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 xml:space="preserve">        et_content.setText(content);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public void noteEdit_bt_sub_Click(View view)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content=et_content.getText().toString();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AlertDialog.Builder builder=new AlertDialog.Builder(this);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builder.setMessage("</w:t>
            </w:r>
            <w:r>
              <w:rPr>
                <w:rFonts w:hint="eastAsia"/>
                <w:sz w:val="24"/>
              </w:rPr>
              <w:t>是否保存记录？</w:t>
            </w:r>
            <w:r>
              <w:rPr>
                <w:rFonts w:hint="eastAsia"/>
                <w:sz w:val="24"/>
              </w:rPr>
              <w:t>").setPositiveButton("</w:t>
            </w:r>
            <w:r>
              <w:rPr>
                <w:rFonts w:hint="eastAsia"/>
                <w:sz w:val="24"/>
              </w:rPr>
              <w:t>是</w:t>
            </w:r>
            <w:r>
              <w:rPr>
                <w:rFonts w:hint="eastAsia"/>
                <w:sz w:val="24"/>
              </w:rPr>
              <w:t>", new DialogInterface.OnClickListener()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@Override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public void onClick(DialogInterface dialog, int which)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//</w:t>
            </w:r>
            <w:r>
              <w:rPr>
                <w:rFonts w:hint="eastAsia"/>
                <w:sz w:val="24"/>
              </w:rPr>
              <w:t>更新数据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SQLiteDatabase dbo=db.getWritableDatabase();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String sql="update note set content='"+content+"' where userID="+userID+" and bookID="+bookID+" and date='"+date+"';";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dbo.execSQL(sql);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db.close();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finish();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Intent intent=new Intent(NoteEditActivity.this,NoteDisplayActivity.class);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startActivity(intent);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}).setNegativeButton("</w:t>
            </w:r>
            <w:r>
              <w:rPr>
                <w:rFonts w:hint="eastAsia"/>
                <w:sz w:val="24"/>
              </w:rPr>
              <w:t>否</w:t>
            </w:r>
            <w:r>
              <w:rPr>
                <w:rFonts w:hint="eastAsia"/>
                <w:sz w:val="24"/>
              </w:rPr>
              <w:t>", new DialogInterface.OnClickListener()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@Override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public void onClick(DialogInterface dialog, int which) {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});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 xml:space="preserve">        //</w:t>
            </w:r>
            <w:r>
              <w:rPr>
                <w:rFonts w:hint="eastAsia"/>
                <w:sz w:val="24"/>
              </w:rPr>
              <w:t>提示对话框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AlertDialog alertDialog=builder.create();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//</w:t>
            </w:r>
            <w:r>
              <w:rPr>
                <w:rFonts w:hint="eastAsia"/>
                <w:sz w:val="24"/>
              </w:rPr>
              <w:t>显示对话框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alertDialog.show();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public void noteEdit_bt_del_Click(View view)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AlertDialog.Builder builder=new AlertDialog.Builder(this);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builder.setMessage("</w:t>
            </w:r>
            <w:r>
              <w:rPr>
                <w:rFonts w:hint="eastAsia"/>
                <w:sz w:val="24"/>
              </w:rPr>
              <w:t>是否删除记录？</w:t>
            </w:r>
            <w:r>
              <w:rPr>
                <w:rFonts w:hint="eastAsia"/>
                <w:sz w:val="24"/>
              </w:rPr>
              <w:t>").setPositiveButton("</w:t>
            </w:r>
            <w:r>
              <w:rPr>
                <w:rFonts w:hint="eastAsia"/>
                <w:sz w:val="24"/>
              </w:rPr>
              <w:t>是</w:t>
            </w:r>
            <w:r>
              <w:rPr>
                <w:rFonts w:hint="eastAsia"/>
                <w:sz w:val="24"/>
              </w:rPr>
              <w:t>", new DialogInterface.OnClickListener()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@Override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public void onClick(DialogInterface dialog, int which)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SQLiteDatabase dbo=db.getWritableDatabase();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String sql="delete from note where userID="+userID+" and bookID="+bookID+" and date='"+date+"';";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dbo.execSQL(sql);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db.close();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finish();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Intent intent=new Intent(NoteEditActivity.this,NoteDisplayActivity.class);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startActivity(intent);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}).setNegativeButton("</w:t>
            </w:r>
            <w:r>
              <w:rPr>
                <w:rFonts w:hint="eastAsia"/>
                <w:sz w:val="24"/>
              </w:rPr>
              <w:t>否</w:t>
            </w:r>
            <w:r>
              <w:rPr>
                <w:rFonts w:hint="eastAsia"/>
                <w:sz w:val="24"/>
              </w:rPr>
              <w:t>", new DialogInterface.OnClickListener()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@Override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public void onClick(DialogInterface dialog, int which) {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});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 xml:space="preserve">        //</w:t>
            </w:r>
            <w:r>
              <w:rPr>
                <w:rFonts w:hint="eastAsia"/>
                <w:sz w:val="24"/>
              </w:rPr>
              <w:t>提示对话框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AlertDialog alertDialog=builder.create();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//</w:t>
            </w:r>
            <w:r>
              <w:rPr>
                <w:rFonts w:hint="eastAsia"/>
                <w:sz w:val="24"/>
              </w:rPr>
              <w:t>显示对话框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alertDialog.show();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}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</w:tc>
      </w:tr>
    </w:tbl>
    <w:p w:rsidR="00C31A1D" w:rsidRDefault="00C31A1D">
      <w:pPr>
        <w:spacing w:line="360" w:lineRule="auto"/>
        <w:ind w:firstLine="360"/>
        <w:rPr>
          <w:sz w:val="24"/>
        </w:rPr>
      </w:pP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C31A1D">
        <w:tc>
          <w:tcPr>
            <w:tcW w:w="8522" w:type="dxa"/>
          </w:tcPr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NoteShowActivity</w:t>
            </w:r>
          </w:p>
        </w:tc>
      </w:tr>
      <w:tr w:rsidR="00C31A1D">
        <w:tc>
          <w:tcPr>
            <w:tcW w:w="8522" w:type="dxa"/>
          </w:tcPr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package com.dingcheng365.book;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android.content.Intent;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android.database.Cursor;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android.support.v7.app.AlertDialog;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android.support.v7.app.AppCompatActivity;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android.os.Bundle;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android.view.View;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android.widget.AdapterView;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android.widget.ListView;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android.widget.SimpleCursorAdapter;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android.widget.TextView;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android.widget.Toast;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public class NoteShowActivity extends AppCompatActivity {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@Override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protected void onCreate(Bundle savedInstanceState)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super.onCreate(savedInstanceState);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setContentView(R.layout.note_show_layout);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 xml:space="preserve">        //</w:t>
            </w:r>
            <w:r>
              <w:rPr>
                <w:rFonts w:hint="eastAsia"/>
                <w:sz w:val="24"/>
              </w:rPr>
              <w:t>实例</w:t>
            </w:r>
            <w:r>
              <w:rPr>
                <w:rFonts w:hint="eastAsia"/>
                <w:sz w:val="24"/>
              </w:rPr>
              <w:t>DBHelper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final DB db=new DB(this);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//</w:t>
            </w:r>
            <w:r>
              <w:rPr>
                <w:rFonts w:hint="eastAsia"/>
                <w:sz w:val="24"/>
              </w:rPr>
              <w:t>获得</w:t>
            </w:r>
            <w:r>
              <w:rPr>
                <w:rFonts w:hint="eastAsia"/>
                <w:sz w:val="24"/>
              </w:rPr>
              <w:t>Cuosor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Cursor c=db.queryClassification();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int count= c.getCount();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//</w:t>
            </w:r>
            <w:r>
              <w:rPr>
                <w:rFonts w:hint="eastAsia"/>
                <w:sz w:val="24"/>
              </w:rPr>
              <w:t>列表项数组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String[] from={"classname"};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//</w:t>
            </w:r>
            <w:r>
              <w:rPr>
                <w:rFonts w:hint="eastAsia"/>
                <w:sz w:val="24"/>
              </w:rPr>
              <w:t>列表项</w:t>
            </w:r>
            <w:r>
              <w:rPr>
                <w:rFonts w:hint="eastAsia"/>
                <w:sz w:val="24"/>
              </w:rPr>
              <w:t>id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int[] to={R.id.ns_tv_bookID};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//</w:t>
            </w:r>
            <w:r>
              <w:rPr>
                <w:rFonts w:hint="eastAsia"/>
                <w:sz w:val="24"/>
              </w:rPr>
              <w:t>列表视图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final ListView listView=(ListView) findViewById(R.id.ns_list);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//</w:t>
            </w:r>
            <w:r>
              <w:rPr>
                <w:rFonts w:hint="eastAsia"/>
                <w:sz w:val="24"/>
              </w:rPr>
              <w:t>适配器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SimpleCursorAdapter adapter=new SimpleCursorAdapter(this,R.layout.note_show_layout,c,from,to,0);//this,R.layout.display_layout,c,from,to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//</w:t>
            </w:r>
            <w:r>
              <w:rPr>
                <w:rFonts w:hint="eastAsia"/>
                <w:sz w:val="24"/>
              </w:rPr>
              <w:t>为列表添加适配器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listView.setAdapter(adapter);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//</w:t>
            </w:r>
            <w:r>
              <w:rPr>
                <w:rFonts w:hint="eastAsia"/>
                <w:sz w:val="24"/>
              </w:rPr>
              <w:t>对话框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final AlertDialog.Builder builder=new AlertDialog.Builder(this);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//</w:t>
            </w:r>
            <w:r>
              <w:rPr>
                <w:rFonts w:hint="eastAsia"/>
                <w:sz w:val="24"/>
              </w:rPr>
              <w:t>为</w:t>
            </w:r>
            <w:r>
              <w:rPr>
                <w:rFonts w:hint="eastAsia"/>
                <w:sz w:val="24"/>
              </w:rPr>
              <w:t>listView</w:t>
            </w:r>
            <w:r>
              <w:rPr>
                <w:rFonts w:hint="eastAsia"/>
                <w:sz w:val="24"/>
              </w:rPr>
              <w:t>添加监听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listView.setOnItemClickListener(new AdapterView.OnItemClickListener()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@Override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public void onItemClick(final AdapterView&lt;?&gt; arg0, View arg1, int arg2, long arg3) {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String mytitle = null;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String mycontent = null;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switch(arg0.getId())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 xml:space="preserve">               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    case R.id.ns_list: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        ListView templist = (ListView) arg0;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        View mView = templist.getChildAt(arg2);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        TextView mytextview = (TextView) mView.findViewById(R.id.ns_tv_bookID);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        mytitle = mytextview.getText().toString();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Intent intent=new Intent(NoteShowActivity.this,NoteEditActivity.class);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intent.putExtra("classname",mytitle);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startActivity(intent);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});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//</w:t>
            </w:r>
            <w:r>
              <w:rPr>
                <w:rFonts w:hint="eastAsia"/>
                <w:sz w:val="24"/>
              </w:rPr>
              <w:t>关闭数据库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db.close();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}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</w:tc>
      </w:tr>
    </w:tbl>
    <w:p w:rsidR="00C31A1D" w:rsidRDefault="00C31A1D">
      <w:pPr>
        <w:spacing w:line="360" w:lineRule="auto"/>
        <w:ind w:firstLine="360"/>
        <w:rPr>
          <w:sz w:val="24"/>
        </w:rPr>
      </w:pP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C31A1D">
        <w:tc>
          <w:tcPr>
            <w:tcW w:w="8522" w:type="dxa"/>
          </w:tcPr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RegisterActivity</w:t>
            </w:r>
          </w:p>
        </w:tc>
      </w:tr>
      <w:tr w:rsidR="00C31A1D">
        <w:tc>
          <w:tcPr>
            <w:tcW w:w="8522" w:type="dxa"/>
          </w:tcPr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package com.dingcheng365.book;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android.content.ContentValues;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android.database.Cursor;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android.support.v7.app.AlertDialog;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android.support.v7.app.AppCompatActivity;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android.os.Bundle;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android.view.View;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import android.widget.Button;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android.widget.EditText;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android.widget.Toast;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public class RegisterActivity extends AppCompatActivity {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private EditText et_name;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private  EditText  et_password;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private Button bt_reg;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private  Button bt_reset;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@Override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protected void onCreate(Bundle savedInstanceState)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super.onCreate(savedInstanceState);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setContentView(R.layout.register_layout);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et_name=(EditText)findViewById(R.id.reg_et_name);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et_password=(EditText)findViewById(R.id.reg_et_password);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bt_reg=(Button)findViewById(R.id.reg_bt_reg);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bt_reset=(Button)findViewById(R.id.reg_bt_reset);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public void reg_bt_reg_Click(View view)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String username=et_name.getText().toString();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String password=et_password.getText().toString();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if(username==""||username.equals(""))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{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Toast.makeText(RegisterActivity.this,"</w:t>
            </w:r>
            <w:r>
              <w:rPr>
                <w:rFonts w:hint="eastAsia"/>
                <w:sz w:val="24"/>
              </w:rPr>
              <w:t>用户名不能为空</w:t>
            </w:r>
            <w:r>
              <w:rPr>
                <w:rFonts w:hint="eastAsia"/>
                <w:sz w:val="24"/>
              </w:rPr>
              <w:t>",Toast.LENGTH_LONG).show();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 xml:space="preserve">    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if(password==""||password.equals(""))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Toast.makeText(RegisterActivity.this,"</w:t>
            </w:r>
            <w:r>
              <w:rPr>
                <w:rFonts w:hint="eastAsia"/>
                <w:sz w:val="24"/>
              </w:rPr>
              <w:t>密码不能为空</w:t>
            </w:r>
            <w:r>
              <w:rPr>
                <w:rFonts w:hint="eastAsia"/>
                <w:sz w:val="24"/>
              </w:rPr>
              <w:t>",Toast.LENGTH_LONG).show();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DB db=new DB(getApplicationContext());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ContentValues contentValues=new ContentValues();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contentValues.put("username",username);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contentValues.put("password",password);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Cursor cursor=db.queryUserName(username);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if(cursor.getCount()==0)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db.insertUser(contentValues);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LoginActivity loginActivity=new LoginActivity();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loginActivity.log(username,password,RegisterActivity.this);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else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Toast.makeText(RegisterActivity.this,"</w:t>
            </w:r>
            <w:r>
              <w:rPr>
                <w:rFonts w:hint="eastAsia"/>
                <w:sz w:val="24"/>
              </w:rPr>
              <w:t>账号已存在</w:t>
            </w:r>
            <w:r>
              <w:rPr>
                <w:rFonts w:hint="eastAsia"/>
                <w:sz w:val="24"/>
              </w:rPr>
              <w:t>",Toast.LENGTH_LONG).show();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}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public  void btnRegClose_Click(View view)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finish();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}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</w:tc>
      </w:tr>
    </w:tbl>
    <w:p w:rsidR="00C31A1D" w:rsidRDefault="00C31A1D">
      <w:pPr>
        <w:spacing w:line="360" w:lineRule="auto"/>
        <w:ind w:firstLine="360"/>
        <w:rPr>
          <w:sz w:val="24"/>
        </w:rPr>
      </w:pP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C31A1D">
        <w:tc>
          <w:tcPr>
            <w:tcW w:w="8522" w:type="dxa"/>
          </w:tcPr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SumBookActivity</w:t>
            </w:r>
          </w:p>
        </w:tc>
      </w:tr>
      <w:tr w:rsidR="00C31A1D">
        <w:tc>
          <w:tcPr>
            <w:tcW w:w="8522" w:type="dxa"/>
          </w:tcPr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package com.dingcheng365.book;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android.content.Intent;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android.database.Cursor;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android.support.v7.app.AlertDialog;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android.support.v7.app.AppCompatActivity;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android.os.Bundle;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android.view.View;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android.widget.AdapterView;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android.widget.ListView;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android.widget.SimpleAdapter;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android.widget.TextView;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java.util.ArrayList;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java.util.HashMap;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java.util.List;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java.util.Map;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public class SumBookActivity extends AppCompatActivity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String userID="";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Data data=new Data();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@Override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protected void onCreate(Bundle savedInstanceState)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super.onCreate(savedInstanceState);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setContentView(R.layout.sum_book_layout);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 xml:space="preserve">        //</w:t>
            </w:r>
            <w:r>
              <w:rPr>
                <w:rFonts w:hint="eastAsia"/>
                <w:sz w:val="24"/>
              </w:rPr>
              <w:t>实例</w:t>
            </w:r>
            <w:r>
              <w:rPr>
                <w:rFonts w:hint="eastAsia"/>
                <w:sz w:val="24"/>
              </w:rPr>
              <w:t>DBHelper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final DB db=new DB(this);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userID=data.getApplication_userID();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//</w:t>
            </w:r>
            <w:r>
              <w:rPr>
                <w:rFonts w:hint="eastAsia"/>
                <w:sz w:val="24"/>
              </w:rPr>
              <w:t>获得</w:t>
            </w:r>
            <w:r>
              <w:rPr>
                <w:rFonts w:hint="eastAsia"/>
                <w:sz w:val="24"/>
              </w:rPr>
              <w:t>Cuosor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Cursor c=db.sumBook(userID);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int count= c.getCount();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final ListView listView=(ListView) findViewById(R.id.sumBook_list);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List&lt;Map&lt;String,Object&gt;&gt; list = new ArrayList&lt;Map&lt;String,Object&gt;&gt;();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Map&lt;String,Object&gt; map;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//</w:t>
            </w:r>
            <w:r>
              <w:rPr>
                <w:rFonts w:hint="eastAsia"/>
                <w:sz w:val="24"/>
              </w:rPr>
              <w:t>遍历数据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while (c.moveToNext())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map = new HashMap&lt;String, Object&gt;();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map.put("bookID",c.getString(c.getColumnIndex("bookID")));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map.put("count",c.getString(c.getColumnIndex("count")));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list.add(map);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SimpleAdapter adapter2 = new SimpleAdapter(this,list,R.layout.sum_book_layout,new String[]{"bookID","count"},new int[]{R.id.sumBook_tv_bookID,R.id.sumBook_tv_count});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listView.setAdapter(adapter2);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//</w:t>
            </w:r>
            <w:r>
              <w:rPr>
                <w:rFonts w:hint="eastAsia"/>
                <w:sz w:val="24"/>
              </w:rPr>
              <w:t>关闭数据库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db.close();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}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</w:tc>
      </w:tr>
      <w:tr w:rsidR="00C31A1D">
        <w:tc>
          <w:tcPr>
            <w:tcW w:w="8522" w:type="dxa"/>
          </w:tcPr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SumUserActivity</w:t>
            </w:r>
          </w:p>
        </w:tc>
      </w:tr>
      <w:tr w:rsidR="00C31A1D">
        <w:tc>
          <w:tcPr>
            <w:tcW w:w="8522" w:type="dxa"/>
          </w:tcPr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package com.dingcheng365.book;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android.database.Cursor;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android.support.v7.app.AppCompatActivity;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android.os.Bundle;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android.widget.ListView;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android.widget.SimpleAdapter;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java.util.ArrayList;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java.util.HashMap;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java.util.List;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import java.util.Map;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public class SumUserActivity extends AppCompatActivity {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@Override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protected void onCreate(Bundle savedInstanceState)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super.onCreate(savedInstanceState);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setContentView(R.layout.sum_user_layout);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//</w:t>
            </w:r>
            <w:r>
              <w:rPr>
                <w:rFonts w:hint="eastAsia"/>
                <w:sz w:val="24"/>
              </w:rPr>
              <w:t>实例</w:t>
            </w:r>
            <w:r>
              <w:rPr>
                <w:rFonts w:hint="eastAsia"/>
                <w:sz w:val="24"/>
              </w:rPr>
              <w:t>DBHelper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final DB db=new DB(this);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//</w:t>
            </w:r>
            <w:r>
              <w:rPr>
                <w:rFonts w:hint="eastAsia"/>
                <w:sz w:val="24"/>
              </w:rPr>
              <w:t>获得</w:t>
            </w:r>
            <w:r>
              <w:rPr>
                <w:rFonts w:hint="eastAsia"/>
                <w:sz w:val="24"/>
              </w:rPr>
              <w:t>Cuosor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Cursor c=db.sumUser();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int count= c.getCount();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final ListView listView=(ListView) findViewById(R.id.sumUser_list);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List&lt;Map&lt;String,Object&gt;&gt; list = new ArrayList&lt;Map&lt;String,Object&gt;&gt;();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Map&lt;String,Object&gt; map;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//</w:t>
            </w:r>
            <w:r>
              <w:rPr>
                <w:rFonts w:hint="eastAsia"/>
                <w:sz w:val="24"/>
              </w:rPr>
              <w:t>遍历数据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while (c.moveToNext())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 xml:space="preserve">       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map = new HashMap&lt;String, Object&gt;();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map.put("userID",c.getString(c.getColumnIndex("userID")));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map.put("count",c.getString(c.getColumnIndex("count")));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list.add(map);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SimpleAdapter adapter2 = new SimpleAdapter(this,list,R.layout.sum_user_layout,new String[]{"userID","count"},new int[]{R.id.sumUser_tv_UserID,R.id.sumUser_tv_count});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listView.setAdapter(adapter2);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//</w:t>
            </w:r>
            <w:r>
              <w:rPr>
                <w:rFonts w:hint="eastAsia"/>
                <w:sz w:val="24"/>
              </w:rPr>
              <w:t>关闭数据库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db.close();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}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</w:tc>
      </w:tr>
    </w:tbl>
    <w:p w:rsidR="00C31A1D" w:rsidRDefault="00C31A1D">
      <w:pPr>
        <w:spacing w:line="360" w:lineRule="auto"/>
        <w:ind w:firstLine="360"/>
        <w:rPr>
          <w:sz w:val="24"/>
        </w:rPr>
      </w:pPr>
    </w:p>
    <w:p w:rsidR="00C31A1D" w:rsidRDefault="00DF2A99">
      <w:pPr>
        <w:numPr>
          <w:ilvl w:val="0"/>
          <w:numId w:val="1"/>
        </w:numPr>
        <w:spacing w:line="360" w:lineRule="auto"/>
        <w:rPr>
          <w:b/>
          <w:sz w:val="28"/>
        </w:rPr>
      </w:pPr>
      <w:r>
        <w:rPr>
          <w:rFonts w:hint="eastAsia"/>
          <w:b/>
          <w:sz w:val="28"/>
        </w:rPr>
        <w:t>心得</w:t>
      </w:r>
      <w:r>
        <w:rPr>
          <w:b/>
          <w:sz w:val="28"/>
        </w:rPr>
        <w:t>体会</w:t>
      </w:r>
    </w:p>
    <w:p w:rsidR="00C31A1D" w:rsidRDefault="00DF2A99">
      <w:pPr>
        <w:spacing w:line="360" w:lineRule="auto"/>
        <w:ind w:firstLine="360"/>
        <w:rPr>
          <w:sz w:val="24"/>
        </w:rPr>
      </w:pPr>
      <w:r>
        <w:rPr>
          <w:rFonts w:hint="eastAsia"/>
          <w:sz w:val="24"/>
        </w:rPr>
        <w:t>在本次开发</w:t>
      </w:r>
      <w:r>
        <w:rPr>
          <w:rFonts w:hint="eastAsia"/>
          <w:sz w:val="24"/>
        </w:rPr>
        <w:t>android</w:t>
      </w:r>
      <w:r>
        <w:rPr>
          <w:rFonts w:hint="eastAsia"/>
          <w:sz w:val="24"/>
        </w:rPr>
        <w:t>程序的过程中，我对</w:t>
      </w:r>
      <w:r>
        <w:rPr>
          <w:rFonts w:hint="eastAsia"/>
          <w:sz w:val="24"/>
        </w:rPr>
        <w:t>android</w:t>
      </w:r>
      <w:r>
        <w:rPr>
          <w:rFonts w:hint="eastAsia"/>
          <w:sz w:val="24"/>
        </w:rPr>
        <w:t>的编程模式有了进一步的了解，对</w:t>
      </w:r>
      <w:r>
        <w:rPr>
          <w:rFonts w:hint="eastAsia"/>
          <w:sz w:val="24"/>
        </w:rPr>
        <w:t>android</w:t>
      </w:r>
      <w:r>
        <w:rPr>
          <w:rFonts w:hint="eastAsia"/>
          <w:sz w:val="24"/>
        </w:rPr>
        <w:t>的控件运用的更加熟练。在开发过程中遇到了一些问题，经过在网上查询，最终得到了解决。</w:t>
      </w:r>
    </w:p>
    <w:p w:rsidR="00C31A1D" w:rsidRDefault="00DF2A99">
      <w:pPr>
        <w:spacing w:line="360" w:lineRule="auto"/>
        <w:ind w:firstLine="360"/>
        <w:rPr>
          <w:sz w:val="24"/>
        </w:rPr>
      </w:pPr>
      <w:r>
        <w:rPr>
          <w:rFonts w:hint="eastAsia"/>
          <w:sz w:val="24"/>
        </w:rPr>
        <w:t>以下是遇到的问题：</w:t>
      </w:r>
    </w:p>
    <w:p w:rsidR="00C31A1D" w:rsidRDefault="00DF2A99">
      <w:pPr>
        <w:numPr>
          <w:ilvl w:val="0"/>
          <w:numId w:val="2"/>
        </w:numPr>
        <w:spacing w:line="360" w:lineRule="auto"/>
        <w:ind w:firstLine="360"/>
        <w:rPr>
          <w:sz w:val="24"/>
        </w:rPr>
      </w:pPr>
      <w:r>
        <w:rPr>
          <w:rFonts w:hint="eastAsia"/>
          <w:sz w:val="24"/>
        </w:rPr>
        <w:t>在新建笔记时需要用户名，然而如果从登陆页面传值过来，要经过好几个页面，所以需要把用户名定义为全局变量。方法为定义一个类，将其中的变量设为静态。需要时调用此类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C31A1D">
        <w:tc>
          <w:tcPr>
            <w:tcW w:w="8522" w:type="dxa"/>
          </w:tcPr>
          <w:p w:rsidR="00C31A1D" w:rsidRDefault="00DF2A99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18"/>
                <w:szCs w:val="18"/>
              </w:rPr>
            </w:pP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public class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Data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Application 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private static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String </w:t>
            </w:r>
            <w:r>
              <w:rPr>
                <w:i/>
                <w:color w:val="660E7A"/>
                <w:sz w:val="18"/>
                <w:szCs w:val="18"/>
                <w:shd w:val="clear" w:color="auto" w:fill="FFFFFF"/>
              </w:rPr>
              <w:t>application_userID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public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String getApplication_userID(){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return this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i/>
                <w:color w:val="660E7A"/>
                <w:sz w:val="18"/>
                <w:szCs w:val="18"/>
                <w:shd w:val="clear" w:color="auto" w:fill="FFFFFF"/>
              </w:rPr>
              <w:t>application_userID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setApplication_userID(String c){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i/>
                <w:color w:val="660E7A"/>
                <w:sz w:val="18"/>
                <w:szCs w:val="18"/>
                <w:shd w:val="clear" w:color="auto" w:fill="FFFFFF"/>
              </w:rPr>
              <w:t>application_userID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= c;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color w:val="808000"/>
                <w:sz w:val="18"/>
                <w:szCs w:val="18"/>
                <w:shd w:val="clear" w:color="auto" w:fill="FFFFFF"/>
              </w:rPr>
              <w:t>@Override</w:t>
            </w:r>
            <w:r>
              <w:rPr>
                <w:color w:val="808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onCreate(){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i/>
                <w:color w:val="660E7A"/>
                <w:sz w:val="18"/>
                <w:szCs w:val="18"/>
                <w:shd w:val="clear" w:color="auto" w:fill="FFFFFF"/>
              </w:rPr>
              <w:t xml:space="preserve">application_userID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>super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.onCreate();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</w:p>
          <w:p w:rsidR="00C31A1D" w:rsidRDefault="00C31A1D">
            <w:pPr>
              <w:spacing w:line="360" w:lineRule="auto"/>
              <w:rPr>
                <w:sz w:val="24"/>
              </w:rPr>
            </w:pPr>
          </w:p>
        </w:tc>
      </w:tr>
    </w:tbl>
    <w:p w:rsidR="00C31A1D" w:rsidRDefault="00C31A1D">
      <w:pPr>
        <w:spacing w:line="360" w:lineRule="auto"/>
        <w:rPr>
          <w:sz w:val="24"/>
        </w:rPr>
      </w:pPr>
    </w:p>
    <w:p w:rsidR="00C31A1D" w:rsidRDefault="00DF2A99">
      <w:pPr>
        <w:numPr>
          <w:ilvl w:val="0"/>
          <w:numId w:val="2"/>
        </w:numPr>
        <w:spacing w:line="360" w:lineRule="auto"/>
        <w:ind w:firstLine="360"/>
        <w:rPr>
          <w:sz w:val="24"/>
        </w:rPr>
      </w:pPr>
      <w:r>
        <w:rPr>
          <w:rFonts w:hint="eastAsia"/>
          <w:sz w:val="24"/>
        </w:rPr>
        <w:t>将</w:t>
      </w:r>
      <w:r>
        <w:rPr>
          <w:rFonts w:hint="eastAsia"/>
          <w:sz w:val="24"/>
        </w:rPr>
        <w:t>note</w:t>
      </w:r>
      <w:r>
        <w:rPr>
          <w:rFonts w:hint="eastAsia"/>
          <w:sz w:val="24"/>
        </w:rPr>
        <w:t>数据放</w:t>
      </w:r>
      <w:r>
        <w:rPr>
          <w:rFonts w:hint="eastAsia"/>
          <w:sz w:val="24"/>
        </w:rPr>
        <w:t>listview</w:t>
      </w:r>
      <w:r>
        <w:rPr>
          <w:rFonts w:hint="eastAsia"/>
          <w:sz w:val="24"/>
        </w:rPr>
        <w:t>中时出错，数据放入</w:t>
      </w:r>
      <w:r>
        <w:rPr>
          <w:rFonts w:hint="eastAsia"/>
          <w:sz w:val="24"/>
        </w:rPr>
        <w:t xml:space="preserve">SimpleCursorAdapter </w:t>
      </w:r>
      <w:r>
        <w:rPr>
          <w:rFonts w:hint="eastAsia"/>
          <w:sz w:val="24"/>
        </w:rPr>
        <w:t>类型适配器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不可用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。更换适配器的类型换为</w:t>
      </w:r>
      <w:r>
        <w:rPr>
          <w:rFonts w:hint="eastAsia"/>
          <w:sz w:val="24"/>
        </w:rPr>
        <w:t>SimpleAdapter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C31A1D">
        <w:tc>
          <w:tcPr>
            <w:tcW w:w="8522" w:type="dxa"/>
          </w:tcPr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final ListView listView=(ListView) findViewById(R.id.noteDisplay_list);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List&lt;Map&lt;String,Object&gt;&gt; list = new ArrayList&lt;Map&lt;String,Object&gt;&gt;();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Map&lt;String,Object&gt; map;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//</w:t>
            </w:r>
            <w:r>
              <w:rPr>
                <w:rFonts w:hint="eastAsia"/>
                <w:sz w:val="24"/>
              </w:rPr>
              <w:t>遍历数据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while (c.moveToNext())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{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map = new HashMap&lt;String, Object&gt;();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map.put("userID",c.getString(c.getColumnIndex("userID")));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map.put("bookID",c.getString(c.getColumnIndex("bookID")));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map.put("date",c.getString(c.getColumnIndex("date")));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list.add(map);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}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SimpleAdapter adapter2 = new SimpleAdapter(this,list,R.layout.note_display_layout,new String[]{"bookID","date"},new int[]{R.id.noteDisplay_tv_bookID,R.id.noteDisplay_tv_date});</w:t>
            </w:r>
          </w:p>
          <w:p w:rsidR="00C31A1D" w:rsidRDefault="00DF2A9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listView.setAdapter(adapter2);</w:t>
            </w:r>
          </w:p>
        </w:tc>
      </w:tr>
    </w:tbl>
    <w:p w:rsidR="00C31A1D" w:rsidRDefault="00C31A1D">
      <w:pPr>
        <w:spacing w:line="360" w:lineRule="auto"/>
        <w:rPr>
          <w:sz w:val="24"/>
        </w:rPr>
      </w:pPr>
    </w:p>
    <w:sectPr w:rsidR="00C31A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D47D18"/>
    <w:multiLevelType w:val="multilevel"/>
    <w:tmpl w:val="19D47D1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591AC4BF"/>
    <w:multiLevelType w:val="singleLevel"/>
    <w:tmpl w:val="591AC4BF"/>
    <w:lvl w:ilvl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8518E3"/>
    <w:rsid w:val="000219A9"/>
    <w:rsid w:val="00041424"/>
    <w:rsid w:val="000448C1"/>
    <w:rsid w:val="00053517"/>
    <w:rsid w:val="000920EA"/>
    <w:rsid w:val="00096715"/>
    <w:rsid w:val="000D5DB7"/>
    <w:rsid w:val="000F493A"/>
    <w:rsid w:val="00106521"/>
    <w:rsid w:val="0015024D"/>
    <w:rsid w:val="00161CD7"/>
    <w:rsid w:val="00165704"/>
    <w:rsid w:val="00180463"/>
    <w:rsid w:val="001B17F0"/>
    <w:rsid w:val="001C66DD"/>
    <w:rsid w:val="001F019E"/>
    <w:rsid w:val="00232C8F"/>
    <w:rsid w:val="00236A3B"/>
    <w:rsid w:val="002375CF"/>
    <w:rsid w:val="00247321"/>
    <w:rsid w:val="00263E81"/>
    <w:rsid w:val="00276183"/>
    <w:rsid w:val="0027799F"/>
    <w:rsid w:val="00325BAB"/>
    <w:rsid w:val="00347E7E"/>
    <w:rsid w:val="003657A0"/>
    <w:rsid w:val="003B7D99"/>
    <w:rsid w:val="00400600"/>
    <w:rsid w:val="00410411"/>
    <w:rsid w:val="004449DF"/>
    <w:rsid w:val="004558A4"/>
    <w:rsid w:val="004764E2"/>
    <w:rsid w:val="004829A3"/>
    <w:rsid w:val="004A0CF1"/>
    <w:rsid w:val="004B10E6"/>
    <w:rsid w:val="004D1499"/>
    <w:rsid w:val="0050140A"/>
    <w:rsid w:val="00502C01"/>
    <w:rsid w:val="00512A6D"/>
    <w:rsid w:val="00542465"/>
    <w:rsid w:val="0059616A"/>
    <w:rsid w:val="005B0934"/>
    <w:rsid w:val="00682B97"/>
    <w:rsid w:val="006925BF"/>
    <w:rsid w:val="00696611"/>
    <w:rsid w:val="00701A3D"/>
    <w:rsid w:val="00744431"/>
    <w:rsid w:val="00754050"/>
    <w:rsid w:val="007624F2"/>
    <w:rsid w:val="007B1DBC"/>
    <w:rsid w:val="007B335A"/>
    <w:rsid w:val="00807D99"/>
    <w:rsid w:val="0082212F"/>
    <w:rsid w:val="00822F13"/>
    <w:rsid w:val="00842416"/>
    <w:rsid w:val="008518E3"/>
    <w:rsid w:val="00862869"/>
    <w:rsid w:val="00864F04"/>
    <w:rsid w:val="00866189"/>
    <w:rsid w:val="008717EF"/>
    <w:rsid w:val="00891F9A"/>
    <w:rsid w:val="008C4161"/>
    <w:rsid w:val="008D2F52"/>
    <w:rsid w:val="008E27CA"/>
    <w:rsid w:val="008F06BD"/>
    <w:rsid w:val="009207DF"/>
    <w:rsid w:val="009A28ED"/>
    <w:rsid w:val="009D776A"/>
    <w:rsid w:val="00A47C99"/>
    <w:rsid w:val="00A91402"/>
    <w:rsid w:val="00AB10B3"/>
    <w:rsid w:val="00AB70F2"/>
    <w:rsid w:val="00AC0C88"/>
    <w:rsid w:val="00AC7F81"/>
    <w:rsid w:val="00B27BD1"/>
    <w:rsid w:val="00BF4C6C"/>
    <w:rsid w:val="00C04F2B"/>
    <w:rsid w:val="00C31A1D"/>
    <w:rsid w:val="00C90611"/>
    <w:rsid w:val="00CA5B2C"/>
    <w:rsid w:val="00CF2D6D"/>
    <w:rsid w:val="00CF7E00"/>
    <w:rsid w:val="00D20A87"/>
    <w:rsid w:val="00D31CDC"/>
    <w:rsid w:val="00D4429E"/>
    <w:rsid w:val="00D56D99"/>
    <w:rsid w:val="00D56EDE"/>
    <w:rsid w:val="00D64DAA"/>
    <w:rsid w:val="00DB22CC"/>
    <w:rsid w:val="00DF2A99"/>
    <w:rsid w:val="00E00253"/>
    <w:rsid w:val="00E34079"/>
    <w:rsid w:val="00E46EC0"/>
    <w:rsid w:val="00E66E5A"/>
    <w:rsid w:val="00E9706D"/>
    <w:rsid w:val="00EA196E"/>
    <w:rsid w:val="00EA2D77"/>
    <w:rsid w:val="00EC63DA"/>
    <w:rsid w:val="00EF4CC4"/>
    <w:rsid w:val="00F773E3"/>
    <w:rsid w:val="00F97CD7"/>
    <w:rsid w:val="00FB470B"/>
    <w:rsid w:val="00FC23CB"/>
    <w:rsid w:val="00FE286B"/>
    <w:rsid w:val="00FE3DBA"/>
    <w:rsid w:val="25122CFC"/>
    <w:rsid w:val="2E8A51EE"/>
    <w:rsid w:val="3F0B4281"/>
    <w:rsid w:val="49F211D6"/>
    <w:rsid w:val="534537A1"/>
    <w:rsid w:val="593E186E"/>
    <w:rsid w:val="71AA0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824A5A"/>
  <w15:docId w15:val="{8C9F0139-114A-44DA-A3F5-507EBACF2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character" w:styleId="a9">
    <w:name w:val="Hyperlink"/>
    <w:uiPriority w:val="99"/>
    <w:unhideWhenUsed/>
    <w:qFormat/>
    <w:rPr>
      <w:color w:val="0000FF"/>
      <w:u w:val="single"/>
    </w:rPr>
  </w:style>
  <w:style w:type="table" w:styleId="aa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character" w:customStyle="1" w:styleId="a8">
    <w:name w:val="页眉 字符"/>
    <w:link w:val="a7"/>
    <w:uiPriority w:val="99"/>
    <w:qFormat/>
    <w:rPr>
      <w:kern w:val="2"/>
      <w:sz w:val="18"/>
      <w:szCs w:val="18"/>
    </w:rPr>
  </w:style>
  <w:style w:type="character" w:customStyle="1" w:styleId="a6">
    <w:name w:val="页脚 字符"/>
    <w:link w:val="a5"/>
    <w:uiPriority w:val="99"/>
    <w:qFormat/>
    <w:rPr>
      <w:kern w:val="2"/>
      <w:sz w:val="18"/>
      <w:szCs w:val="18"/>
    </w:rPr>
  </w:style>
  <w:style w:type="character" w:customStyle="1" w:styleId="20">
    <w:name w:val="标题 2 字符"/>
    <w:link w:val="2"/>
    <w:qFormat/>
    <w:rPr>
      <w:rFonts w:ascii="Arial" w:eastAsia="黑体" w:hAnsi="Arial"/>
      <w:b/>
      <w:bCs/>
      <w:kern w:val="2"/>
      <w:sz w:val="32"/>
      <w:szCs w:val="32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8828</Words>
  <Characters>50323</Characters>
  <Application>Microsoft Office Word</Application>
  <DocSecurity>0</DocSecurity>
  <Lines>419</Lines>
  <Paragraphs>118</Paragraphs>
  <ScaleCrop>false</ScaleCrop>
  <Company/>
  <LinksUpToDate>false</LinksUpToDate>
  <CharactersWithSpaces>59033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ALS</cp:lastModifiedBy>
  <cp:revision>6</cp:revision>
  <dcterms:created xsi:type="dcterms:W3CDTF">2017-04-17T07:34:00Z</dcterms:created>
  <dcterms:modified xsi:type="dcterms:W3CDTF">2017-05-17T13:15:00Z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2052-10.1.0.6391</vt:lpwstr>
  </property>
</Properties>
</file>