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5C5A" w14:textId="2099025A" w:rsidR="00354ACA" w:rsidRDefault="003D2487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WEEK 3 MANDATORY HANDSON EXERCISES:</w:t>
      </w:r>
    </w:p>
    <w:p w14:paraId="6766DCB5" w14:textId="5F9F29A5" w:rsidR="003D2487" w:rsidRDefault="003D2487">
      <w:pPr>
        <w:rPr>
          <w:b/>
          <w:bCs/>
          <w:sz w:val="44"/>
          <w:szCs w:val="44"/>
          <w:lang w:val="en-US"/>
        </w:rPr>
      </w:pPr>
    </w:p>
    <w:p w14:paraId="4D77CEA6" w14:textId="07130B7D" w:rsidR="003D2487" w:rsidRDefault="009B0EE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</w:t>
      </w:r>
      <w:r w:rsidR="00B4621E">
        <w:rPr>
          <w:b/>
          <w:bCs/>
          <w:sz w:val="44"/>
          <w:szCs w:val="44"/>
          <w:lang w:val="en-US"/>
        </w:rPr>
        <w:t xml:space="preserve">Spring REST using </w:t>
      </w:r>
      <w:r>
        <w:rPr>
          <w:b/>
          <w:bCs/>
          <w:sz w:val="44"/>
          <w:szCs w:val="44"/>
          <w:lang w:val="en-US"/>
        </w:rPr>
        <w:t>Spring Boot 3:</w:t>
      </w:r>
    </w:p>
    <w:p w14:paraId="3A1B6898" w14:textId="77777777" w:rsidR="00D96D08" w:rsidRDefault="00D96D08">
      <w:pPr>
        <w:rPr>
          <w:b/>
          <w:bCs/>
          <w:sz w:val="44"/>
          <w:szCs w:val="44"/>
          <w:lang w:val="en-US"/>
        </w:rPr>
      </w:pPr>
    </w:p>
    <w:p w14:paraId="31FA0FBB" w14:textId="58274144" w:rsidR="00D96D08" w:rsidRDefault="00D96D0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1.Spring-rest-handson:</w:t>
      </w:r>
    </w:p>
    <w:p w14:paraId="11ED4D17" w14:textId="77777777" w:rsidR="00D96D08" w:rsidRDefault="00D96D08">
      <w:pPr>
        <w:rPr>
          <w:b/>
          <w:bCs/>
          <w:sz w:val="44"/>
          <w:szCs w:val="44"/>
          <w:lang w:val="en-US"/>
        </w:rPr>
      </w:pPr>
    </w:p>
    <w:p w14:paraId="138BAB90" w14:textId="77777777" w:rsidR="00607697" w:rsidRPr="00CA69A7" w:rsidRDefault="00607697" w:rsidP="0060769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</w:pPr>
      <w:r w:rsidRPr="00CA69A7"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  <w:t>Hands on 1</w:t>
      </w:r>
    </w:p>
    <w:p w14:paraId="42418D13" w14:textId="77777777" w:rsidR="00A12790" w:rsidRDefault="00607697" w:rsidP="00607697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A69A7"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  <w:t xml:space="preserve">Create a Spring Web Project using </w:t>
      </w:r>
      <w:proofErr w:type="gramStart"/>
      <w:r w:rsidRPr="00CA69A7"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  <w:t>Maven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="00A12790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  <w:proofErr w:type="gramEnd"/>
    </w:p>
    <w:p w14:paraId="610AB301" w14:textId="77777777" w:rsidR="00A12790" w:rsidRDefault="00A12790" w:rsidP="00607697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5F6F3C47" w14:textId="77777777" w:rsidR="00CA69A7" w:rsidRDefault="00A12790" w:rsidP="00607697">
      <w:pPr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  <w:t>CODE IMPLEMENTATION:</w:t>
      </w:r>
    </w:p>
    <w:p w14:paraId="198E7942" w14:textId="77777777" w:rsidR="00CA69A7" w:rsidRDefault="00CA69A7" w:rsidP="00607697">
      <w:pPr>
        <w:rPr>
          <w:b/>
          <w:bCs/>
          <w:sz w:val="44"/>
          <w:szCs w:val="44"/>
          <w:lang w:val="en-US"/>
        </w:rPr>
      </w:pPr>
      <w:r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2A270054" wp14:editId="6CDBF931">
            <wp:extent cx="5731510" cy="3012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958F" w14:textId="77777777" w:rsidR="00CA69A7" w:rsidRDefault="00CA69A7" w:rsidP="00607697">
      <w:pPr>
        <w:rPr>
          <w:b/>
          <w:bCs/>
          <w:sz w:val="44"/>
          <w:szCs w:val="44"/>
          <w:lang w:val="en-US"/>
        </w:rPr>
      </w:pPr>
    </w:p>
    <w:p w14:paraId="4A07952E" w14:textId="77777777" w:rsidR="00A005B2" w:rsidRDefault="00CA69A7" w:rsidP="00607697">
      <w:pPr>
        <w:rPr>
          <w:b/>
          <w:bCs/>
          <w:sz w:val="44"/>
          <w:szCs w:val="44"/>
          <w:lang w:val="en-US"/>
        </w:rPr>
      </w:pPr>
      <w:r>
        <w:rPr>
          <w:rFonts w:ascii="Arial" w:eastAsia="Times New Roman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26826D4F" wp14:editId="1171326A">
            <wp:extent cx="5731510" cy="2997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4E01" w14:textId="77777777" w:rsidR="00A005B2" w:rsidRDefault="00A005B2" w:rsidP="00607697">
      <w:pPr>
        <w:rPr>
          <w:b/>
          <w:bCs/>
          <w:sz w:val="44"/>
          <w:szCs w:val="44"/>
          <w:lang w:val="en-US"/>
        </w:rPr>
      </w:pPr>
    </w:p>
    <w:p w14:paraId="5AF7DDB9" w14:textId="77777777" w:rsidR="00A005B2" w:rsidRDefault="00A005B2" w:rsidP="00607697">
      <w:pPr>
        <w:rPr>
          <w:b/>
          <w:bCs/>
          <w:sz w:val="44"/>
          <w:szCs w:val="44"/>
          <w:lang w:val="en-US"/>
        </w:rPr>
      </w:pPr>
    </w:p>
    <w:p w14:paraId="2A1ACD36" w14:textId="77777777" w:rsidR="00A005B2" w:rsidRDefault="00A005B2" w:rsidP="00607697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OUTPUT:</w:t>
      </w:r>
    </w:p>
    <w:p w14:paraId="26A1604D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"C:\Program Files\Java\jdk-24\bin\java.exe" -</w:t>
      </w:r>
      <w:proofErr w:type="spellStart"/>
      <w:r w:rsidRPr="00F41412">
        <w:rPr>
          <w:sz w:val="20"/>
          <w:szCs w:val="20"/>
          <w:lang w:val="en-US"/>
        </w:rPr>
        <w:t>XX:TieredStopAtLevel</w:t>
      </w:r>
      <w:proofErr w:type="spellEnd"/>
      <w:r w:rsidRPr="00F41412">
        <w:rPr>
          <w:sz w:val="20"/>
          <w:szCs w:val="20"/>
          <w:lang w:val="en-US"/>
        </w:rPr>
        <w:t>=1 -</w:t>
      </w:r>
      <w:proofErr w:type="spellStart"/>
      <w:r w:rsidRPr="00F41412">
        <w:rPr>
          <w:sz w:val="20"/>
          <w:szCs w:val="20"/>
          <w:lang w:val="en-US"/>
        </w:rPr>
        <w:t>Dspring.output.ansi.enabled</w:t>
      </w:r>
      <w:proofErr w:type="spellEnd"/>
      <w:r w:rsidRPr="00F41412">
        <w:rPr>
          <w:sz w:val="20"/>
          <w:szCs w:val="20"/>
          <w:lang w:val="en-US"/>
        </w:rPr>
        <w:t>=always "-</w:t>
      </w:r>
      <w:proofErr w:type="spellStart"/>
      <w:r w:rsidRPr="00F41412">
        <w:rPr>
          <w:sz w:val="20"/>
          <w:szCs w:val="20"/>
          <w:lang w:val="en-US"/>
        </w:rPr>
        <w:t>javaagent:C</w:t>
      </w:r>
      <w:proofErr w:type="spellEnd"/>
      <w:r w:rsidRPr="00F41412">
        <w:rPr>
          <w:sz w:val="20"/>
          <w:szCs w:val="20"/>
          <w:lang w:val="en-US"/>
        </w:rPr>
        <w:t>:\Users\HP\OneDrive\Pictures\Documents\IntelliJ IDEA 2026.1.3\lib\idea_rt.jar=54234" -</w:t>
      </w:r>
      <w:proofErr w:type="spellStart"/>
      <w:r w:rsidRPr="00F41412">
        <w:rPr>
          <w:sz w:val="20"/>
          <w:szCs w:val="20"/>
          <w:lang w:val="en-US"/>
        </w:rPr>
        <w:t>Dfile.encoding</w:t>
      </w:r>
      <w:proofErr w:type="spellEnd"/>
      <w:r w:rsidRPr="00F41412">
        <w:rPr>
          <w:sz w:val="20"/>
          <w:szCs w:val="20"/>
          <w:lang w:val="en-US"/>
        </w:rPr>
        <w:t>=UTF-8 -</w:t>
      </w:r>
      <w:proofErr w:type="spellStart"/>
      <w:r w:rsidRPr="00F41412">
        <w:rPr>
          <w:sz w:val="20"/>
          <w:szCs w:val="20"/>
          <w:lang w:val="en-US"/>
        </w:rPr>
        <w:t>Dsun.stdout.encoding</w:t>
      </w:r>
      <w:proofErr w:type="spellEnd"/>
      <w:r w:rsidRPr="00F41412">
        <w:rPr>
          <w:sz w:val="20"/>
          <w:szCs w:val="20"/>
          <w:lang w:val="en-US"/>
        </w:rPr>
        <w:t>=UTF-8 -</w:t>
      </w:r>
      <w:proofErr w:type="spellStart"/>
      <w:r w:rsidRPr="00F41412">
        <w:rPr>
          <w:sz w:val="20"/>
          <w:szCs w:val="20"/>
          <w:lang w:val="en-US"/>
        </w:rPr>
        <w:t>Dsun.stderr.encoding</w:t>
      </w:r>
      <w:proofErr w:type="spellEnd"/>
      <w:r w:rsidRPr="00F41412">
        <w:rPr>
          <w:sz w:val="20"/>
          <w:szCs w:val="20"/>
          <w:lang w:val="en-US"/>
        </w:rPr>
        <w:t>=UTF-8 -</w:t>
      </w:r>
      <w:proofErr w:type="spellStart"/>
      <w:r w:rsidRPr="00F41412">
        <w:rPr>
          <w:sz w:val="20"/>
          <w:szCs w:val="20"/>
          <w:lang w:val="en-US"/>
        </w:rPr>
        <w:t>classpath</w:t>
      </w:r>
      <w:proofErr w:type="spellEnd"/>
      <w:r w:rsidRPr="00F41412">
        <w:rPr>
          <w:sz w:val="20"/>
          <w:szCs w:val="20"/>
          <w:lang w:val="en-US"/>
        </w:rPr>
        <w:t xml:space="preserve"> C:\Users\HP\Downloads\spring-learn\spring-learn\target\classes;C:\Users\HP\.m2\repository\org\springframework\boot\spring-boot-starter-web\3.5.16\spring-boot-starter-web-3.5.16.jar;C:\Users\HP\.m2\repository\org\springframework\boot\spring-boot-starter\3.5.16\spring-boot-starter-3.5.16.jar;C:\Users\HP\.m2\repository\org\springframework\boot\spring-boot-starter-logging\3.5.16\spring-boot-starter-logging-3.5.16.jar;C:\Users\HP\.m2\repository\ch\qos\logback\logback-classic\1.5.34\logback-classic-1.5.34.jar;C:\Users\HP\.m2\repository\ch\qos\logback\logback-core\1.5.34\logback-core-1.5.34.jar;C:\Users\HP\.m2\repository\org\apache\logging\log4j\log4j-to-slf4j\2.24.3\log4j-to-slf4j-2.24.3.jar;C:\Users\HP\.m2\repository\org\apache\logging\log4j\log4j-api\2.24.3\log4j-api-2.24.3.jar;C:\Users\HP\.m2\repository\org\slf4j\jul-to-slf4j\2.0.18\jul-to-slf4j-2.0.18.jar;C:\Users\HP\.m2\repository\jakarta\annotation\jakarta.annotation-api\2.1.1\jakarta.annotation-api-2.1.1.jar;C:\Users\HP\.m2\repository\org\yaml\snakeyaml\2.4\snakeyaml-2.4.jar;C:\Users\HP\.m2\repository\org\springframework\boot\spring-boot-starter-json\3.5.16\spring-boot-starter-json-3.5.16.jar;C:\Users\HP\.m2\repository\com\fasterxml\jackson\core\jackson-databind\2.21.4\jackson-databind-2.21.4.jar;C:\Users\HP\.m2\repository\com\fasterxml\jackson\core\jackson-annotations\2.21\jackson-annotations-2.21.jar;C:\Users\HP\.m2\repository\com\fasterxml\jackson\core\jackson-core\2.21.4\jackson-core-2.21.4.jar;C:\Users\HP\.m2\repository\com\fasterxml\jackson\datatype\jackson-datatype-jdk8\2.21.4\jackson-datatype-jdk8-2.21.4.jar;C:\Users\HP\.m2\repository\com\fasterxml\jackson\datatype\jackson-datatype-jsr310\2.21.4\jackson-datatype-jsr310-2.21.4.jar;C:\Users\HP\.m2\repository\com\fasterxml\jackson\module\jackson-module-parameter-names\2.21.4\jackson-module-parameter-names-</w:t>
      </w:r>
      <w:r w:rsidRPr="00F41412">
        <w:rPr>
          <w:sz w:val="20"/>
          <w:szCs w:val="20"/>
          <w:lang w:val="en-US"/>
        </w:rPr>
        <w:lastRenderedPageBreak/>
        <w:t xml:space="preserve">2.21.4.jar;C:\Users\HP\.m2\repository\org\springframework\boot\spring-boot-starter-tomcat\3.5.16\spring-boot-starter-tomcat-3.5.16.jar;C:\Users\HP\.m2\repository\org\apache\tomcat\embed\tomcat-embed-core\10.1.55\tomcat-embed-core-10.1.55.jar;C:\Users\HP\.m2\repository\org\apache\tomcat\embed\tomcat-embed-el\10.1.55\tomcat-embed-el-10.1.55.jar;C:\Users\HP\.m2\repository\org\apache\tomcat\embed\tomcat-embed-websocket\10.1.55\tomcat-embed-websocket-10.1.55.jar;C:\Users\HP\.m2\repository\org\springframework\spring-web\6.2.19\spring-web-6.2.19.jar;C:\Users\HP\.m2\repository\org\springframework\spring-beans\6.2.19\spring-beans-6.2.19.jar;C:\Users\HP\.m2\repository\io\micrometer\micrometer-observation\1.15.12\micrometer-observation-1.15.12.jar;C:\Users\HP\.m2\repository\io\micrometer\micrometer-commons\1.15.12\micrometer-commons-1.15.12.jar;C:\Users\HP\.m2\repository\org\springframework\spring-webmvc\6.2.19\spring-webmvc-6.2.19.jar;C:\Users\HP\.m2\repository\org\springframework\spring-aop\6.2.19\spring-aop-6.2.19.jar;C:\Users\HP\.m2\repository\org\springframework\spring-context\6.2.19\spring-context-6.2.19.jar;C:\Users\HP\.m2\repository\org\springframework\spring-expression\6.2.19\spring-expression-6.2.19.jar;C:\Users\HP\.m2\repository\org\springframework\boot\spring-boot-devtools\3.5.16\spring-boot-devtools-3.5.16.jar;C:\Users\HP\.m2\repository\org\springframework\boot\spring-boot\3.5.16\spring-boot-3.5.16.jar;C:\Users\HP\.m2\repository\org\springframework\boot\spring-boot-autoconfigure\3.5.16\spring-boot-autoconfigure-3.5.16.jar;C:\Users\HP\.m2\repository\org\slf4j\slf4j-api\2.0.18\slf4j-api-2.0.18.jar;C:\Users\HP\.m2\repository\org\springframework\spring-core\6.2.19\spring-core-6.2.19.jar;C:\Users\HP\.m2\repository\org\springframework\spring-jcl\6.2.19\spring-jcl-6.2.19.jar </w:t>
      </w:r>
      <w:proofErr w:type="spellStart"/>
      <w:r w:rsidRPr="00F41412">
        <w:rPr>
          <w:sz w:val="20"/>
          <w:szCs w:val="20"/>
          <w:lang w:val="en-US"/>
        </w:rPr>
        <w:t>com.cognizant.springlearn.SpringLearnApplication</w:t>
      </w:r>
      <w:proofErr w:type="spellEnd"/>
    </w:p>
    <w:p w14:paraId="17F840BE" w14:textId="77777777" w:rsidR="00F41412" w:rsidRPr="00F41412" w:rsidRDefault="00F41412" w:rsidP="00F41412">
      <w:pPr>
        <w:rPr>
          <w:sz w:val="20"/>
          <w:szCs w:val="20"/>
          <w:lang w:val="en-US"/>
        </w:rPr>
      </w:pPr>
    </w:p>
    <w:p w14:paraId="29D8798A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 xml:space="preserve">  .   ____          _            __ _ _</w:t>
      </w:r>
    </w:p>
    <w:p w14:paraId="70BB65AB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 xml:space="preserve"> /\\ / ___'_ __ _ _(_)_ __  __ _ \ \ \ \</w:t>
      </w:r>
    </w:p>
    <w:p w14:paraId="60383659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( ( )\___ | '_ | '_| | '_ \/ _` | \ \ \ \</w:t>
      </w:r>
    </w:p>
    <w:p w14:paraId="6789DD74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 xml:space="preserve"> \\/  ___)| |_)| | | | | || (_| |  ) ) ) )</w:t>
      </w:r>
    </w:p>
    <w:p w14:paraId="2F01A546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 xml:space="preserve">  '  |____| .__|_| |_|_| |_\__, | / / / /</w:t>
      </w:r>
    </w:p>
    <w:p w14:paraId="6D2E4B1D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 xml:space="preserve"> =========|_|==============|___/=/_/_/_/</w:t>
      </w:r>
    </w:p>
    <w:p w14:paraId="24048BD3" w14:textId="77777777" w:rsidR="00F41412" w:rsidRPr="00F41412" w:rsidRDefault="00F41412" w:rsidP="00F41412">
      <w:pPr>
        <w:rPr>
          <w:sz w:val="20"/>
          <w:szCs w:val="20"/>
          <w:lang w:val="en-US"/>
        </w:rPr>
      </w:pPr>
    </w:p>
    <w:p w14:paraId="5D74F3E5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 xml:space="preserve"> </w:t>
      </w:r>
      <w:proofErr w:type="gramStart"/>
      <w:r w:rsidRPr="00F41412">
        <w:rPr>
          <w:sz w:val="20"/>
          <w:szCs w:val="20"/>
          <w:lang w:val="en-US"/>
        </w:rPr>
        <w:t>::</w:t>
      </w:r>
      <w:proofErr w:type="gramEnd"/>
      <w:r w:rsidRPr="00F41412">
        <w:rPr>
          <w:sz w:val="20"/>
          <w:szCs w:val="20"/>
          <w:lang w:val="en-US"/>
        </w:rPr>
        <w:t xml:space="preserve"> Spring Boot ::               (v3.5.16)</w:t>
      </w:r>
    </w:p>
    <w:p w14:paraId="6ABD74A7" w14:textId="77777777" w:rsidR="00F41412" w:rsidRPr="00F41412" w:rsidRDefault="00F41412" w:rsidP="00F41412">
      <w:pPr>
        <w:rPr>
          <w:sz w:val="20"/>
          <w:szCs w:val="20"/>
          <w:lang w:val="en-US"/>
        </w:rPr>
      </w:pPr>
    </w:p>
    <w:p w14:paraId="01310A0E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2026-07-04T22:03:22.298+05: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 xml:space="preserve">] </w:t>
      </w:r>
      <w:proofErr w:type="spellStart"/>
      <w:r w:rsidRPr="00F41412">
        <w:rPr>
          <w:sz w:val="20"/>
          <w:szCs w:val="20"/>
          <w:lang w:val="en-US"/>
        </w:rPr>
        <w:t>c.c.springlearn.SpringLearnApplication</w:t>
      </w:r>
      <w:proofErr w:type="spellEnd"/>
      <w:r w:rsidRPr="00F41412">
        <w:rPr>
          <w:sz w:val="20"/>
          <w:szCs w:val="20"/>
          <w:lang w:val="en-US"/>
        </w:rPr>
        <w:t xml:space="preserve">   : Starting </w:t>
      </w:r>
      <w:proofErr w:type="spellStart"/>
      <w:r w:rsidRPr="00F41412">
        <w:rPr>
          <w:sz w:val="20"/>
          <w:szCs w:val="20"/>
          <w:lang w:val="en-US"/>
        </w:rPr>
        <w:t>SpringLearnApplication</w:t>
      </w:r>
      <w:proofErr w:type="spellEnd"/>
      <w:r w:rsidRPr="00F41412">
        <w:rPr>
          <w:sz w:val="20"/>
          <w:szCs w:val="20"/>
          <w:lang w:val="en-US"/>
        </w:rPr>
        <w:t xml:space="preserve"> using Java 24.0.2 with PID 6620 (C:\Users\HP\Downloads\spring-learn\spring-learn\target\classes started by HP in C:\Users\HP\Downloads\spring-learn)</w:t>
      </w:r>
    </w:p>
    <w:p w14:paraId="515B7754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2026-07-04T22:03:22.310+05: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 xml:space="preserve">] </w:t>
      </w:r>
      <w:proofErr w:type="spellStart"/>
      <w:r w:rsidRPr="00F41412">
        <w:rPr>
          <w:sz w:val="20"/>
          <w:szCs w:val="20"/>
          <w:lang w:val="en-US"/>
        </w:rPr>
        <w:t>c.c.springlearn.SpringLearnApplication</w:t>
      </w:r>
      <w:proofErr w:type="spellEnd"/>
      <w:r w:rsidRPr="00F41412">
        <w:rPr>
          <w:sz w:val="20"/>
          <w:szCs w:val="20"/>
          <w:lang w:val="en-US"/>
        </w:rPr>
        <w:t xml:space="preserve">   : No active profile set, falling back to 1 default profile: "default"</w:t>
      </w:r>
    </w:p>
    <w:p w14:paraId="3CFDACDB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2026-07-04T22:03:22.385+05: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>] .</w:t>
      </w:r>
      <w:proofErr w:type="spellStart"/>
      <w:r w:rsidRPr="00F41412">
        <w:rPr>
          <w:sz w:val="20"/>
          <w:szCs w:val="20"/>
          <w:lang w:val="en-US"/>
        </w:rPr>
        <w:t>e.DevToolsPropertyDefaultsPostProcessor</w:t>
      </w:r>
      <w:proofErr w:type="spellEnd"/>
      <w:r w:rsidRPr="00F41412">
        <w:rPr>
          <w:sz w:val="20"/>
          <w:szCs w:val="20"/>
          <w:lang w:val="en-US"/>
        </w:rPr>
        <w:t xml:space="preserve"> : </w:t>
      </w:r>
      <w:proofErr w:type="spellStart"/>
      <w:r w:rsidRPr="00F41412">
        <w:rPr>
          <w:sz w:val="20"/>
          <w:szCs w:val="20"/>
          <w:lang w:val="en-US"/>
        </w:rPr>
        <w:t>Devtools</w:t>
      </w:r>
      <w:proofErr w:type="spellEnd"/>
      <w:r w:rsidRPr="00F41412">
        <w:rPr>
          <w:sz w:val="20"/>
          <w:szCs w:val="20"/>
          <w:lang w:val="en-US"/>
        </w:rPr>
        <w:t xml:space="preserve"> property defaults active! Set '</w:t>
      </w:r>
      <w:proofErr w:type="spellStart"/>
      <w:r w:rsidRPr="00F41412">
        <w:rPr>
          <w:sz w:val="20"/>
          <w:szCs w:val="20"/>
          <w:lang w:val="en-US"/>
        </w:rPr>
        <w:t>spring.devtools.add</w:t>
      </w:r>
      <w:proofErr w:type="spellEnd"/>
      <w:r w:rsidRPr="00F41412">
        <w:rPr>
          <w:sz w:val="20"/>
          <w:szCs w:val="20"/>
          <w:lang w:val="en-US"/>
        </w:rPr>
        <w:t>-properties' to 'false' to disable</w:t>
      </w:r>
    </w:p>
    <w:p w14:paraId="6ADD1C9B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2026-07-04T22:03:22.385+05: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>] .</w:t>
      </w:r>
      <w:proofErr w:type="spellStart"/>
      <w:r w:rsidRPr="00F41412">
        <w:rPr>
          <w:sz w:val="20"/>
          <w:szCs w:val="20"/>
          <w:lang w:val="en-US"/>
        </w:rPr>
        <w:t>e.DevToolsPropertyDefaultsPostProcessor</w:t>
      </w:r>
      <w:proofErr w:type="spellEnd"/>
      <w:r w:rsidRPr="00F41412">
        <w:rPr>
          <w:sz w:val="20"/>
          <w:szCs w:val="20"/>
          <w:lang w:val="en-US"/>
        </w:rPr>
        <w:t xml:space="preserve"> : For additional web related logging consider setting the '</w:t>
      </w:r>
      <w:proofErr w:type="spellStart"/>
      <w:r w:rsidRPr="00F41412">
        <w:rPr>
          <w:sz w:val="20"/>
          <w:szCs w:val="20"/>
          <w:lang w:val="en-US"/>
        </w:rPr>
        <w:t>logging.level.web</w:t>
      </w:r>
      <w:proofErr w:type="spellEnd"/>
      <w:r w:rsidRPr="00F41412">
        <w:rPr>
          <w:sz w:val="20"/>
          <w:szCs w:val="20"/>
          <w:lang w:val="en-US"/>
        </w:rPr>
        <w:t>' property to 'DEBUG'</w:t>
      </w:r>
    </w:p>
    <w:p w14:paraId="3F9F585A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lastRenderedPageBreak/>
        <w:t>2026-07-04T22:03:23.471+05: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 xml:space="preserve">] </w:t>
      </w:r>
      <w:proofErr w:type="spellStart"/>
      <w:r w:rsidRPr="00F41412">
        <w:rPr>
          <w:sz w:val="20"/>
          <w:szCs w:val="20"/>
          <w:lang w:val="en-US"/>
        </w:rPr>
        <w:t>o.s.b.w.embedded.tomcat.TomcatWebServer</w:t>
      </w:r>
      <w:proofErr w:type="spellEnd"/>
      <w:r w:rsidRPr="00F41412">
        <w:rPr>
          <w:sz w:val="20"/>
          <w:szCs w:val="20"/>
          <w:lang w:val="en-US"/>
        </w:rPr>
        <w:t xml:space="preserve">  : Tomcat initialized with port 8080 (http)</w:t>
      </w:r>
    </w:p>
    <w:p w14:paraId="5F0D39DA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2026-07-04T22:03:23.489+05: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 xml:space="preserve">] </w:t>
      </w:r>
      <w:proofErr w:type="spellStart"/>
      <w:r w:rsidRPr="00F41412">
        <w:rPr>
          <w:sz w:val="20"/>
          <w:szCs w:val="20"/>
          <w:lang w:val="en-US"/>
        </w:rPr>
        <w:t>o.apache.catalina.core.StandardService</w:t>
      </w:r>
      <w:proofErr w:type="spellEnd"/>
      <w:r w:rsidRPr="00F41412">
        <w:rPr>
          <w:sz w:val="20"/>
          <w:szCs w:val="20"/>
          <w:lang w:val="en-US"/>
        </w:rPr>
        <w:t xml:space="preserve">   : Starting service [Tomcat]</w:t>
      </w:r>
    </w:p>
    <w:p w14:paraId="19715323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2026-07-04T22:03:23.489+05: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 xml:space="preserve">] </w:t>
      </w:r>
      <w:proofErr w:type="spellStart"/>
      <w:r w:rsidRPr="00F41412">
        <w:rPr>
          <w:sz w:val="20"/>
          <w:szCs w:val="20"/>
          <w:lang w:val="en-US"/>
        </w:rPr>
        <w:t>o.apache.catalina.core.StandardEngine</w:t>
      </w:r>
      <w:proofErr w:type="spellEnd"/>
      <w:r w:rsidRPr="00F41412">
        <w:rPr>
          <w:sz w:val="20"/>
          <w:szCs w:val="20"/>
          <w:lang w:val="en-US"/>
        </w:rPr>
        <w:t xml:space="preserve">    : Starting Servlet engine: [Apache Tomcat/10.1.55]</w:t>
      </w:r>
    </w:p>
    <w:p w14:paraId="2B8F319E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2026-07-04T22:03:23.571+05: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 xml:space="preserve">] </w:t>
      </w:r>
      <w:proofErr w:type="spellStart"/>
      <w:r w:rsidRPr="00F41412">
        <w:rPr>
          <w:sz w:val="20"/>
          <w:szCs w:val="20"/>
          <w:lang w:val="en-US"/>
        </w:rPr>
        <w:t>o.a.c.c.C</w:t>
      </w:r>
      <w:proofErr w:type="spellEnd"/>
      <w:r w:rsidRPr="00F41412">
        <w:rPr>
          <w:sz w:val="20"/>
          <w:szCs w:val="20"/>
          <w:lang w:val="en-US"/>
        </w:rPr>
        <w:t xml:space="preserve">.[Tomcat].[localhost].[/]       : Initializing Spring embedded </w:t>
      </w:r>
      <w:proofErr w:type="spellStart"/>
      <w:r w:rsidRPr="00F41412">
        <w:rPr>
          <w:sz w:val="20"/>
          <w:szCs w:val="20"/>
          <w:lang w:val="en-US"/>
        </w:rPr>
        <w:t>WebApplicationContext</w:t>
      </w:r>
      <w:proofErr w:type="spellEnd"/>
    </w:p>
    <w:p w14:paraId="2F6F5450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2026-07-04T22:03:23.572+05: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 xml:space="preserve">] </w:t>
      </w:r>
      <w:proofErr w:type="spellStart"/>
      <w:r w:rsidRPr="00F41412">
        <w:rPr>
          <w:sz w:val="20"/>
          <w:szCs w:val="20"/>
          <w:lang w:val="en-US"/>
        </w:rPr>
        <w:t>w.s.c.ServletWebServerApplicationContext</w:t>
      </w:r>
      <w:proofErr w:type="spellEnd"/>
      <w:r w:rsidRPr="00F41412">
        <w:rPr>
          <w:sz w:val="20"/>
          <w:szCs w:val="20"/>
          <w:lang w:val="en-US"/>
        </w:rPr>
        <w:t xml:space="preserve"> : Root </w:t>
      </w:r>
      <w:proofErr w:type="spellStart"/>
      <w:r w:rsidRPr="00F41412">
        <w:rPr>
          <w:sz w:val="20"/>
          <w:szCs w:val="20"/>
          <w:lang w:val="en-US"/>
        </w:rPr>
        <w:t>WebApplicationContext</w:t>
      </w:r>
      <w:proofErr w:type="spellEnd"/>
      <w:r w:rsidRPr="00F41412">
        <w:rPr>
          <w:sz w:val="20"/>
          <w:szCs w:val="20"/>
          <w:lang w:val="en-US"/>
        </w:rPr>
        <w:t xml:space="preserve">: initialization completed in 1186 </w:t>
      </w:r>
      <w:proofErr w:type="spellStart"/>
      <w:r w:rsidRPr="00F41412">
        <w:rPr>
          <w:sz w:val="20"/>
          <w:szCs w:val="20"/>
          <w:lang w:val="en-US"/>
        </w:rPr>
        <w:t>ms</w:t>
      </w:r>
      <w:proofErr w:type="spellEnd"/>
    </w:p>
    <w:p w14:paraId="5D0259B4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2026-07-04T22:03:24.057+05: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 xml:space="preserve">] </w:t>
      </w:r>
      <w:proofErr w:type="spellStart"/>
      <w:r w:rsidRPr="00F41412">
        <w:rPr>
          <w:sz w:val="20"/>
          <w:szCs w:val="20"/>
          <w:lang w:val="en-US"/>
        </w:rPr>
        <w:t>o.s.b.d.a.OptionalLiveReloadServer</w:t>
      </w:r>
      <w:proofErr w:type="spellEnd"/>
      <w:r w:rsidRPr="00F41412">
        <w:rPr>
          <w:sz w:val="20"/>
          <w:szCs w:val="20"/>
          <w:lang w:val="en-US"/>
        </w:rPr>
        <w:t xml:space="preserve">       : </w:t>
      </w:r>
      <w:proofErr w:type="spellStart"/>
      <w:r w:rsidRPr="00F41412">
        <w:rPr>
          <w:sz w:val="20"/>
          <w:szCs w:val="20"/>
          <w:lang w:val="en-US"/>
        </w:rPr>
        <w:t>LiveReload</w:t>
      </w:r>
      <w:proofErr w:type="spellEnd"/>
      <w:r w:rsidRPr="00F41412">
        <w:rPr>
          <w:sz w:val="20"/>
          <w:szCs w:val="20"/>
          <w:lang w:val="en-US"/>
        </w:rPr>
        <w:t xml:space="preserve"> server is running on port 35729</w:t>
      </w:r>
    </w:p>
    <w:p w14:paraId="3E3823A9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2026-07-04T22:03:24.109+05: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 xml:space="preserve">] </w:t>
      </w:r>
      <w:proofErr w:type="spellStart"/>
      <w:r w:rsidRPr="00F41412">
        <w:rPr>
          <w:sz w:val="20"/>
          <w:szCs w:val="20"/>
          <w:lang w:val="en-US"/>
        </w:rPr>
        <w:t>o.s.b.w.embedded.tomcat.TomcatWebServer</w:t>
      </w:r>
      <w:proofErr w:type="spellEnd"/>
      <w:r w:rsidRPr="00F41412">
        <w:rPr>
          <w:sz w:val="20"/>
          <w:szCs w:val="20"/>
          <w:lang w:val="en-US"/>
        </w:rPr>
        <w:t xml:space="preserve">  : Tomcat started on port 8080 (http) with context path '/'</w:t>
      </w:r>
    </w:p>
    <w:p w14:paraId="0ABCD8FF" w14:textId="77777777" w:rsidR="00F41412" w:rsidRPr="00F41412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2026-07-04T22:03:24.118+05: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 xml:space="preserve">] </w:t>
      </w:r>
      <w:proofErr w:type="spellStart"/>
      <w:r w:rsidRPr="00F41412">
        <w:rPr>
          <w:sz w:val="20"/>
          <w:szCs w:val="20"/>
          <w:lang w:val="en-US"/>
        </w:rPr>
        <w:t>c.c.springlearn.SpringLearnApplication</w:t>
      </w:r>
      <w:proofErr w:type="spellEnd"/>
      <w:r w:rsidRPr="00F41412">
        <w:rPr>
          <w:sz w:val="20"/>
          <w:szCs w:val="20"/>
          <w:lang w:val="en-US"/>
        </w:rPr>
        <w:t xml:space="preserve">   : Started </w:t>
      </w:r>
      <w:proofErr w:type="spellStart"/>
      <w:r w:rsidRPr="00F41412">
        <w:rPr>
          <w:sz w:val="20"/>
          <w:szCs w:val="20"/>
          <w:lang w:val="en-US"/>
        </w:rPr>
        <w:t>SpringLearnApplication</w:t>
      </w:r>
      <w:proofErr w:type="spellEnd"/>
      <w:r w:rsidRPr="00F41412">
        <w:rPr>
          <w:sz w:val="20"/>
          <w:szCs w:val="20"/>
          <w:lang w:val="en-US"/>
        </w:rPr>
        <w:t xml:space="preserve"> in 2.464 seconds (process running for 3.096)</w:t>
      </w:r>
    </w:p>
    <w:p w14:paraId="37D78485" w14:textId="09DD76DF" w:rsidR="009B0EEF" w:rsidRDefault="00F41412" w:rsidP="00F41412">
      <w:pPr>
        <w:rPr>
          <w:sz w:val="20"/>
          <w:szCs w:val="20"/>
          <w:lang w:val="en-US"/>
        </w:rPr>
      </w:pPr>
      <w:r w:rsidRPr="00F41412">
        <w:rPr>
          <w:sz w:val="20"/>
          <w:szCs w:val="20"/>
          <w:lang w:val="en-US"/>
        </w:rPr>
        <w:t>2026-07-04T22:03:24.121+05:</w:t>
      </w:r>
      <w:proofErr w:type="gramStart"/>
      <w:r w:rsidRPr="00F41412">
        <w:rPr>
          <w:sz w:val="20"/>
          <w:szCs w:val="20"/>
          <w:lang w:val="en-US"/>
        </w:rPr>
        <w:t>30  INFO</w:t>
      </w:r>
      <w:proofErr w:type="gramEnd"/>
      <w:r w:rsidRPr="00F41412">
        <w:rPr>
          <w:sz w:val="20"/>
          <w:szCs w:val="20"/>
          <w:lang w:val="en-US"/>
        </w:rPr>
        <w:t xml:space="preserve"> 6620 --- [spring-learn] [  </w:t>
      </w:r>
      <w:proofErr w:type="spellStart"/>
      <w:r w:rsidRPr="00F41412">
        <w:rPr>
          <w:sz w:val="20"/>
          <w:szCs w:val="20"/>
          <w:lang w:val="en-US"/>
        </w:rPr>
        <w:t>restartedMain</w:t>
      </w:r>
      <w:proofErr w:type="spellEnd"/>
      <w:r w:rsidRPr="00F41412">
        <w:rPr>
          <w:sz w:val="20"/>
          <w:szCs w:val="20"/>
          <w:lang w:val="en-US"/>
        </w:rPr>
        <w:t xml:space="preserve">] </w:t>
      </w:r>
      <w:proofErr w:type="spellStart"/>
      <w:r w:rsidRPr="00F41412">
        <w:rPr>
          <w:sz w:val="20"/>
          <w:szCs w:val="20"/>
          <w:lang w:val="en-US"/>
        </w:rPr>
        <w:t>c.c.springlearn.SpringLearnApplication</w:t>
      </w:r>
      <w:proofErr w:type="spellEnd"/>
      <w:r w:rsidRPr="00F41412">
        <w:rPr>
          <w:sz w:val="20"/>
          <w:szCs w:val="20"/>
          <w:lang w:val="en-US"/>
        </w:rPr>
        <w:t xml:space="preserve">   : Inside main</w:t>
      </w:r>
    </w:p>
    <w:p w14:paraId="7F562A50" w14:textId="77777777" w:rsidR="00F41412" w:rsidRDefault="00F41412" w:rsidP="00F41412">
      <w:pPr>
        <w:rPr>
          <w:sz w:val="20"/>
          <w:szCs w:val="20"/>
          <w:lang w:val="en-US"/>
        </w:rPr>
      </w:pPr>
    </w:p>
    <w:p w14:paraId="1AF16A55" w14:textId="77777777" w:rsidR="00C33827" w:rsidRPr="00C33827" w:rsidRDefault="00C33827" w:rsidP="00C3382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</w:pPr>
      <w:r w:rsidRPr="00C33827"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  <w:t>Hands on 4</w:t>
      </w:r>
    </w:p>
    <w:p w14:paraId="191E0EA3" w14:textId="77777777" w:rsidR="00353ED7" w:rsidRDefault="00C33827" w:rsidP="00C33827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33827"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  <w:t>Spring Core – Load Country from Spring Configuration XML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5083956" w14:textId="77777777" w:rsidR="00353ED7" w:rsidRDefault="00353ED7" w:rsidP="00C33827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8DC3A1E" w14:textId="77777777" w:rsidR="00D72585" w:rsidRDefault="00353ED7" w:rsidP="00C33827">
      <w:pPr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</w:pPr>
      <w:r w:rsidRPr="00353ED7"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  <w:t>CODE IMPLEMENTATION:</w:t>
      </w:r>
    </w:p>
    <w:p w14:paraId="51003759" w14:textId="77777777" w:rsidR="00D72585" w:rsidRDefault="00D72585" w:rsidP="00C33827">
      <w:pPr>
        <w:rPr>
          <w:rFonts w:ascii="Arial" w:eastAsia="Times New Roman" w:hAnsi="Arial" w:cs="Arial"/>
          <w:b/>
          <w:bCs/>
          <w:color w:val="333333"/>
          <w:sz w:val="44"/>
          <w:szCs w:val="44"/>
          <w:shd w:val="clear" w:color="auto" w:fill="FFFFFF"/>
        </w:rPr>
      </w:pPr>
    </w:p>
    <w:p w14:paraId="3F6A6364" w14:textId="5EB98E02" w:rsidR="00006897" w:rsidRDefault="00006897" w:rsidP="00C33827">
      <w:pPr>
        <w:rPr>
          <w:b/>
          <w:bCs/>
          <w:sz w:val="44"/>
          <w:szCs w:val="44"/>
          <w:lang w:val="en-US"/>
        </w:rPr>
      </w:pPr>
    </w:p>
    <w:p w14:paraId="466AD520" w14:textId="77777777" w:rsidR="00006897" w:rsidRDefault="00006897" w:rsidP="00C33827">
      <w:pPr>
        <w:rPr>
          <w:b/>
          <w:bCs/>
          <w:sz w:val="44"/>
          <w:szCs w:val="44"/>
          <w:lang w:val="en-US"/>
        </w:rPr>
      </w:pPr>
    </w:p>
    <w:p w14:paraId="57A42CD6" w14:textId="77777777" w:rsidR="00006897" w:rsidRDefault="00006897" w:rsidP="00C33827">
      <w:pPr>
        <w:rPr>
          <w:b/>
          <w:bCs/>
          <w:sz w:val="44"/>
          <w:szCs w:val="44"/>
          <w:lang w:val="en-US"/>
        </w:rPr>
      </w:pPr>
      <w:r>
        <w:rPr>
          <w:rFonts w:ascii="Arial" w:eastAsia="Times New Roman" w:hAnsi="Arial" w:cs="Arial"/>
          <w:b/>
          <w:bCs/>
          <w:noProof/>
          <w:color w:val="333333"/>
          <w:sz w:val="44"/>
          <w:szCs w:val="44"/>
        </w:rPr>
        <w:lastRenderedPageBreak/>
        <w:drawing>
          <wp:inline distT="0" distB="0" distL="0" distR="0" wp14:anchorId="5C3668BC" wp14:editId="746B3B97">
            <wp:extent cx="5731510" cy="2997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7B88" w14:textId="77777777" w:rsidR="00006897" w:rsidRDefault="00006897" w:rsidP="00C33827">
      <w:pPr>
        <w:rPr>
          <w:b/>
          <w:bCs/>
          <w:sz w:val="44"/>
          <w:szCs w:val="44"/>
          <w:lang w:val="en-US"/>
        </w:rPr>
      </w:pPr>
    </w:p>
    <w:p w14:paraId="4404F9C0" w14:textId="77777777" w:rsidR="0097738F" w:rsidRDefault="00006897" w:rsidP="00C33827">
      <w:pPr>
        <w:rPr>
          <w:b/>
          <w:bCs/>
          <w:sz w:val="44"/>
          <w:szCs w:val="44"/>
          <w:lang w:val="en-US"/>
        </w:rPr>
      </w:pPr>
      <w:r>
        <w:rPr>
          <w:rFonts w:ascii="Arial" w:eastAsia="Times New Roman" w:hAnsi="Arial" w:cs="Arial"/>
          <w:b/>
          <w:bCs/>
          <w:noProof/>
          <w:color w:val="333333"/>
          <w:sz w:val="44"/>
          <w:szCs w:val="44"/>
        </w:rPr>
        <w:drawing>
          <wp:inline distT="0" distB="0" distL="0" distR="0" wp14:anchorId="0D163E89" wp14:editId="3875FD18">
            <wp:extent cx="5731510" cy="29705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3F62" w14:textId="77777777" w:rsidR="0097738F" w:rsidRDefault="0097738F" w:rsidP="00C33827">
      <w:pPr>
        <w:rPr>
          <w:b/>
          <w:bCs/>
          <w:sz w:val="44"/>
          <w:szCs w:val="44"/>
          <w:lang w:val="en-US"/>
        </w:rPr>
      </w:pPr>
    </w:p>
    <w:p w14:paraId="4B0CFC15" w14:textId="77777777" w:rsidR="0097738F" w:rsidRDefault="0097738F" w:rsidP="00C33827">
      <w:pPr>
        <w:rPr>
          <w:b/>
          <w:bCs/>
          <w:sz w:val="44"/>
          <w:szCs w:val="44"/>
          <w:lang w:val="en-US"/>
        </w:rPr>
      </w:pPr>
      <w:r>
        <w:rPr>
          <w:rFonts w:ascii="Arial" w:eastAsia="Times New Roman" w:hAnsi="Arial" w:cs="Arial"/>
          <w:b/>
          <w:bCs/>
          <w:noProof/>
          <w:color w:val="333333"/>
          <w:sz w:val="44"/>
          <w:szCs w:val="44"/>
        </w:rPr>
        <w:lastRenderedPageBreak/>
        <w:drawing>
          <wp:inline distT="0" distB="0" distL="0" distR="0" wp14:anchorId="72D27619" wp14:editId="04CC5ED1">
            <wp:extent cx="5731510" cy="29794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42E6" w14:textId="77777777" w:rsidR="0097738F" w:rsidRDefault="0097738F" w:rsidP="00C33827">
      <w:pPr>
        <w:rPr>
          <w:b/>
          <w:bCs/>
          <w:sz w:val="44"/>
          <w:szCs w:val="44"/>
          <w:lang w:val="en-US"/>
        </w:rPr>
      </w:pPr>
    </w:p>
    <w:p w14:paraId="36E220FF" w14:textId="77777777" w:rsidR="00F52063" w:rsidRDefault="0097738F" w:rsidP="00C33827">
      <w:pPr>
        <w:rPr>
          <w:b/>
          <w:bCs/>
          <w:sz w:val="44"/>
          <w:szCs w:val="44"/>
          <w:lang w:val="en-US"/>
        </w:rPr>
      </w:pPr>
      <w:r>
        <w:rPr>
          <w:rFonts w:ascii="Arial" w:eastAsia="Times New Roman" w:hAnsi="Arial" w:cs="Arial"/>
          <w:b/>
          <w:bCs/>
          <w:noProof/>
          <w:color w:val="333333"/>
          <w:sz w:val="44"/>
          <w:szCs w:val="44"/>
        </w:rPr>
        <w:drawing>
          <wp:inline distT="0" distB="0" distL="0" distR="0" wp14:anchorId="574F3A17" wp14:editId="52D5A446">
            <wp:extent cx="5731510" cy="3030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4937" w14:textId="77777777" w:rsidR="00F52063" w:rsidRDefault="00F52063" w:rsidP="00C33827">
      <w:pPr>
        <w:rPr>
          <w:b/>
          <w:bCs/>
          <w:sz w:val="44"/>
          <w:szCs w:val="44"/>
          <w:lang w:val="en-US"/>
        </w:rPr>
      </w:pPr>
    </w:p>
    <w:p w14:paraId="17C7C3BA" w14:textId="77777777" w:rsidR="00F52063" w:rsidRDefault="00F52063" w:rsidP="00C33827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OUTPUT:</w:t>
      </w:r>
    </w:p>
    <w:p w14:paraId="37C16D6E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"C:\Program Files\Java\jdk-24\bin\java.exe" -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XX:TieredStopAtLevel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=1 -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Dspring.output.ansi.enabled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=always "-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javaagent:C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:\Users\HP\OneDrive\Pictures\Documents\IntelliJ IDEA 2026.1.3\lib\idea_rt.jar=54205" -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Dfile.encoding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=UTF-8 -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Dsun.stdout.encoding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=UTF-8 -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Dsun.stderr.encoding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=UTF-8 -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classpath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C:\Users\HP\Downloads\spring-learn\spring-learn\target\classes;C:\Users\HP\.m2\repository\org\springframework\boot\spring-boot-starter-web\3.5.16\spring-boot-starter-web-3.5.16.jar;C:\Users\HP\.m2\repository\org\springframework\boot\spring-boot-starter\3.5.16\spring-</w:t>
      </w:r>
      <w:r w:rsidRPr="00671800">
        <w:rPr>
          <w:rFonts w:ascii="Arial" w:eastAsia="Times New Roman" w:hAnsi="Arial" w:cs="Arial"/>
          <w:color w:val="333333"/>
          <w:sz w:val="20"/>
          <w:szCs w:val="20"/>
        </w:rPr>
        <w:lastRenderedPageBreak/>
        <w:t xml:space="preserve">boot-starter-3.5.16.jar;C:\Users\HP\.m2\repository\org\springframework\boot\spring-boot-starter-logging\3.5.16\spring-boot-starter-logging-3.5.16.jar;C:\Users\HP\.m2\repository\ch\qos\logback\logback-classic\1.5.34\logback-classic-1.5.34.jar;C:\Users\HP\.m2\repository\ch\qos\logback\logback-core\1.5.34\logback-core-1.5.34.jar;C:\Users\HP\.m2\repository\org\apache\logging\log4j\log4j-to-slf4j\2.24.3\log4j-to-slf4j-2.24.3.jar;C:\Users\HP\.m2\repository\org\apache\logging\log4j\log4j-api\2.24.3\log4j-api-2.24.3.jar;C:\Users\HP\.m2\repository\org\slf4j\jul-to-slf4j\2.0.18\jul-to-slf4j-2.0.18.jar;C:\Users\HP\.m2\repository\jakarta\annotation\jakarta.annotation-api\2.1.1\jakarta.annotation-api-2.1.1.jar;C:\Users\HP\.m2\repository\org\yaml\snakeyaml\2.4\snakeyaml-2.4.jar;C:\Users\HP\.m2\repository\org\springframework\boot\spring-boot-starter-json\3.5.16\spring-boot-starter-json-3.5.16.jar;C:\Users\HP\.m2\repository\com\fasterxml\jackson\core\jackson-databind\2.21.4\jackson-databind-2.21.4.jar;C:\Users\HP\.m2\repository\com\fasterxml\jackson\core\jackson-annotations\2.21\jackson-annotations-2.21.jar;C:\Users\HP\.m2\repository\com\fasterxml\jackson\core\jackson-core\2.21.4\jackson-core-2.21.4.jar;C:\Users\HP\.m2\repository\com\fasterxml\jackson\datatype\jackson-datatype-jdk8\2.21.4\jackson-datatype-jdk8-2.21.4.jar;C:\Users\HP\.m2\repository\com\fasterxml\jackson\datatype\jackson-datatype-jsr310\2.21.4\jackson-datatype-jsr310-2.21.4.jar;C:\Users\HP\.m2\repository\com\fasterxml\jackson\module\jackson-module-parameter-names\2.21.4\jackson-module-parameter-names-2.21.4.jar;C:\Users\HP\.m2\repository\org\springframework\boot\spring-boot-starter-tomcat\3.5.16\spring-boot-starter-tomcat-3.5.16.jar;C:\Users\HP\.m2\repository\org\apache\tomcat\embed\tomcat-embed-core\10.1.55\tomcat-embed-core-10.1.55.jar;C:\Users\HP\.m2\repository\org\apache\tomcat\embed\tomcat-embed-el\10.1.55\tomcat-embed-el-10.1.55.jar;C:\Users\HP\.m2\repository\org\apache\tomcat\embed\tomcat-embed-websocket\10.1.55\tomcat-embed-websocket-10.1.55.jar;C:\Users\HP\.m2\repository\org\springframework\spring-web\6.2.19\spring-web-6.2.19.jar;C:\Users\HP\.m2\repository\org\springframework\spring-beans\6.2.19\spring-beans-6.2.19.jar;C:\Users\HP\.m2\repository\io\micrometer\micrometer-observation\1.15.12\micrometer-observation-1.15.12.jar;C:\Users\HP\.m2\repository\io\micrometer\micrometer-commons\1.15.12\micrometer-commons-1.15.12.jar;C:\Users\HP\.m2\repository\org\springframework\spring-webmvc\6.2.19\spring-webmvc-6.2.19.jar;C:\Users\HP\.m2\repository\org\springframework\spring-aop\6.2.19\spring-aop-6.2.19.jar;C:\Users\HP\.m2\repository\org\springframework\spring-context\6.2.19\spring-context-6.2.19.jar;C:\Users\HP\.m2\repository\org\springframework\spring-expression\6.2.19\spring-expression-6.2.19.jar;C:\Users\HP\.m2\repository\org\springframework\boot\spring-boot-devtools\3.5.16\spring-boot-devtools-3.5.16.jar;C:\Users\HP\.m2\repository\org\springframework\boot\spring-boot\3.5.16\spring-boot-3.5.16.jar;C:\Users\HP\.m2\repository\org\springframework\boot\spring-boot-autoconfigure\3.5.16\spring-boot-autoconfigure-3.5.16.jar;C:\Users\HP\.m2\repository\org\slf4j\slf4j-api\2.0.18\slf4j-api-2.0.18.jar;C:\Users\HP\.m2\repository\org\springframework\spring-core\6.2.19\spring-core-6.2.19.jar;C:\Users\HP\.m2\repository\org\springframework\spring-jcl\6.2.19\spring-jcl-6.2.19.jar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com.cognizant.springlearn.SpringLearnApplication</w:t>
      </w:r>
      <w:proofErr w:type="spellEnd"/>
    </w:p>
    <w:p w14:paraId="128FD614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</w:p>
    <w:p w14:paraId="33146AD3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.   ____          _            __ _ _</w:t>
      </w:r>
    </w:p>
    <w:p w14:paraId="3152E4EA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/\\ / ___'_ __ _ _(_)_ __  __ _ \ \ \ \</w:t>
      </w:r>
    </w:p>
    <w:p w14:paraId="5424AAB1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( ( )\___ | '_ | '_| | '_ \/ _` | \ \ \ \</w:t>
      </w:r>
    </w:p>
    <w:p w14:paraId="1DB51F4C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\\/  ___)| |_)| | | | | || (_| |  ) ) ) )</w:t>
      </w:r>
    </w:p>
    <w:p w14:paraId="487E55AA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'  |____| .__|_| |_|_| |_\__, | / / / /</w:t>
      </w:r>
    </w:p>
    <w:p w14:paraId="31A9374C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lastRenderedPageBreak/>
        <w:t xml:space="preserve"> =========|_|==============|___/=/_/_/_/</w:t>
      </w:r>
    </w:p>
    <w:p w14:paraId="43BB1E99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</w:p>
    <w:p w14:paraId="7C91B210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::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Spring Boot ::               (v3.5.16)</w:t>
      </w:r>
    </w:p>
    <w:p w14:paraId="7C6911E2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</w:p>
    <w:p w14:paraId="65E017E4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2026-07-04T22:27:36.487+05: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c.c.springlearn.SpringLearnApplication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: Starting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SpringLearnApplication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using Java 24.0.2 with PID 5136 (C:\Users\HP\Downloads\spring-learn\spring-learn\target\classes started by HP in C:\Users\HP\Downloads\spring-learn)</w:t>
      </w:r>
    </w:p>
    <w:p w14:paraId="61016B5B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2026-07-04T22:27:36.494+05:30 DEBUG 5136 --- [spring-learn] 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c.c.springlearn.SpringLearnApplication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: Running with Spring Boot v3.5.16, Spring v6.2.19</w:t>
      </w:r>
    </w:p>
    <w:p w14:paraId="0E80609F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2026-07-04T22:27:36.495+05: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c.c.springlearn.SpringLearnApplication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: No active profile set, falling back to 1 default profile: "default"</w:t>
      </w:r>
    </w:p>
    <w:p w14:paraId="6E077014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2026-07-04T22:27:36.606+05: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] .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e.DevToolsPropertyDefaultsPostProcessor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: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Devtools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property defaults active! Set '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spring.devtools.add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-properties' to 'false' to disable</w:t>
      </w:r>
    </w:p>
    <w:p w14:paraId="2E639193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2026-07-04T22:27:36.606+05: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] .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e.DevToolsPropertyDefaultsPostProcessor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: For additional web related logging consider setting the '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logging.level.web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' property to 'DEBUG'</w:t>
      </w:r>
    </w:p>
    <w:p w14:paraId="3CD473DE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2026-07-04T22:27:38.502+05: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o.s.b.w.embedded.tomcat.TomcatWebServer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: Tomcat initialized with port 8080 (http)</w:t>
      </w:r>
    </w:p>
    <w:p w14:paraId="3D6DDFB8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2026-07-04T22:27:38.539+05: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o.apache.catalina.core.StandardService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: Starting service [Tomcat]</w:t>
      </w:r>
    </w:p>
    <w:p w14:paraId="3B2C680A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2026-07-04T22:27:38.540+05: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o.apache.catalina.core.StandardEngine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 : Starting Servlet engine: [Apache Tomcat/10.1.55]</w:t>
      </w:r>
    </w:p>
    <w:p w14:paraId="31A02B70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2026-07-04T22:27:38.642+05: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o.a.c.c.C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.[Tomcat].[localhost].[/]       : Initializing Spring embedded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WebApplicationContext</w:t>
      </w:r>
      <w:proofErr w:type="spellEnd"/>
    </w:p>
    <w:p w14:paraId="68AF3F6D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2026-07-04T22:27:38.644+05: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w.s.c.ServletWebServerApplicationContext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: Root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WebApplicationContext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: initialization completed in 2035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ms</w:t>
      </w:r>
      <w:proofErr w:type="spellEnd"/>
    </w:p>
    <w:p w14:paraId="26212D56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2026-07-04T22:27:39.752+05: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o.s.b.d.a.OptionalLiveReloadServer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    :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LiveReload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server is running on port 35729</w:t>
      </w:r>
    </w:p>
    <w:p w14:paraId="61D515EE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2026-07-04T22:27:39.840+05: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o.s.b.w.embedded.tomcat.TomcatWebServer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: Tomcat started on port 8080 (http) with context path '/'</w:t>
      </w:r>
    </w:p>
    <w:p w14:paraId="46B7358F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2026-07-04T22:27:39.855+05: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c.c.springlearn.SpringLearnApplication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: Started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SpringLearnApplication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in 4.337 seconds (process running for 5.087)</w:t>
      </w:r>
    </w:p>
    <w:p w14:paraId="7D8E9094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>2026-07-04T22:27:39.859+05: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30  INFO</w:t>
      </w:r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5136 --- [spring-learn] 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c.c.springlearn.SpringLearnApplication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: Inside main</w:t>
      </w:r>
    </w:p>
    <w:p w14:paraId="614D719A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2026-07-04T22:27:40.062+05:30 DEBUG 5136 --- [spring-learn] 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com.cognizant.springlearn.Country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     : Inside Country Constructor.</w:t>
      </w:r>
    </w:p>
    <w:p w14:paraId="730C1A40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2026-07-04T22:27:40.064+05:30 DEBUG 5136 --- [spring-learn] 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com.cognizant.springlearn.Country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     : Inside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setCode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()</w:t>
      </w:r>
    </w:p>
    <w:p w14:paraId="32580C60" w14:textId="77777777" w:rsidR="007A2968" w:rsidRPr="00671800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lastRenderedPageBreak/>
        <w:t xml:space="preserve">2026-07-04T22:27:40.064+05:30 DEBUG 5136 --- [spring-learn] 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com.cognizant.springlearn.Country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     : Inside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setName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>()</w:t>
      </w:r>
    </w:p>
    <w:p w14:paraId="0432C318" w14:textId="77777777" w:rsidR="00072D2B" w:rsidRDefault="007A2968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2026-07-04T22:27:40.065+05:30 DEBUG 5136 --- [spring-learn] </w:t>
      </w:r>
      <w:proofErr w:type="gramStart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[ 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restartedMain</w:t>
      </w:r>
      <w:proofErr w:type="spellEnd"/>
      <w:proofErr w:type="gram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] </w:t>
      </w:r>
      <w:proofErr w:type="spellStart"/>
      <w:r w:rsidRPr="00671800">
        <w:rPr>
          <w:rFonts w:ascii="Arial" w:eastAsia="Times New Roman" w:hAnsi="Arial" w:cs="Arial"/>
          <w:color w:val="333333"/>
          <w:sz w:val="20"/>
          <w:szCs w:val="20"/>
        </w:rPr>
        <w:t>c.c.springlearn.SpringLearnApplication</w:t>
      </w:r>
      <w:proofErr w:type="spellEnd"/>
      <w:r w:rsidRPr="00671800">
        <w:rPr>
          <w:rFonts w:ascii="Arial" w:eastAsia="Times New Roman" w:hAnsi="Arial" w:cs="Arial"/>
          <w:color w:val="333333"/>
          <w:sz w:val="20"/>
          <w:szCs w:val="20"/>
        </w:rPr>
        <w:t xml:space="preserve">   : Country : Country{code='IN', name='India'}</w:t>
      </w:r>
    </w:p>
    <w:p w14:paraId="37D82965" w14:textId="77777777" w:rsidR="0095343E" w:rsidRDefault="0095343E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</w:p>
    <w:p w14:paraId="22E1A25F" w14:textId="77777777" w:rsidR="0095343E" w:rsidRDefault="0095343E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</w:p>
    <w:p w14:paraId="279B53D8" w14:textId="19313F6A" w:rsidR="0095343E" w:rsidRDefault="0095343E" w:rsidP="0095343E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2.Spring-rest-handson:</w:t>
      </w:r>
    </w:p>
    <w:p w14:paraId="5827DE79" w14:textId="612263D5" w:rsidR="0095343E" w:rsidRDefault="00FD53C8" w:rsidP="0095343E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in the spring learn application created earlier, that returns the text "Hello World!!" using Spring Web Framework. Refer details below:</w:t>
      </w:r>
    </w:p>
    <w:p w14:paraId="563610C3" w14:textId="77777777" w:rsidR="0067288E" w:rsidRDefault="0067288E" w:rsidP="0095343E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64651E1" w14:textId="407ACD62" w:rsidR="0067288E" w:rsidRDefault="0067288E" w:rsidP="0095343E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67288E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CODE IMPLEMENTATION:</w:t>
      </w:r>
    </w:p>
    <w:p w14:paraId="24CDE0C4" w14:textId="3D1D2D80" w:rsidR="0067288E" w:rsidRDefault="0067288E" w:rsidP="0095343E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3675BB9" wp14:editId="2D25AF20">
            <wp:extent cx="5731510" cy="30060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580C" w14:textId="77777777" w:rsidR="0067288E" w:rsidRDefault="0067288E" w:rsidP="0095343E">
      <w:pPr>
        <w:rPr>
          <w:b/>
          <w:bCs/>
          <w:sz w:val="44"/>
          <w:szCs w:val="44"/>
          <w:lang w:val="en-US"/>
        </w:rPr>
      </w:pPr>
    </w:p>
    <w:p w14:paraId="4234040E" w14:textId="02AF024B" w:rsidR="0067288E" w:rsidRDefault="0067288E" w:rsidP="0095343E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0EF7B7C3" wp14:editId="499A7D5F">
            <wp:extent cx="5731510" cy="30060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FEB9" w14:textId="77777777" w:rsidR="00B93A30" w:rsidRDefault="00B93A30" w:rsidP="0095343E">
      <w:pPr>
        <w:rPr>
          <w:b/>
          <w:bCs/>
          <w:sz w:val="44"/>
          <w:szCs w:val="44"/>
          <w:lang w:val="en-US"/>
        </w:rPr>
      </w:pPr>
    </w:p>
    <w:p w14:paraId="18574A75" w14:textId="0A0C7583" w:rsidR="00B93A30" w:rsidRDefault="00B93A30" w:rsidP="0095343E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OUTPUT:</w:t>
      </w:r>
    </w:p>
    <w:p w14:paraId="2646FCD0" w14:textId="77777777" w:rsidR="00B93A30" w:rsidRDefault="00B93A30" w:rsidP="0095343E">
      <w:pPr>
        <w:rPr>
          <w:b/>
          <w:bCs/>
          <w:sz w:val="44"/>
          <w:szCs w:val="44"/>
          <w:lang w:val="en-US"/>
        </w:rPr>
      </w:pPr>
    </w:p>
    <w:p w14:paraId="66ECB947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"C:\Program Files\Java\jdk-24\bin\java.exe" -</w:t>
      </w:r>
      <w:proofErr w:type="spellStart"/>
      <w:r w:rsidRPr="00334915">
        <w:rPr>
          <w:sz w:val="20"/>
          <w:szCs w:val="20"/>
          <w:lang w:val="en-US"/>
        </w:rPr>
        <w:t>XX:TieredStopAtLevel</w:t>
      </w:r>
      <w:proofErr w:type="spellEnd"/>
      <w:r w:rsidRPr="00334915">
        <w:rPr>
          <w:sz w:val="20"/>
          <w:szCs w:val="20"/>
          <w:lang w:val="en-US"/>
        </w:rPr>
        <w:t>=1 -</w:t>
      </w:r>
      <w:proofErr w:type="spellStart"/>
      <w:r w:rsidRPr="00334915">
        <w:rPr>
          <w:sz w:val="20"/>
          <w:szCs w:val="20"/>
          <w:lang w:val="en-US"/>
        </w:rPr>
        <w:t>Dspring.output.ansi.enabled</w:t>
      </w:r>
      <w:proofErr w:type="spellEnd"/>
      <w:r w:rsidRPr="00334915">
        <w:rPr>
          <w:sz w:val="20"/>
          <w:szCs w:val="20"/>
          <w:lang w:val="en-US"/>
        </w:rPr>
        <w:t>=always "-</w:t>
      </w:r>
      <w:proofErr w:type="spellStart"/>
      <w:r w:rsidRPr="00334915">
        <w:rPr>
          <w:sz w:val="20"/>
          <w:szCs w:val="20"/>
          <w:lang w:val="en-US"/>
        </w:rPr>
        <w:t>javaagent:C</w:t>
      </w:r>
      <w:proofErr w:type="spellEnd"/>
      <w:r w:rsidRPr="00334915">
        <w:rPr>
          <w:sz w:val="20"/>
          <w:szCs w:val="20"/>
          <w:lang w:val="en-US"/>
        </w:rPr>
        <w:t>:\Users\HP\OneDrive\Pictures\Documents\IntelliJ IDEA 2026.1.3\lib\idea_rt.jar=52502" -</w:t>
      </w:r>
      <w:proofErr w:type="spellStart"/>
      <w:r w:rsidRPr="00334915">
        <w:rPr>
          <w:sz w:val="20"/>
          <w:szCs w:val="20"/>
          <w:lang w:val="en-US"/>
        </w:rPr>
        <w:t>Dfile.encoding</w:t>
      </w:r>
      <w:proofErr w:type="spellEnd"/>
      <w:r w:rsidRPr="00334915">
        <w:rPr>
          <w:sz w:val="20"/>
          <w:szCs w:val="20"/>
          <w:lang w:val="en-US"/>
        </w:rPr>
        <w:t>=UTF-8 -</w:t>
      </w:r>
      <w:proofErr w:type="spellStart"/>
      <w:r w:rsidRPr="00334915">
        <w:rPr>
          <w:sz w:val="20"/>
          <w:szCs w:val="20"/>
          <w:lang w:val="en-US"/>
        </w:rPr>
        <w:t>Dsun.stdout.encoding</w:t>
      </w:r>
      <w:proofErr w:type="spellEnd"/>
      <w:r w:rsidRPr="00334915">
        <w:rPr>
          <w:sz w:val="20"/>
          <w:szCs w:val="20"/>
          <w:lang w:val="en-US"/>
        </w:rPr>
        <w:t>=UTF-8 -</w:t>
      </w:r>
      <w:proofErr w:type="spellStart"/>
      <w:r w:rsidRPr="00334915">
        <w:rPr>
          <w:sz w:val="20"/>
          <w:szCs w:val="20"/>
          <w:lang w:val="en-US"/>
        </w:rPr>
        <w:t>Dsun.stderr.encoding</w:t>
      </w:r>
      <w:proofErr w:type="spellEnd"/>
      <w:r w:rsidRPr="00334915">
        <w:rPr>
          <w:sz w:val="20"/>
          <w:szCs w:val="20"/>
          <w:lang w:val="en-US"/>
        </w:rPr>
        <w:t>=UTF-8 -</w:t>
      </w:r>
      <w:proofErr w:type="spellStart"/>
      <w:r w:rsidRPr="00334915">
        <w:rPr>
          <w:sz w:val="20"/>
          <w:szCs w:val="20"/>
          <w:lang w:val="en-US"/>
        </w:rPr>
        <w:t>classpath</w:t>
      </w:r>
      <w:proofErr w:type="spellEnd"/>
      <w:r w:rsidRPr="00334915">
        <w:rPr>
          <w:sz w:val="20"/>
          <w:szCs w:val="20"/>
          <w:lang w:val="en-US"/>
        </w:rPr>
        <w:t xml:space="preserve"> C:\Users\HP\OneDrive\Pictures\Documents\cognizant_java_exercises\spring-learn\spring-learn\target\classes;C:\Users\HP\.m2\repository\org\springframework\boot\spring-boot-starter-web\3.5.16\spring-boot-starter-web-3.5.16.jar;C:\Users\HP\.m2\repository\org\springframework\boot\spring-boot-starter\3.5.16\spring-boot-starter-3.5.16.jar;C:\Users\HP\.m2\repository\org\springframework\boot\spring-boot-starter-logging\3.5.16\spring-boot-starter-logging-3.5.16.jar;C:\Users\HP\.m2\repository\ch\qos\logback\logback-classic\1.5.34\logback-classic-1.5.34.jar;C:\Users\HP\.m2\repository\ch\qos\logback\logback-core\1.5.34\logback-core-1.5.34.jar;C:\Users\HP\.m2\repository\org\apache\logging\log4j\log4j-to-slf4j\2.24.3\log4j-to-slf4j-2.24.3.jar;C:\Users\HP\.m2\repository\org\apache\logging\log4j\log4j-api\2.24.3\log4j-api-2.24.3.jar;C:\Users\HP\.m2\repository\org\slf4j\jul-to-slf4j\2.0.18\jul-to-slf4j-2.0.18.jar;C:\Users\HP\.m2\repository\jakarta\annotation\jakarta.annotation-api\2.1.1\jakarta.annotation-api-2.1.1.jar;C:\Users\HP\.m2\repository\org\yaml\snakeyaml\2.4\snakeyaml-2.4.jar;C:\Users\HP\.m2\repository\org\springframework\boot\spring-boot-starter-json\3.5.16\spring-boot-starter-json-3.5.16.jar;C:\Users\HP\.m2\repository\com\fasterxml\jackson\core\jackson-databind\2.21.4\jackson-databind-2.21.4.jar;C:\Users\HP\.m2\repository\com\fasterxml\jackson\core\jackson-annotations\2.21\jackson-annotations-2.21.jar;C:\Users\HP\.m2\repository\com\fasterxml\jackson\core\jackson-core\2.21.4\jackson-core-2.21.4.jar;C:\Users\HP\.m2\repository\com\fasterxml\jackson\datatype\jackson-datatype-jdk8\2.21.4\jackson-datatype-jdk8-2.21.4.jar;C:\Users\HP\.m2\repository\com\fasterxml\jackson\datatype\jackson-datatype-jsr310\2.21.4\jackson-datatype-jsr310-2.21.4.jar;C:\Users\HP\.m2\repository\com\fasterxml\jackson\module\jackson-module-parameter-</w:t>
      </w:r>
      <w:r w:rsidRPr="00334915">
        <w:rPr>
          <w:sz w:val="20"/>
          <w:szCs w:val="20"/>
          <w:lang w:val="en-US"/>
        </w:rPr>
        <w:lastRenderedPageBreak/>
        <w:t xml:space="preserve">names\2.21.4\jackson-module-parameter-names-2.21.4.jar;C:\Users\HP\.m2\repository\org\springframework\boot\spring-boot-starter-tomcat\3.5.16\spring-boot-starter-tomcat-3.5.16.jar;C:\Users\HP\.m2\repository\org\apache\tomcat\embed\tomcat-embed-core\10.1.55\tomcat-embed-core-10.1.55.jar;C:\Users\HP\.m2\repository\org\apache\tomcat\embed\tomcat-embed-el\10.1.55\tomcat-embed-el-10.1.55.jar;C:\Users\HP\.m2\repository\org\apache\tomcat\embed\tomcat-embed-websocket\10.1.55\tomcat-embed-websocket-10.1.55.jar;C:\Users\HP\.m2\repository\org\springframework\spring-web\6.2.19\spring-web-6.2.19.jar;C:\Users\HP\.m2\repository\org\springframework\spring-beans\6.2.19\spring-beans-6.2.19.jar;C:\Users\HP\.m2\repository\io\micrometer\micrometer-observation\1.15.12\micrometer-observation-1.15.12.jar;C:\Users\HP\.m2\repository\io\micrometer\micrometer-commons\1.15.12\micrometer-commons-1.15.12.jar;C:\Users\HP\.m2\repository\org\springframework\spring-webmvc\6.2.19\spring-webmvc-6.2.19.jar;C:\Users\HP\.m2\repository\org\springframework\spring-aop\6.2.19\spring-aop-6.2.19.jar;C:\Users\HP\.m2\repository\org\springframework\spring-context\6.2.19\spring-context-6.2.19.jar;C:\Users\HP\.m2\repository\org\springframework\spring-expression\6.2.19\spring-expression-6.2.19.jar;C:\Users\HP\.m2\repository\org\springframework\boot\spring-boot-devtools\3.5.16\spring-boot-devtools-3.5.16.jar;C:\Users\HP\.m2\repository\org\springframework\boot\spring-boot\3.5.16\spring-boot-3.5.16.jar;C:\Users\HP\.m2\repository\org\springframework\boot\spring-boot-autoconfigure\3.5.16\spring-boot-autoconfigure-3.5.16.jar;C:\Users\HP\.m2\repository\org\slf4j\slf4j-api\2.0.18\slf4j-api-2.0.18.jar;C:\Users\HP\.m2\repository\org\springframework\spring-core\6.2.19\spring-core-6.2.19.jar;C:\Users\HP\.m2\repository\org\springframework\spring-jcl\6.2.19\spring-jcl-6.2.19.jar </w:t>
      </w:r>
      <w:proofErr w:type="spellStart"/>
      <w:r w:rsidRPr="00334915">
        <w:rPr>
          <w:sz w:val="20"/>
          <w:szCs w:val="20"/>
          <w:lang w:val="en-US"/>
        </w:rPr>
        <w:t>com.cognizant.springlearn.SpringLearnApplication</w:t>
      </w:r>
      <w:proofErr w:type="spellEnd"/>
    </w:p>
    <w:p w14:paraId="228CC4C4" w14:textId="77777777" w:rsidR="00334915" w:rsidRPr="00334915" w:rsidRDefault="00334915" w:rsidP="00334915">
      <w:pPr>
        <w:rPr>
          <w:sz w:val="20"/>
          <w:szCs w:val="20"/>
          <w:lang w:val="en-US"/>
        </w:rPr>
      </w:pPr>
    </w:p>
    <w:p w14:paraId="0D65633B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 xml:space="preserve">  .   ____          _            __ _ _</w:t>
      </w:r>
    </w:p>
    <w:p w14:paraId="059C819D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 xml:space="preserve"> /\\ / ___'_ __ _ _(_)_ __  __ _ \ \ \ \</w:t>
      </w:r>
    </w:p>
    <w:p w14:paraId="602519D5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( ( )\___ | '_ | '_| | '_ \/ _` | \ \ \ \</w:t>
      </w:r>
    </w:p>
    <w:p w14:paraId="0A5CEA42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 xml:space="preserve"> \\/  ___)| |_)| | | | | || (_| |  ) ) ) )</w:t>
      </w:r>
    </w:p>
    <w:p w14:paraId="29938C57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 xml:space="preserve">  '  |____| .__|_| |_|_| |_\__, | / / / /</w:t>
      </w:r>
    </w:p>
    <w:p w14:paraId="1C7BBF72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 xml:space="preserve"> =========|_|==============|___/=/_/_/_/</w:t>
      </w:r>
    </w:p>
    <w:p w14:paraId="526C4A16" w14:textId="77777777" w:rsidR="00334915" w:rsidRPr="00334915" w:rsidRDefault="00334915" w:rsidP="00334915">
      <w:pPr>
        <w:rPr>
          <w:sz w:val="20"/>
          <w:szCs w:val="20"/>
          <w:lang w:val="en-US"/>
        </w:rPr>
      </w:pPr>
    </w:p>
    <w:p w14:paraId="1F630762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 xml:space="preserve"> </w:t>
      </w:r>
      <w:proofErr w:type="gramStart"/>
      <w:r w:rsidRPr="00334915">
        <w:rPr>
          <w:sz w:val="20"/>
          <w:szCs w:val="20"/>
          <w:lang w:val="en-US"/>
        </w:rPr>
        <w:t>::</w:t>
      </w:r>
      <w:proofErr w:type="gramEnd"/>
      <w:r w:rsidRPr="00334915">
        <w:rPr>
          <w:sz w:val="20"/>
          <w:szCs w:val="20"/>
          <w:lang w:val="en-US"/>
        </w:rPr>
        <w:t xml:space="preserve"> Spring Boot ::               (v3.5.16)</w:t>
      </w:r>
    </w:p>
    <w:p w14:paraId="351F08D4" w14:textId="77777777" w:rsidR="00334915" w:rsidRPr="00334915" w:rsidRDefault="00334915" w:rsidP="00334915">
      <w:pPr>
        <w:rPr>
          <w:sz w:val="20"/>
          <w:szCs w:val="20"/>
          <w:lang w:val="en-US"/>
        </w:rPr>
      </w:pPr>
    </w:p>
    <w:p w14:paraId="02A278C6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2026-07-05T12:41:38.485+05: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c.c.springlearn.SpringLearnApplication</w:t>
      </w:r>
      <w:proofErr w:type="spellEnd"/>
      <w:r w:rsidRPr="00334915">
        <w:rPr>
          <w:sz w:val="20"/>
          <w:szCs w:val="20"/>
          <w:lang w:val="en-US"/>
        </w:rPr>
        <w:t xml:space="preserve">   : Starting </w:t>
      </w:r>
      <w:proofErr w:type="spellStart"/>
      <w:r w:rsidRPr="00334915">
        <w:rPr>
          <w:sz w:val="20"/>
          <w:szCs w:val="20"/>
          <w:lang w:val="en-US"/>
        </w:rPr>
        <w:t>SpringLearnApplication</w:t>
      </w:r>
      <w:proofErr w:type="spellEnd"/>
      <w:r w:rsidRPr="00334915">
        <w:rPr>
          <w:sz w:val="20"/>
          <w:szCs w:val="20"/>
          <w:lang w:val="en-US"/>
        </w:rPr>
        <w:t xml:space="preserve"> using Java 24.0.2 with PID 16968 (C:\Users\HP\OneDrive\Pictures\Documents\cognizant_java_exercises\spring-learn\spring-learn\target\classes started by HP in C:\Users\HP\OneDrive\Pictures\Documents\cognizant_java_exercises\spring-learn)</w:t>
      </w:r>
    </w:p>
    <w:p w14:paraId="2DFFE98C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 xml:space="preserve">2026-07-05T12:41:38.490+05:30 DEBUG 16968 --- [spring-learn] </w:t>
      </w:r>
      <w:proofErr w:type="gramStart"/>
      <w:r w:rsidRPr="00334915">
        <w:rPr>
          <w:sz w:val="20"/>
          <w:szCs w:val="20"/>
          <w:lang w:val="en-US"/>
        </w:rPr>
        <w:t xml:space="preserve">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proofErr w:type="gram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c.c.springlearn.SpringLearnApplication</w:t>
      </w:r>
      <w:proofErr w:type="spellEnd"/>
      <w:r w:rsidRPr="00334915">
        <w:rPr>
          <w:sz w:val="20"/>
          <w:szCs w:val="20"/>
          <w:lang w:val="en-US"/>
        </w:rPr>
        <w:t xml:space="preserve">   : Running with Spring Boot v3.5.16, Spring v6.2.19</w:t>
      </w:r>
    </w:p>
    <w:p w14:paraId="4DAF5A61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2026-07-05T12:41:38.491+05: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c.c.springlearn.SpringLearnApplication</w:t>
      </w:r>
      <w:proofErr w:type="spellEnd"/>
      <w:r w:rsidRPr="00334915">
        <w:rPr>
          <w:sz w:val="20"/>
          <w:szCs w:val="20"/>
          <w:lang w:val="en-US"/>
        </w:rPr>
        <w:t xml:space="preserve">   : No active profile set, falling back to 1 default profile: "default"</w:t>
      </w:r>
    </w:p>
    <w:p w14:paraId="5B2B26C2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lastRenderedPageBreak/>
        <w:t>2026-07-05T12:41:38.613+05: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>] .</w:t>
      </w:r>
      <w:proofErr w:type="spellStart"/>
      <w:r w:rsidRPr="00334915">
        <w:rPr>
          <w:sz w:val="20"/>
          <w:szCs w:val="20"/>
          <w:lang w:val="en-US"/>
        </w:rPr>
        <w:t>e.DevToolsPropertyDefaultsPostProcessor</w:t>
      </w:r>
      <w:proofErr w:type="spellEnd"/>
      <w:r w:rsidRPr="00334915">
        <w:rPr>
          <w:sz w:val="20"/>
          <w:szCs w:val="20"/>
          <w:lang w:val="en-US"/>
        </w:rPr>
        <w:t xml:space="preserve"> : </w:t>
      </w:r>
      <w:proofErr w:type="spellStart"/>
      <w:r w:rsidRPr="00334915">
        <w:rPr>
          <w:sz w:val="20"/>
          <w:szCs w:val="20"/>
          <w:lang w:val="en-US"/>
        </w:rPr>
        <w:t>Devtools</w:t>
      </w:r>
      <w:proofErr w:type="spellEnd"/>
      <w:r w:rsidRPr="00334915">
        <w:rPr>
          <w:sz w:val="20"/>
          <w:szCs w:val="20"/>
          <w:lang w:val="en-US"/>
        </w:rPr>
        <w:t xml:space="preserve"> property defaults active! Set '</w:t>
      </w:r>
      <w:proofErr w:type="spellStart"/>
      <w:r w:rsidRPr="00334915">
        <w:rPr>
          <w:sz w:val="20"/>
          <w:szCs w:val="20"/>
          <w:lang w:val="en-US"/>
        </w:rPr>
        <w:t>spring.devtools.add</w:t>
      </w:r>
      <w:proofErr w:type="spellEnd"/>
      <w:r w:rsidRPr="00334915">
        <w:rPr>
          <w:sz w:val="20"/>
          <w:szCs w:val="20"/>
          <w:lang w:val="en-US"/>
        </w:rPr>
        <w:t>-properties' to 'false' to disable</w:t>
      </w:r>
    </w:p>
    <w:p w14:paraId="217AD36B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2026-07-05T12:41:38.613+05: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>] .</w:t>
      </w:r>
      <w:proofErr w:type="spellStart"/>
      <w:r w:rsidRPr="00334915">
        <w:rPr>
          <w:sz w:val="20"/>
          <w:szCs w:val="20"/>
          <w:lang w:val="en-US"/>
        </w:rPr>
        <w:t>e.DevToolsPropertyDefaultsPostProcessor</w:t>
      </w:r>
      <w:proofErr w:type="spellEnd"/>
      <w:r w:rsidRPr="00334915">
        <w:rPr>
          <w:sz w:val="20"/>
          <w:szCs w:val="20"/>
          <w:lang w:val="en-US"/>
        </w:rPr>
        <w:t xml:space="preserve"> : For additional web related logging consider setting the '</w:t>
      </w:r>
      <w:proofErr w:type="spellStart"/>
      <w:r w:rsidRPr="00334915">
        <w:rPr>
          <w:sz w:val="20"/>
          <w:szCs w:val="20"/>
          <w:lang w:val="en-US"/>
        </w:rPr>
        <w:t>logging.level.web</w:t>
      </w:r>
      <w:proofErr w:type="spellEnd"/>
      <w:r w:rsidRPr="00334915">
        <w:rPr>
          <w:sz w:val="20"/>
          <w:szCs w:val="20"/>
          <w:lang w:val="en-US"/>
        </w:rPr>
        <w:t>' property to 'DEBUG'</w:t>
      </w:r>
    </w:p>
    <w:p w14:paraId="000D7BC7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2026-07-05T12:41:40.163+05: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o.s.b.w.embedded.tomcat.TomcatWebServer</w:t>
      </w:r>
      <w:proofErr w:type="spellEnd"/>
      <w:r w:rsidRPr="00334915">
        <w:rPr>
          <w:sz w:val="20"/>
          <w:szCs w:val="20"/>
          <w:lang w:val="en-US"/>
        </w:rPr>
        <w:t xml:space="preserve">  : Tomcat initialized with port 8083 (http)</w:t>
      </w:r>
    </w:p>
    <w:p w14:paraId="205234D9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2026-07-05T12:41:40.191+05: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o.apache.catalina.core.StandardService</w:t>
      </w:r>
      <w:proofErr w:type="spellEnd"/>
      <w:r w:rsidRPr="00334915">
        <w:rPr>
          <w:sz w:val="20"/>
          <w:szCs w:val="20"/>
          <w:lang w:val="en-US"/>
        </w:rPr>
        <w:t xml:space="preserve">   : Starting service [Tomcat]</w:t>
      </w:r>
    </w:p>
    <w:p w14:paraId="0CC21B1D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2026-07-05T12:41:40.191+05: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o.apache.catalina.core.StandardEngine</w:t>
      </w:r>
      <w:proofErr w:type="spellEnd"/>
      <w:r w:rsidRPr="00334915">
        <w:rPr>
          <w:sz w:val="20"/>
          <w:szCs w:val="20"/>
          <w:lang w:val="en-US"/>
        </w:rPr>
        <w:t xml:space="preserve">    : Starting Servlet engine: [Apache Tomcat/10.1.55]</w:t>
      </w:r>
    </w:p>
    <w:p w14:paraId="0D96E415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2026-07-05T12:41:40.247+05: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o.a.c.c.C</w:t>
      </w:r>
      <w:proofErr w:type="spellEnd"/>
      <w:r w:rsidRPr="00334915">
        <w:rPr>
          <w:sz w:val="20"/>
          <w:szCs w:val="20"/>
          <w:lang w:val="en-US"/>
        </w:rPr>
        <w:t xml:space="preserve">.[Tomcat].[localhost].[/]       : Initializing Spring embedded </w:t>
      </w:r>
      <w:proofErr w:type="spellStart"/>
      <w:r w:rsidRPr="00334915">
        <w:rPr>
          <w:sz w:val="20"/>
          <w:szCs w:val="20"/>
          <w:lang w:val="en-US"/>
        </w:rPr>
        <w:t>WebApplicationContext</w:t>
      </w:r>
      <w:proofErr w:type="spellEnd"/>
    </w:p>
    <w:p w14:paraId="70B8A41C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2026-07-05T12:41:40.247+05: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w.s.c.ServletWebServerApplicationContext</w:t>
      </w:r>
      <w:proofErr w:type="spellEnd"/>
      <w:r w:rsidRPr="00334915">
        <w:rPr>
          <w:sz w:val="20"/>
          <w:szCs w:val="20"/>
          <w:lang w:val="en-US"/>
        </w:rPr>
        <w:t xml:space="preserve"> : Root </w:t>
      </w:r>
      <w:proofErr w:type="spellStart"/>
      <w:r w:rsidRPr="00334915">
        <w:rPr>
          <w:sz w:val="20"/>
          <w:szCs w:val="20"/>
          <w:lang w:val="en-US"/>
        </w:rPr>
        <w:t>WebApplicationContext</w:t>
      </w:r>
      <w:proofErr w:type="spellEnd"/>
      <w:r w:rsidRPr="00334915">
        <w:rPr>
          <w:sz w:val="20"/>
          <w:szCs w:val="20"/>
          <w:lang w:val="en-US"/>
        </w:rPr>
        <w:t xml:space="preserve">: initialization completed in 1632 </w:t>
      </w:r>
      <w:proofErr w:type="spellStart"/>
      <w:r w:rsidRPr="00334915">
        <w:rPr>
          <w:sz w:val="20"/>
          <w:szCs w:val="20"/>
          <w:lang w:val="en-US"/>
        </w:rPr>
        <w:t>ms</w:t>
      </w:r>
      <w:proofErr w:type="spellEnd"/>
    </w:p>
    <w:p w14:paraId="767CC5FF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2026-07-05T12:41:40.701+05: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o.s.b.d.a.OptionalLiveReloadServer</w:t>
      </w:r>
      <w:proofErr w:type="spellEnd"/>
      <w:r w:rsidRPr="00334915">
        <w:rPr>
          <w:sz w:val="20"/>
          <w:szCs w:val="20"/>
          <w:lang w:val="en-US"/>
        </w:rPr>
        <w:t xml:space="preserve">       : </w:t>
      </w:r>
      <w:proofErr w:type="spellStart"/>
      <w:r w:rsidRPr="00334915">
        <w:rPr>
          <w:sz w:val="20"/>
          <w:szCs w:val="20"/>
          <w:lang w:val="en-US"/>
        </w:rPr>
        <w:t>LiveReload</w:t>
      </w:r>
      <w:proofErr w:type="spellEnd"/>
      <w:r w:rsidRPr="00334915">
        <w:rPr>
          <w:sz w:val="20"/>
          <w:szCs w:val="20"/>
          <w:lang w:val="en-US"/>
        </w:rPr>
        <w:t xml:space="preserve"> server is running on port 35729</w:t>
      </w:r>
    </w:p>
    <w:p w14:paraId="2BC4C358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2026-07-05T12:41:40.742+05: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o.s.b.w.embedded.tomcat.TomcatWebServer</w:t>
      </w:r>
      <w:proofErr w:type="spellEnd"/>
      <w:r w:rsidRPr="00334915">
        <w:rPr>
          <w:sz w:val="20"/>
          <w:szCs w:val="20"/>
          <w:lang w:val="en-US"/>
        </w:rPr>
        <w:t xml:space="preserve">  : Tomcat started on port 8083 (http) with context path '/'</w:t>
      </w:r>
    </w:p>
    <w:p w14:paraId="3686DC9D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2026-07-05T12:41:40.750+05: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c.c.springlearn.SpringLearnApplication</w:t>
      </w:r>
      <w:proofErr w:type="spellEnd"/>
      <w:r w:rsidRPr="00334915">
        <w:rPr>
          <w:sz w:val="20"/>
          <w:szCs w:val="20"/>
          <w:lang w:val="en-US"/>
        </w:rPr>
        <w:t xml:space="preserve">   : Started </w:t>
      </w:r>
      <w:proofErr w:type="spellStart"/>
      <w:r w:rsidRPr="00334915">
        <w:rPr>
          <w:sz w:val="20"/>
          <w:szCs w:val="20"/>
          <w:lang w:val="en-US"/>
        </w:rPr>
        <w:t>SpringLearnApplication</w:t>
      </w:r>
      <w:proofErr w:type="spellEnd"/>
      <w:r w:rsidRPr="00334915">
        <w:rPr>
          <w:sz w:val="20"/>
          <w:szCs w:val="20"/>
          <w:lang w:val="en-US"/>
        </w:rPr>
        <w:t xml:space="preserve"> in 3.058 seconds (process running for 4.036)</w:t>
      </w:r>
    </w:p>
    <w:p w14:paraId="6ECA3E1C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2026-07-05T12:41:40.752+05: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c.c.springlearn.SpringLearnApplication</w:t>
      </w:r>
      <w:proofErr w:type="spellEnd"/>
      <w:r w:rsidRPr="00334915">
        <w:rPr>
          <w:sz w:val="20"/>
          <w:szCs w:val="20"/>
          <w:lang w:val="en-US"/>
        </w:rPr>
        <w:t xml:space="preserve">   : Inside main</w:t>
      </w:r>
    </w:p>
    <w:p w14:paraId="5FBDB886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 xml:space="preserve">2026-07-05T12:41:40.971+05:30 DEBUG 16968 --- [spring-learn] </w:t>
      </w:r>
      <w:proofErr w:type="gramStart"/>
      <w:r w:rsidRPr="00334915">
        <w:rPr>
          <w:sz w:val="20"/>
          <w:szCs w:val="20"/>
          <w:lang w:val="en-US"/>
        </w:rPr>
        <w:t xml:space="preserve">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proofErr w:type="gram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com.cognizant.springlearn.Country</w:t>
      </w:r>
      <w:proofErr w:type="spellEnd"/>
      <w:r w:rsidRPr="00334915">
        <w:rPr>
          <w:sz w:val="20"/>
          <w:szCs w:val="20"/>
          <w:lang w:val="en-US"/>
        </w:rPr>
        <w:t xml:space="preserve">        : Inside Country Constructor.</w:t>
      </w:r>
    </w:p>
    <w:p w14:paraId="0C5CCC5E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 xml:space="preserve">2026-07-05T12:41:40.972+05:30 DEBUG 16968 --- [spring-learn] </w:t>
      </w:r>
      <w:proofErr w:type="gramStart"/>
      <w:r w:rsidRPr="00334915">
        <w:rPr>
          <w:sz w:val="20"/>
          <w:szCs w:val="20"/>
          <w:lang w:val="en-US"/>
        </w:rPr>
        <w:t xml:space="preserve">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proofErr w:type="gram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com.cognizant.springlearn.Country</w:t>
      </w:r>
      <w:proofErr w:type="spellEnd"/>
      <w:r w:rsidRPr="00334915">
        <w:rPr>
          <w:sz w:val="20"/>
          <w:szCs w:val="20"/>
          <w:lang w:val="en-US"/>
        </w:rPr>
        <w:t xml:space="preserve">        : Inside </w:t>
      </w:r>
      <w:proofErr w:type="spellStart"/>
      <w:r w:rsidRPr="00334915">
        <w:rPr>
          <w:sz w:val="20"/>
          <w:szCs w:val="20"/>
          <w:lang w:val="en-US"/>
        </w:rPr>
        <w:t>setCode</w:t>
      </w:r>
      <w:proofErr w:type="spellEnd"/>
      <w:r w:rsidRPr="00334915">
        <w:rPr>
          <w:sz w:val="20"/>
          <w:szCs w:val="20"/>
          <w:lang w:val="en-US"/>
        </w:rPr>
        <w:t>()</w:t>
      </w:r>
    </w:p>
    <w:p w14:paraId="5F18E3E6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 xml:space="preserve">2026-07-05T12:41:40.973+05:30 DEBUG 16968 --- [spring-learn] </w:t>
      </w:r>
      <w:proofErr w:type="gramStart"/>
      <w:r w:rsidRPr="00334915">
        <w:rPr>
          <w:sz w:val="20"/>
          <w:szCs w:val="20"/>
          <w:lang w:val="en-US"/>
        </w:rPr>
        <w:t xml:space="preserve">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proofErr w:type="gram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com.cognizant.springlearn.Country</w:t>
      </w:r>
      <w:proofErr w:type="spellEnd"/>
      <w:r w:rsidRPr="00334915">
        <w:rPr>
          <w:sz w:val="20"/>
          <w:szCs w:val="20"/>
          <w:lang w:val="en-US"/>
        </w:rPr>
        <w:t xml:space="preserve">        : Inside </w:t>
      </w:r>
      <w:proofErr w:type="spellStart"/>
      <w:r w:rsidRPr="00334915">
        <w:rPr>
          <w:sz w:val="20"/>
          <w:szCs w:val="20"/>
          <w:lang w:val="en-US"/>
        </w:rPr>
        <w:t>setName</w:t>
      </w:r>
      <w:proofErr w:type="spellEnd"/>
      <w:r w:rsidRPr="00334915">
        <w:rPr>
          <w:sz w:val="20"/>
          <w:szCs w:val="20"/>
          <w:lang w:val="en-US"/>
        </w:rPr>
        <w:t>()</w:t>
      </w:r>
    </w:p>
    <w:p w14:paraId="58EBDFC5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 xml:space="preserve">2026-07-05T12:41:40.974+05:30 DEBUG 16968 --- [spring-learn] </w:t>
      </w:r>
      <w:proofErr w:type="gramStart"/>
      <w:r w:rsidRPr="00334915">
        <w:rPr>
          <w:sz w:val="20"/>
          <w:szCs w:val="20"/>
          <w:lang w:val="en-US"/>
        </w:rPr>
        <w:t xml:space="preserve">[  </w:t>
      </w:r>
      <w:proofErr w:type="spellStart"/>
      <w:r w:rsidRPr="00334915">
        <w:rPr>
          <w:sz w:val="20"/>
          <w:szCs w:val="20"/>
          <w:lang w:val="en-US"/>
        </w:rPr>
        <w:t>restartedMain</w:t>
      </w:r>
      <w:proofErr w:type="spellEnd"/>
      <w:proofErr w:type="gramEnd"/>
      <w:r w:rsidRPr="00334915">
        <w:rPr>
          <w:sz w:val="20"/>
          <w:szCs w:val="20"/>
          <w:lang w:val="en-US"/>
        </w:rPr>
        <w:t xml:space="preserve">] </w:t>
      </w:r>
      <w:proofErr w:type="spellStart"/>
      <w:r w:rsidRPr="00334915">
        <w:rPr>
          <w:sz w:val="20"/>
          <w:szCs w:val="20"/>
          <w:lang w:val="en-US"/>
        </w:rPr>
        <w:t>c.c.springlearn.SpringLearnApplication</w:t>
      </w:r>
      <w:proofErr w:type="spellEnd"/>
      <w:r w:rsidRPr="00334915">
        <w:rPr>
          <w:sz w:val="20"/>
          <w:szCs w:val="20"/>
          <w:lang w:val="en-US"/>
        </w:rPr>
        <w:t xml:space="preserve">   : Country : Country{code='IN', name='India'}</w:t>
      </w:r>
    </w:p>
    <w:p w14:paraId="6BF47403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2026-07-05T12:43:06.805+05: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[nio-8083-exec-1] </w:t>
      </w:r>
      <w:proofErr w:type="spellStart"/>
      <w:r w:rsidRPr="00334915">
        <w:rPr>
          <w:sz w:val="20"/>
          <w:szCs w:val="20"/>
          <w:lang w:val="en-US"/>
        </w:rPr>
        <w:t>o.a.c.c.C</w:t>
      </w:r>
      <w:proofErr w:type="spellEnd"/>
      <w:r w:rsidRPr="00334915">
        <w:rPr>
          <w:sz w:val="20"/>
          <w:szCs w:val="20"/>
          <w:lang w:val="en-US"/>
        </w:rPr>
        <w:t xml:space="preserve">.[Tomcat].[localhost].[/]       : Initializing Spring </w:t>
      </w:r>
      <w:proofErr w:type="spellStart"/>
      <w:r w:rsidRPr="00334915">
        <w:rPr>
          <w:sz w:val="20"/>
          <w:szCs w:val="20"/>
          <w:lang w:val="en-US"/>
        </w:rPr>
        <w:t>DispatcherServlet</w:t>
      </w:r>
      <w:proofErr w:type="spellEnd"/>
      <w:r w:rsidRPr="00334915">
        <w:rPr>
          <w:sz w:val="20"/>
          <w:szCs w:val="20"/>
          <w:lang w:val="en-US"/>
        </w:rPr>
        <w:t xml:space="preserve"> '</w:t>
      </w:r>
      <w:proofErr w:type="spellStart"/>
      <w:r w:rsidRPr="00334915">
        <w:rPr>
          <w:sz w:val="20"/>
          <w:szCs w:val="20"/>
          <w:lang w:val="en-US"/>
        </w:rPr>
        <w:t>dispatcherServlet</w:t>
      </w:r>
      <w:proofErr w:type="spellEnd"/>
      <w:r w:rsidRPr="00334915">
        <w:rPr>
          <w:sz w:val="20"/>
          <w:szCs w:val="20"/>
          <w:lang w:val="en-US"/>
        </w:rPr>
        <w:t>'</w:t>
      </w:r>
    </w:p>
    <w:p w14:paraId="1C138310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2026-07-05T12:43:06.806+05: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[nio-8083-exec-1] </w:t>
      </w:r>
      <w:proofErr w:type="spellStart"/>
      <w:r w:rsidRPr="00334915">
        <w:rPr>
          <w:sz w:val="20"/>
          <w:szCs w:val="20"/>
          <w:lang w:val="en-US"/>
        </w:rPr>
        <w:t>o.s.web.servlet.DispatcherServlet</w:t>
      </w:r>
      <w:proofErr w:type="spellEnd"/>
      <w:r w:rsidRPr="00334915">
        <w:rPr>
          <w:sz w:val="20"/>
          <w:szCs w:val="20"/>
          <w:lang w:val="en-US"/>
        </w:rPr>
        <w:t xml:space="preserve">        : Initializing Servlet '</w:t>
      </w:r>
      <w:proofErr w:type="spellStart"/>
      <w:r w:rsidRPr="00334915">
        <w:rPr>
          <w:sz w:val="20"/>
          <w:szCs w:val="20"/>
          <w:lang w:val="en-US"/>
        </w:rPr>
        <w:t>dispatcherServlet</w:t>
      </w:r>
      <w:proofErr w:type="spellEnd"/>
      <w:r w:rsidRPr="00334915">
        <w:rPr>
          <w:sz w:val="20"/>
          <w:szCs w:val="20"/>
          <w:lang w:val="en-US"/>
        </w:rPr>
        <w:t>'</w:t>
      </w:r>
    </w:p>
    <w:p w14:paraId="3397CCE9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2026-07-05T12:43:06.807+05: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[nio-8083-exec-1] </w:t>
      </w:r>
      <w:proofErr w:type="spellStart"/>
      <w:r w:rsidRPr="00334915">
        <w:rPr>
          <w:sz w:val="20"/>
          <w:szCs w:val="20"/>
          <w:lang w:val="en-US"/>
        </w:rPr>
        <w:t>o.s.web.servlet.DispatcherServlet</w:t>
      </w:r>
      <w:proofErr w:type="spellEnd"/>
      <w:r w:rsidRPr="00334915">
        <w:rPr>
          <w:sz w:val="20"/>
          <w:szCs w:val="20"/>
          <w:lang w:val="en-US"/>
        </w:rPr>
        <w:t xml:space="preserve">        : Completed initialization in 1 </w:t>
      </w:r>
      <w:proofErr w:type="spellStart"/>
      <w:r w:rsidRPr="00334915">
        <w:rPr>
          <w:sz w:val="20"/>
          <w:szCs w:val="20"/>
          <w:lang w:val="en-US"/>
        </w:rPr>
        <w:t>ms</w:t>
      </w:r>
      <w:proofErr w:type="spellEnd"/>
    </w:p>
    <w:p w14:paraId="619CE727" w14:textId="77777777" w:rsidR="00334915" w:rsidRPr="00334915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t>2026-07-05T12:43:06.845+05: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[nio-8083-exec-1] </w:t>
      </w:r>
      <w:proofErr w:type="spellStart"/>
      <w:r w:rsidRPr="00334915">
        <w:rPr>
          <w:sz w:val="20"/>
          <w:szCs w:val="20"/>
          <w:lang w:val="en-US"/>
        </w:rPr>
        <w:t>c.c.s.controller.HelloController</w:t>
      </w:r>
      <w:proofErr w:type="spellEnd"/>
      <w:r w:rsidRPr="00334915">
        <w:rPr>
          <w:sz w:val="20"/>
          <w:szCs w:val="20"/>
          <w:lang w:val="en-US"/>
        </w:rPr>
        <w:t xml:space="preserve">         : START - </w:t>
      </w:r>
      <w:proofErr w:type="spellStart"/>
      <w:r w:rsidRPr="00334915">
        <w:rPr>
          <w:sz w:val="20"/>
          <w:szCs w:val="20"/>
          <w:lang w:val="en-US"/>
        </w:rPr>
        <w:t>sayHello</w:t>
      </w:r>
      <w:proofErr w:type="spellEnd"/>
      <w:r w:rsidRPr="00334915">
        <w:rPr>
          <w:sz w:val="20"/>
          <w:szCs w:val="20"/>
          <w:lang w:val="en-US"/>
        </w:rPr>
        <w:t>()</w:t>
      </w:r>
    </w:p>
    <w:p w14:paraId="40BEBB6B" w14:textId="3673FCA8" w:rsidR="00850F36" w:rsidRDefault="00334915" w:rsidP="00334915">
      <w:pPr>
        <w:rPr>
          <w:sz w:val="20"/>
          <w:szCs w:val="20"/>
          <w:lang w:val="en-US"/>
        </w:rPr>
      </w:pPr>
      <w:r w:rsidRPr="00334915">
        <w:rPr>
          <w:sz w:val="20"/>
          <w:szCs w:val="20"/>
          <w:lang w:val="en-US"/>
        </w:rPr>
        <w:lastRenderedPageBreak/>
        <w:t>2026-07-05T12:43:06.846+05:</w:t>
      </w:r>
      <w:proofErr w:type="gramStart"/>
      <w:r w:rsidRPr="00334915">
        <w:rPr>
          <w:sz w:val="20"/>
          <w:szCs w:val="20"/>
          <w:lang w:val="en-US"/>
        </w:rPr>
        <w:t>30  INFO</w:t>
      </w:r>
      <w:proofErr w:type="gramEnd"/>
      <w:r w:rsidRPr="00334915">
        <w:rPr>
          <w:sz w:val="20"/>
          <w:szCs w:val="20"/>
          <w:lang w:val="en-US"/>
        </w:rPr>
        <w:t xml:space="preserve"> 16968 --- [spring-learn] [nio-8083-exec-1] </w:t>
      </w:r>
      <w:proofErr w:type="spellStart"/>
      <w:r w:rsidRPr="00334915">
        <w:rPr>
          <w:sz w:val="20"/>
          <w:szCs w:val="20"/>
          <w:lang w:val="en-US"/>
        </w:rPr>
        <w:t>c.c.s.controller.HelloController</w:t>
      </w:r>
      <w:proofErr w:type="spellEnd"/>
      <w:r w:rsidRPr="00334915">
        <w:rPr>
          <w:sz w:val="20"/>
          <w:szCs w:val="20"/>
          <w:lang w:val="en-US"/>
        </w:rPr>
        <w:t xml:space="preserve">         : END - </w:t>
      </w:r>
      <w:proofErr w:type="spellStart"/>
      <w:r w:rsidRPr="00334915">
        <w:rPr>
          <w:sz w:val="20"/>
          <w:szCs w:val="20"/>
          <w:lang w:val="en-US"/>
        </w:rPr>
        <w:t>sayHell</w:t>
      </w:r>
      <w:proofErr w:type="spellEnd"/>
      <w:r w:rsidR="00850F36">
        <w:rPr>
          <w:noProof/>
          <w:sz w:val="20"/>
          <w:szCs w:val="20"/>
          <w:lang w:val="en-US"/>
        </w:rPr>
        <w:drawing>
          <wp:inline distT="0" distB="0" distL="0" distR="0" wp14:anchorId="55AA74E7" wp14:editId="2C42C496">
            <wp:extent cx="5731510" cy="38296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F283" w14:textId="166367B7" w:rsidR="00850F36" w:rsidRDefault="00850F36" w:rsidP="0033491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E8E8FC0" wp14:editId="6BE6B282">
            <wp:extent cx="5594350" cy="10922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2" t="62712" r="2615" b="847"/>
                    <a:stretch/>
                  </pic:blipFill>
                  <pic:spPr bwMode="auto">
                    <a:xfrm>
                      <a:off x="0" y="0"/>
                      <a:ext cx="5594350" cy="109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61EE1" w14:textId="77777777" w:rsidR="00155A2B" w:rsidRDefault="00155A2B" w:rsidP="00334915">
      <w:pPr>
        <w:rPr>
          <w:sz w:val="20"/>
          <w:szCs w:val="20"/>
          <w:lang w:val="en-US"/>
        </w:rPr>
      </w:pPr>
    </w:p>
    <w:p w14:paraId="64EB0ED1" w14:textId="5C9439EA" w:rsidR="00155A2B" w:rsidRDefault="00D94B7A" w:rsidP="0033491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D7EAA90" wp14:editId="3A7D6BA0">
            <wp:extent cx="5731510" cy="27406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8DB8" w14:textId="77777777" w:rsidR="00E866E0" w:rsidRDefault="00E866E0" w:rsidP="00334915">
      <w:pPr>
        <w:rPr>
          <w:sz w:val="20"/>
          <w:szCs w:val="20"/>
          <w:lang w:val="en-US"/>
        </w:rPr>
      </w:pPr>
    </w:p>
    <w:p w14:paraId="12C2FD49" w14:textId="3E35039D" w:rsidR="00E866E0" w:rsidRDefault="00D62F67" w:rsidP="00334915">
      <w:pPr>
        <w:rPr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Country Web Service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</w:p>
    <w:p w14:paraId="5BBD6FD8" w14:textId="77777777" w:rsidR="00015B36" w:rsidRDefault="00015B36" w:rsidP="00334915">
      <w:pPr>
        <w:rPr>
          <w:sz w:val="20"/>
          <w:szCs w:val="20"/>
          <w:lang w:val="en-US"/>
        </w:rPr>
      </w:pPr>
    </w:p>
    <w:p w14:paraId="67EF000E" w14:textId="2D515DA9" w:rsidR="00015B36" w:rsidRDefault="00291464" w:rsidP="00334915">
      <w:pPr>
        <w:rPr>
          <w:b/>
          <w:bCs/>
          <w:sz w:val="40"/>
          <w:szCs w:val="40"/>
          <w:lang w:val="en-US"/>
        </w:rPr>
      </w:pPr>
      <w:r w:rsidRPr="00291464">
        <w:rPr>
          <w:b/>
          <w:bCs/>
          <w:sz w:val="40"/>
          <w:szCs w:val="40"/>
          <w:lang w:val="en-US"/>
        </w:rPr>
        <w:t>CODE IMPLEMENTATION:</w:t>
      </w:r>
    </w:p>
    <w:p w14:paraId="6E804C2B" w14:textId="77777777" w:rsidR="004F5683" w:rsidRDefault="004F5683" w:rsidP="00334915">
      <w:pPr>
        <w:rPr>
          <w:b/>
          <w:bCs/>
          <w:sz w:val="40"/>
          <w:szCs w:val="40"/>
          <w:lang w:val="en-US"/>
        </w:rPr>
      </w:pPr>
    </w:p>
    <w:p w14:paraId="71EE06DC" w14:textId="71A84C27" w:rsidR="004F5683" w:rsidRDefault="004F5683" w:rsidP="00334915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07E6635" wp14:editId="0DA2E8AB">
            <wp:extent cx="5731510" cy="30073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DE8D" w14:textId="77777777" w:rsidR="004F5683" w:rsidRDefault="004F5683" w:rsidP="00334915">
      <w:pPr>
        <w:rPr>
          <w:b/>
          <w:bCs/>
          <w:sz w:val="40"/>
          <w:szCs w:val="40"/>
          <w:lang w:val="en-US"/>
        </w:rPr>
      </w:pPr>
    </w:p>
    <w:p w14:paraId="20BBD6AC" w14:textId="6D603133" w:rsidR="004F5683" w:rsidRDefault="00926F86" w:rsidP="00334915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3C85C0C" wp14:editId="385C3B85">
            <wp:extent cx="5731510" cy="29883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758D" w14:textId="3A2E9912" w:rsidR="00EF2B5A" w:rsidRDefault="000C22AF" w:rsidP="00334915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28B31637" wp14:editId="06033BEA">
            <wp:extent cx="5731510" cy="30295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B38B" w14:textId="77777777" w:rsidR="00D91E16" w:rsidRDefault="00D91E16" w:rsidP="00334915">
      <w:pPr>
        <w:rPr>
          <w:b/>
          <w:bCs/>
          <w:sz w:val="40"/>
          <w:szCs w:val="40"/>
          <w:lang w:val="en-US"/>
        </w:rPr>
      </w:pPr>
    </w:p>
    <w:p w14:paraId="7E946F29" w14:textId="11772F0A" w:rsidR="00D91E16" w:rsidRDefault="00D91E16" w:rsidP="00334915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45452A0" wp14:editId="75C34E2D">
            <wp:extent cx="5731510" cy="29933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2A1C" w14:textId="77777777" w:rsidR="00F75FE4" w:rsidRDefault="00F75FE4" w:rsidP="00334915">
      <w:pPr>
        <w:rPr>
          <w:b/>
          <w:bCs/>
          <w:sz w:val="40"/>
          <w:szCs w:val="40"/>
          <w:lang w:val="en-US"/>
        </w:rPr>
      </w:pPr>
    </w:p>
    <w:p w14:paraId="0B67CDA1" w14:textId="21ABA736" w:rsidR="00F75FE4" w:rsidRDefault="00F75FE4" w:rsidP="00334915">
      <w:pPr>
        <w:rPr>
          <w:b/>
          <w:bCs/>
          <w:sz w:val="40"/>
          <w:szCs w:val="40"/>
          <w:lang w:val="en-US"/>
        </w:rPr>
      </w:pPr>
    </w:p>
    <w:p w14:paraId="1F88DE39" w14:textId="77777777" w:rsidR="00291464" w:rsidRDefault="00291464" w:rsidP="00334915">
      <w:pPr>
        <w:rPr>
          <w:b/>
          <w:bCs/>
          <w:sz w:val="40"/>
          <w:szCs w:val="40"/>
          <w:lang w:val="en-US"/>
        </w:rPr>
      </w:pPr>
    </w:p>
    <w:p w14:paraId="09CEAB94" w14:textId="7ECDFC37" w:rsidR="00291464" w:rsidRDefault="00EF2B5A" w:rsidP="0033491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OUTPUT:</w:t>
      </w:r>
    </w:p>
    <w:p w14:paraId="70542648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"C:\Program Files\Java\jdk-24\bin\java.exe" -</w:t>
      </w:r>
      <w:proofErr w:type="spellStart"/>
      <w:r w:rsidRPr="00EF2B5A">
        <w:rPr>
          <w:sz w:val="20"/>
          <w:szCs w:val="20"/>
          <w:lang w:val="en-US"/>
        </w:rPr>
        <w:t>XX:TieredStopAtLevel</w:t>
      </w:r>
      <w:proofErr w:type="spellEnd"/>
      <w:r w:rsidRPr="00EF2B5A">
        <w:rPr>
          <w:sz w:val="20"/>
          <w:szCs w:val="20"/>
          <w:lang w:val="en-US"/>
        </w:rPr>
        <w:t>=1 -</w:t>
      </w:r>
      <w:proofErr w:type="spellStart"/>
      <w:r w:rsidRPr="00EF2B5A">
        <w:rPr>
          <w:sz w:val="20"/>
          <w:szCs w:val="20"/>
          <w:lang w:val="en-US"/>
        </w:rPr>
        <w:t>Dspring.output.ansi.enabled</w:t>
      </w:r>
      <w:proofErr w:type="spellEnd"/>
      <w:r w:rsidRPr="00EF2B5A">
        <w:rPr>
          <w:sz w:val="20"/>
          <w:szCs w:val="20"/>
          <w:lang w:val="en-US"/>
        </w:rPr>
        <w:t>=always "-</w:t>
      </w:r>
      <w:proofErr w:type="spellStart"/>
      <w:r w:rsidRPr="00EF2B5A">
        <w:rPr>
          <w:sz w:val="20"/>
          <w:szCs w:val="20"/>
          <w:lang w:val="en-US"/>
        </w:rPr>
        <w:t>javaagent:C</w:t>
      </w:r>
      <w:proofErr w:type="spellEnd"/>
      <w:r w:rsidRPr="00EF2B5A">
        <w:rPr>
          <w:sz w:val="20"/>
          <w:szCs w:val="20"/>
          <w:lang w:val="en-US"/>
        </w:rPr>
        <w:t>:\Users\HP\OneDrive\Pictures\Documents\IntelliJ IDEA 2026.1.3\lib\idea_rt.jar=61106" -</w:t>
      </w:r>
      <w:proofErr w:type="spellStart"/>
      <w:r w:rsidRPr="00EF2B5A">
        <w:rPr>
          <w:sz w:val="20"/>
          <w:szCs w:val="20"/>
          <w:lang w:val="en-US"/>
        </w:rPr>
        <w:lastRenderedPageBreak/>
        <w:t>Dfile.encoding</w:t>
      </w:r>
      <w:proofErr w:type="spellEnd"/>
      <w:r w:rsidRPr="00EF2B5A">
        <w:rPr>
          <w:sz w:val="20"/>
          <w:szCs w:val="20"/>
          <w:lang w:val="en-US"/>
        </w:rPr>
        <w:t>=UTF-8 -</w:t>
      </w:r>
      <w:proofErr w:type="spellStart"/>
      <w:r w:rsidRPr="00EF2B5A">
        <w:rPr>
          <w:sz w:val="20"/>
          <w:szCs w:val="20"/>
          <w:lang w:val="en-US"/>
        </w:rPr>
        <w:t>Dsun.stdout.encoding</w:t>
      </w:r>
      <w:proofErr w:type="spellEnd"/>
      <w:r w:rsidRPr="00EF2B5A">
        <w:rPr>
          <w:sz w:val="20"/>
          <w:szCs w:val="20"/>
          <w:lang w:val="en-US"/>
        </w:rPr>
        <w:t>=UTF-8 -</w:t>
      </w:r>
      <w:proofErr w:type="spellStart"/>
      <w:r w:rsidRPr="00EF2B5A">
        <w:rPr>
          <w:sz w:val="20"/>
          <w:szCs w:val="20"/>
          <w:lang w:val="en-US"/>
        </w:rPr>
        <w:t>Dsun.stderr.encoding</w:t>
      </w:r>
      <w:proofErr w:type="spellEnd"/>
      <w:r w:rsidRPr="00EF2B5A">
        <w:rPr>
          <w:sz w:val="20"/>
          <w:szCs w:val="20"/>
          <w:lang w:val="en-US"/>
        </w:rPr>
        <w:t>=UTF-8 -</w:t>
      </w:r>
      <w:proofErr w:type="spellStart"/>
      <w:r w:rsidRPr="00EF2B5A">
        <w:rPr>
          <w:sz w:val="20"/>
          <w:szCs w:val="20"/>
          <w:lang w:val="en-US"/>
        </w:rPr>
        <w:t>classpath</w:t>
      </w:r>
      <w:proofErr w:type="spellEnd"/>
      <w:r w:rsidRPr="00EF2B5A">
        <w:rPr>
          <w:sz w:val="20"/>
          <w:szCs w:val="20"/>
          <w:lang w:val="en-US"/>
        </w:rPr>
        <w:t xml:space="preserve"> C:\Users\HP\OneDrive\Pictures\Documents\cognizant_java_exercises\spring-learn\spring-learn\target\classes;C:\Users\HP\.m2\repository\org\springframework\boot\spring-boot-starter-web\3.5.16\spring-boot-starter-web-3.5.16.jar;C:\Users\HP\.m2\repository\org\springframework\boot\spring-boot-starter\3.5.16\spring-boot-starter-3.5.16.jar;C:\Users\HP\.m2\repository\org\springframework\boot\spring-boot-starter-logging\3.5.16\spring-boot-starter-logging-3.5.16.jar;C:\Users\HP\.m2\repository\ch\qos\logback\logback-classic\1.5.34\logback-classic-1.5.34.jar;C:\Users\HP\.m2\repository\ch\qos\logback\logback-core\1.5.34\logback-core-1.5.34.jar;C:\Users\HP\.m2\repository\org\apache\logging\log4j\log4j-to-slf4j\2.24.3\log4j-to-slf4j-2.24.3.jar;C:\Users\HP\.m2\repository\org\apache\logging\log4j\log4j-api\2.24.3\log4j-api-2.24.3.jar;C:\Users\HP\.m2\repository\org\slf4j\jul-to-slf4j\2.0.18\jul-to-slf4j-2.0.18.jar;C:\Users\HP\.m2\repository\jakarta\annotation\jakarta.annotation-api\2.1.1\jakarta.annotation-api-2.1.1.jar;C:\Users\HP\.m2\repository\org\yaml\snakeyaml\2.4\snakeyaml-2.4.jar;C:\Users\HP\.m2\repository\org\springframework\boot\spring-boot-starter-json\3.5.16\spring-boot-starter-json-3.5.16.jar;C:\Users\HP\.m2\repository\com\fasterxml\jackson\core\jackson-databind\2.21.4\jackson-databind-2.21.4.jar;C:\Users\HP\.m2\repository\com\fasterxml\jackson\core\jackson-annotations\2.21\jackson-annotations-2.21.jar;C:\Users\HP\.m2\repository\com\fasterxml\jackson\core\jackson-core\2.21.4\jackson-core-2.21.4.jar;C:\Users\HP\.m2\repository\com\fasterxml\jackson\datatype\jackson-datatype-jdk8\2.21.4\jackson-datatype-jdk8-2.21.4.jar;C:\Users\HP\.m2\repository\com\fasterxml\jackson\datatype\jackson-datatype-jsr310\2.21.4\jackson-datatype-jsr310-2.21.4.jar;C:\Users\HP\.m2\repository\com\fasterxml\jackson\module\jackson-module-parameter-names\2.21.4\jackson-module-parameter-names-2.21.4.jar;C:\Users\HP\.m2\repository\org\springframework\boot\spring-boot-starter-tomcat\3.5.16\spring-boot-starter-tomcat-3.5.16.jar;C:\Users\HP\.m2\repository\org\apache\tomcat\embed\tomcat-embed-core\10.1.55\tomcat-embed-core-10.1.55.jar;C:\Users\HP\.m2\repository\org\apache\tomcat\embed\tomcat-embed-el\10.1.55\tomcat-embed-el-10.1.55.jar;C:\Users\HP\.m2\repository\org\apache\tomcat\embed\tomcat-embed-websocket\10.1.55\tomcat-embed-websocket-10.1.55.jar;C:\Users\HP\.m2\repository\org\springframework\spring-web\6.2.19\spring-web-6.2.19.jar;C:\Users\HP\.m2\repository\org\springframework\spring-beans\6.2.19\spring-beans-6.2.19.jar;C:\Users\HP\.m2\repository\io\micrometer\micrometer-observation\1.15.12\micrometer-observation-1.15.12.jar;C:\Users\HP\.m2\repository\io\micrometer\micrometer-commons\1.15.12\micrometer-commons-1.15.12.jar;C:\Users\HP\.m2\repository\org\springframework\spring-webmvc\6.2.19\spring-webmvc-6.2.19.jar;C:\Users\HP\.m2\repository\org\springframework\spring-aop\6.2.19\spring-aop-6.2.19.jar;C:\Users\HP\.m2\repository\org\springframework\spring-context\6.2.19\spring-context-6.2.19.jar;C:\Users\HP\.m2\repository\org\springframework\spring-expression\6.2.19\spring-expression-6.2.19.jar;C:\Users\HP\.m2\repository\org\springframework\boot\spring-boot-devtools\3.5.16\spring-boot-devtools-3.5.16.jar;C:\Users\HP\.m2\repository\org\springframework\boot\spring-boot\3.5.16\spring-boot-3.5.16.jar;C:\Users\HP\.m2\repository\org\springframework\boot\spring-boot-autoconfigure\3.5.16\spring-boot-autoconfigure-3.5.16.jar;C:\Users\HP\.m2\repository\org\slf4j\slf4j-api\2.0.18\slf4j-api-2.0.18.jar;C:\Users\HP\.m2\repository\org\springframework\spring-core\6.2.19\spring-core-6.2.19.jar;C:\Users\HP\.m2\repository\org\springframework\spring-jcl\6.2.19\spring-jcl-6.2.19.jar </w:t>
      </w:r>
      <w:proofErr w:type="spellStart"/>
      <w:r w:rsidRPr="00EF2B5A">
        <w:rPr>
          <w:sz w:val="20"/>
          <w:szCs w:val="20"/>
          <w:lang w:val="en-US"/>
        </w:rPr>
        <w:t>com.cognizant.springlearn.SpringLearnApplication</w:t>
      </w:r>
      <w:proofErr w:type="spellEnd"/>
    </w:p>
    <w:p w14:paraId="674D85B3" w14:textId="77777777" w:rsidR="00EF2B5A" w:rsidRPr="00EF2B5A" w:rsidRDefault="00EF2B5A" w:rsidP="00EF2B5A">
      <w:pPr>
        <w:rPr>
          <w:sz w:val="20"/>
          <w:szCs w:val="20"/>
          <w:lang w:val="en-US"/>
        </w:rPr>
      </w:pPr>
    </w:p>
    <w:p w14:paraId="240F1373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 xml:space="preserve">  .   ____          _            __ _ _</w:t>
      </w:r>
    </w:p>
    <w:p w14:paraId="7169DA12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 xml:space="preserve"> /\\ / ___'_ __ _ _(_)_ __  __ _ \ \ \ \</w:t>
      </w:r>
    </w:p>
    <w:p w14:paraId="04DFE6B2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( ( )\___ | '_ | '_| | '_ \/ _` | \ \ \ \</w:t>
      </w:r>
    </w:p>
    <w:p w14:paraId="1CA1DB69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lastRenderedPageBreak/>
        <w:t xml:space="preserve"> \\/  ___)| |_)| | | | | || (_| |  ) ) ) )</w:t>
      </w:r>
    </w:p>
    <w:p w14:paraId="086B0D16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 xml:space="preserve">  '  |____| .__|_| |_|_| |_\__, | / / / /</w:t>
      </w:r>
    </w:p>
    <w:p w14:paraId="0DE1B27A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 xml:space="preserve"> =========|_|==============|___/=/_/_/_/</w:t>
      </w:r>
    </w:p>
    <w:p w14:paraId="2688AF9D" w14:textId="77777777" w:rsidR="00EF2B5A" w:rsidRPr="00EF2B5A" w:rsidRDefault="00EF2B5A" w:rsidP="00EF2B5A">
      <w:pPr>
        <w:rPr>
          <w:sz w:val="20"/>
          <w:szCs w:val="20"/>
          <w:lang w:val="en-US"/>
        </w:rPr>
      </w:pPr>
    </w:p>
    <w:p w14:paraId="64C5E3D6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 xml:space="preserve"> </w:t>
      </w:r>
      <w:proofErr w:type="gramStart"/>
      <w:r w:rsidRPr="00EF2B5A">
        <w:rPr>
          <w:sz w:val="20"/>
          <w:szCs w:val="20"/>
          <w:lang w:val="en-US"/>
        </w:rPr>
        <w:t>::</w:t>
      </w:r>
      <w:proofErr w:type="gramEnd"/>
      <w:r w:rsidRPr="00EF2B5A">
        <w:rPr>
          <w:sz w:val="20"/>
          <w:szCs w:val="20"/>
          <w:lang w:val="en-US"/>
        </w:rPr>
        <w:t xml:space="preserve"> Spring Boot ::               (v3.5.16)</w:t>
      </w:r>
    </w:p>
    <w:p w14:paraId="16C285BA" w14:textId="77777777" w:rsidR="00EF2B5A" w:rsidRPr="00EF2B5A" w:rsidRDefault="00EF2B5A" w:rsidP="00EF2B5A">
      <w:pPr>
        <w:rPr>
          <w:sz w:val="20"/>
          <w:szCs w:val="20"/>
          <w:lang w:val="en-US"/>
        </w:rPr>
      </w:pPr>
    </w:p>
    <w:p w14:paraId="3F90E326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2026-07-05T14:14:52.483+05: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c.c.springlearn.SpringLearnApplication</w:t>
      </w:r>
      <w:proofErr w:type="spellEnd"/>
      <w:r w:rsidRPr="00EF2B5A">
        <w:rPr>
          <w:sz w:val="20"/>
          <w:szCs w:val="20"/>
          <w:lang w:val="en-US"/>
        </w:rPr>
        <w:t xml:space="preserve">   : Starting </w:t>
      </w:r>
      <w:proofErr w:type="spellStart"/>
      <w:r w:rsidRPr="00EF2B5A">
        <w:rPr>
          <w:sz w:val="20"/>
          <w:szCs w:val="20"/>
          <w:lang w:val="en-US"/>
        </w:rPr>
        <w:t>SpringLearnApplication</w:t>
      </w:r>
      <w:proofErr w:type="spellEnd"/>
      <w:r w:rsidRPr="00EF2B5A">
        <w:rPr>
          <w:sz w:val="20"/>
          <w:szCs w:val="20"/>
          <w:lang w:val="en-US"/>
        </w:rPr>
        <w:t xml:space="preserve"> using Java 24.0.2 with PID 16016 (C:\Users\HP\OneDrive\Pictures\Documents\cognizant_java_exercises\spring-learn\spring-learn\target\classes started by HP in C:\Users\HP\OneDrive\Pictures\Documents\cognizant_java_exercises\spring-learn)</w:t>
      </w:r>
    </w:p>
    <w:p w14:paraId="3466F396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 xml:space="preserve">2026-07-05T14:14:52.490+05:30 DEBUG 16016 --- [spring-learn] </w:t>
      </w:r>
      <w:proofErr w:type="gramStart"/>
      <w:r w:rsidRPr="00EF2B5A">
        <w:rPr>
          <w:sz w:val="20"/>
          <w:szCs w:val="20"/>
          <w:lang w:val="en-US"/>
        </w:rPr>
        <w:t xml:space="preserve">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proofErr w:type="gram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c.c.springlearn.SpringLearnApplication</w:t>
      </w:r>
      <w:proofErr w:type="spellEnd"/>
      <w:r w:rsidRPr="00EF2B5A">
        <w:rPr>
          <w:sz w:val="20"/>
          <w:szCs w:val="20"/>
          <w:lang w:val="en-US"/>
        </w:rPr>
        <w:t xml:space="preserve">   : Running with Spring Boot v3.5.16, Spring v6.2.19</w:t>
      </w:r>
    </w:p>
    <w:p w14:paraId="6C9B7F9B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2026-07-05T14:14:52.497+05: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c.c.springlearn.SpringLearnApplication</w:t>
      </w:r>
      <w:proofErr w:type="spellEnd"/>
      <w:r w:rsidRPr="00EF2B5A">
        <w:rPr>
          <w:sz w:val="20"/>
          <w:szCs w:val="20"/>
          <w:lang w:val="en-US"/>
        </w:rPr>
        <w:t xml:space="preserve">   : No active profile set, falling back to 1 default profile: "default"</w:t>
      </w:r>
    </w:p>
    <w:p w14:paraId="247B4D67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2026-07-05T14:14:52.584+05: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>] .</w:t>
      </w:r>
      <w:proofErr w:type="spellStart"/>
      <w:r w:rsidRPr="00EF2B5A">
        <w:rPr>
          <w:sz w:val="20"/>
          <w:szCs w:val="20"/>
          <w:lang w:val="en-US"/>
        </w:rPr>
        <w:t>e.DevToolsPropertyDefaultsPostProcessor</w:t>
      </w:r>
      <w:proofErr w:type="spellEnd"/>
      <w:r w:rsidRPr="00EF2B5A">
        <w:rPr>
          <w:sz w:val="20"/>
          <w:szCs w:val="20"/>
          <w:lang w:val="en-US"/>
        </w:rPr>
        <w:t xml:space="preserve"> : </w:t>
      </w:r>
      <w:proofErr w:type="spellStart"/>
      <w:r w:rsidRPr="00EF2B5A">
        <w:rPr>
          <w:sz w:val="20"/>
          <w:szCs w:val="20"/>
          <w:lang w:val="en-US"/>
        </w:rPr>
        <w:t>Devtools</w:t>
      </w:r>
      <w:proofErr w:type="spellEnd"/>
      <w:r w:rsidRPr="00EF2B5A">
        <w:rPr>
          <w:sz w:val="20"/>
          <w:szCs w:val="20"/>
          <w:lang w:val="en-US"/>
        </w:rPr>
        <w:t xml:space="preserve"> property defaults active! Set '</w:t>
      </w:r>
      <w:proofErr w:type="spellStart"/>
      <w:r w:rsidRPr="00EF2B5A">
        <w:rPr>
          <w:sz w:val="20"/>
          <w:szCs w:val="20"/>
          <w:lang w:val="en-US"/>
        </w:rPr>
        <w:t>spring.devtools.add</w:t>
      </w:r>
      <w:proofErr w:type="spellEnd"/>
      <w:r w:rsidRPr="00EF2B5A">
        <w:rPr>
          <w:sz w:val="20"/>
          <w:szCs w:val="20"/>
          <w:lang w:val="en-US"/>
        </w:rPr>
        <w:t>-properties' to 'false' to disable</w:t>
      </w:r>
    </w:p>
    <w:p w14:paraId="29553812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2026-07-05T14:14:52.585+05: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>] .</w:t>
      </w:r>
      <w:proofErr w:type="spellStart"/>
      <w:r w:rsidRPr="00EF2B5A">
        <w:rPr>
          <w:sz w:val="20"/>
          <w:szCs w:val="20"/>
          <w:lang w:val="en-US"/>
        </w:rPr>
        <w:t>e.DevToolsPropertyDefaultsPostProcessor</w:t>
      </w:r>
      <w:proofErr w:type="spellEnd"/>
      <w:r w:rsidRPr="00EF2B5A">
        <w:rPr>
          <w:sz w:val="20"/>
          <w:szCs w:val="20"/>
          <w:lang w:val="en-US"/>
        </w:rPr>
        <w:t xml:space="preserve"> : For additional web related logging consider setting the '</w:t>
      </w:r>
      <w:proofErr w:type="spellStart"/>
      <w:r w:rsidRPr="00EF2B5A">
        <w:rPr>
          <w:sz w:val="20"/>
          <w:szCs w:val="20"/>
          <w:lang w:val="en-US"/>
        </w:rPr>
        <w:t>logging.level.web</w:t>
      </w:r>
      <w:proofErr w:type="spellEnd"/>
      <w:r w:rsidRPr="00EF2B5A">
        <w:rPr>
          <w:sz w:val="20"/>
          <w:szCs w:val="20"/>
          <w:lang w:val="en-US"/>
        </w:rPr>
        <w:t>' property to 'DEBUG'</w:t>
      </w:r>
    </w:p>
    <w:p w14:paraId="4554C13D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2026-07-05T14:14:53.859+05: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o.s.b.w.embedded.tomcat.TomcatWebServer</w:t>
      </w:r>
      <w:proofErr w:type="spellEnd"/>
      <w:r w:rsidRPr="00EF2B5A">
        <w:rPr>
          <w:sz w:val="20"/>
          <w:szCs w:val="20"/>
          <w:lang w:val="en-US"/>
        </w:rPr>
        <w:t xml:space="preserve">  : Tomcat initialized with port 8083 (http)</w:t>
      </w:r>
    </w:p>
    <w:p w14:paraId="5F860B90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2026-07-05T14:14:53.878+05: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o.apache.catalina.core.StandardService</w:t>
      </w:r>
      <w:proofErr w:type="spellEnd"/>
      <w:r w:rsidRPr="00EF2B5A">
        <w:rPr>
          <w:sz w:val="20"/>
          <w:szCs w:val="20"/>
          <w:lang w:val="en-US"/>
        </w:rPr>
        <w:t xml:space="preserve">   : Starting service [Tomcat]</w:t>
      </w:r>
    </w:p>
    <w:p w14:paraId="34767B50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2026-07-05T14:14:53.878+05: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o.apache.catalina.core.StandardEngine</w:t>
      </w:r>
      <w:proofErr w:type="spellEnd"/>
      <w:r w:rsidRPr="00EF2B5A">
        <w:rPr>
          <w:sz w:val="20"/>
          <w:szCs w:val="20"/>
          <w:lang w:val="en-US"/>
        </w:rPr>
        <w:t xml:space="preserve">    : Starting Servlet engine: [Apache Tomcat/10.1.55]</w:t>
      </w:r>
    </w:p>
    <w:p w14:paraId="40658A66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2026-07-05T14:14:53.926+05: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o.a.c.c.C</w:t>
      </w:r>
      <w:proofErr w:type="spellEnd"/>
      <w:r w:rsidRPr="00EF2B5A">
        <w:rPr>
          <w:sz w:val="20"/>
          <w:szCs w:val="20"/>
          <w:lang w:val="en-US"/>
        </w:rPr>
        <w:t xml:space="preserve">.[Tomcat].[localhost].[/]       : Initializing Spring embedded </w:t>
      </w:r>
      <w:proofErr w:type="spellStart"/>
      <w:r w:rsidRPr="00EF2B5A">
        <w:rPr>
          <w:sz w:val="20"/>
          <w:szCs w:val="20"/>
          <w:lang w:val="en-US"/>
        </w:rPr>
        <w:t>WebApplicationContext</w:t>
      </w:r>
      <w:proofErr w:type="spellEnd"/>
    </w:p>
    <w:p w14:paraId="127B38D5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2026-07-05T14:14:53.927+05: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w.s.c.ServletWebServerApplicationContext</w:t>
      </w:r>
      <w:proofErr w:type="spellEnd"/>
      <w:r w:rsidRPr="00EF2B5A">
        <w:rPr>
          <w:sz w:val="20"/>
          <w:szCs w:val="20"/>
          <w:lang w:val="en-US"/>
        </w:rPr>
        <w:t xml:space="preserve"> : Root </w:t>
      </w:r>
      <w:proofErr w:type="spellStart"/>
      <w:r w:rsidRPr="00EF2B5A">
        <w:rPr>
          <w:sz w:val="20"/>
          <w:szCs w:val="20"/>
          <w:lang w:val="en-US"/>
        </w:rPr>
        <w:t>WebApplicationContext</w:t>
      </w:r>
      <w:proofErr w:type="spellEnd"/>
      <w:r w:rsidRPr="00EF2B5A">
        <w:rPr>
          <w:sz w:val="20"/>
          <w:szCs w:val="20"/>
          <w:lang w:val="en-US"/>
        </w:rPr>
        <w:t xml:space="preserve">: initialization completed in 1342 </w:t>
      </w:r>
      <w:proofErr w:type="spellStart"/>
      <w:r w:rsidRPr="00EF2B5A">
        <w:rPr>
          <w:sz w:val="20"/>
          <w:szCs w:val="20"/>
          <w:lang w:val="en-US"/>
        </w:rPr>
        <w:t>ms</w:t>
      </w:r>
      <w:proofErr w:type="spellEnd"/>
    </w:p>
    <w:p w14:paraId="1C400BB0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2026-07-05T14:14:54.399+05: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o.s.b.d.a.OptionalLiveReloadServer</w:t>
      </w:r>
      <w:proofErr w:type="spellEnd"/>
      <w:r w:rsidRPr="00EF2B5A">
        <w:rPr>
          <w:sz w:val="20"/>
          <w:szCs w:val="20"/>
          <w:lang w:val="en-US"/>
        </w:rPr>
        <w:t xml:space="preserve">       : </w:t>
      </w:r>
      <w:proofErr w:type="spellStart"/>
      <w:r w:rsidRPr="00EF2B5A">
        <w:rPr>
          <w:sz w:val="20"/>
          <w:szCs w:val="20"/>
          <w:lang w:val="en-US"/>
        </w:rPr>
        <w:t>LiveReload</w:t>
      </w:r>
      <w:proofErr w:type="spellEnd"/>
      <w:r w:rsidRPr="00EF2B5A">
        <w:rPr>
          <w:sz w:val="20"/>
          <w:szCs w:val="20"/>
          <w:lang w:val="en-US"/>
        </w:rPr>
        <w:t xml:space="preserve"> server is running on port 35729</w:t>
      </w:r>
    </w:p>
    <w:p w14:paraId="600D1D47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2026-07-05T14:14:54.443+05: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o.s.b.w.embedded.tomcat.TomcatWebServer</w:t>
      </w:r>
      <w:proofErr w:type="spellEnd"/>
      <w:r w:rsidRPr="00EF2B5A">
        <w:rPr>
          <w:sz w:val="20"/>
          <w:szCs w:val="20"/>
          <w:lang w:val="en-US"/>
        </w:rPr>
        <w:t xml:space="preserve">  : Tomcat started on port 8083 (http) with context path '/'</w:t>
      </w:r>
    </w:p>
    <w:p w14:paraId="72290B6D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2026-07-05T14:14:54.452+05: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c.c.springlearn.SpringLearnApplication</w:t>
      </w:r>
      <w:proofErr w:type="spellEnd"/>
      <w:r w:rsidRPr="00EF2B5A">
        <w:rPr>
          <w:sz w:val="20"/>
          <w:szCs w:val="20"/>
          <w:lang w:val="en-US"/>
        </w:rPr>
        <w:t xml:space="preserve">   : Started </w:t>
      </w:r>
      <w:proofErr w:type="spellStart"/>
      <w:r w:rsidRPr="00EF2B5A">
        <w:rPr>
          <w:sz w:val="20"/>
          <w:szCs w:val="20"/>
          <w:lang w:val="en-US"/>
        </w:rPr>
        <w:t>SpringLearnApplication</w:t>
      </w:r>
      <w:proofErr w:type="spellEnd"/>
      <w:r w:rsidRPr="00EF2B5A">
        <w:rPr>
          <w:sz w:val="20"/>
          <w:szCs w:val="20"/>
          <w:lang w:val="en-US"/>
        </w:rPr>
        <w:t xml:space="preserve"> in 2.706 seconds (process running for 3.492)</w:t>
      </w:r>
    </w:p>
    <w:p w14:paraId="2BA83E40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2026-07-05T14:14:54.455+05: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c.c.springlearn.SpringLearnApplication</w:t>
      </w:r>
      <w:proofErr w:type="spellEnd"/>
      <w:r w:rsidRPr="00EF2B5A">
        <w:rPr>
          <w:sz w:val="20"/>
          <w:szCs w:val="20"/>
          <w:lang w:val="en-US"/>
        </w:rPr>
        <w:t xml:space="preserve">   : Inside main</w:t>
      </w:r>
    </w:p>
    <w:p w14:paraId="7068D538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lastRenderedPageBreak/>
        <w:t xml:space="preserve">2026-07-05T14:14:54.581+05:30 DEBUG 16016 --- [spring-learn] </w:t>
      </w:r>
      <w:proofErr w:type="gramStart"/>
      <w:r w:rsidRPr="00EF2B5A">
        <w:rPr>
          <w:sz w:val="20"/>
          <w:szCs w:val="20"/>
          <w:lang w:val="en-US"/>
        </w:rPr>
        <w:t xml:space="preserve">[  </w:t>
      </w:r>
      <w:proofErr w:type="spellStart"/>
      <w:r w:rsidRPr="00EF2B5A">
        <w:rPr>
          <w:sz w:val="20"/>
          <w:szCs w:val="20"/>
          <w:lang w:val="en-US"/>
        </w:rPr>
        <w:t>restartedMain</w:t>
      </w:r>
      <w:proofErr w:type="spellEnd"/>
      <w:proofErr w:type="gramEnd"/>
      <w:r w:rsidRPr="00EF2B5A">
        <w:rPr>
          <w:sz w:val="20"/>
          <w:szCs w:val="20"/>
          <w:lang w:val="en-US"/>
        </w:rPr>
        <w:t xml:space="preserve">] </w:t>
      </w:r>
      <w:proofErr w:type="spellStart"/>
      <w:r w:rsidRPr="00EF2B5A">
        <w:rPr>
          <w:sz w:val="20"/>
          <w:szCs w:val="20"/>
          <w:lang w:val="en-US"/>
        </w:rPr>
        <w:t>c.c.springlearn.SpringLearnApplication</w:t>
      </w:r>
      <w:proofErr w:type="spellEnd"/>
      <w:r w:rsidRPr="00EF2B5A">
        <w:rPr>
          <w:sz w:val="20"/>
          <w:szCs w:val="20"/>
          <w:lang w:val="en-US"/>
        </w:rPr>
        <w:t xml:space="preserve">   : Country : Country{code='IN', name='India'}</w:t>
      </w:r>
    </w:p>
    <w:p w14:paraId="00C8B97D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2026-07-05T14:15:19.311+05: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[nio-8083-exec-1] </w:t>
      </w:r>
      <w:proofErr w:type="spellStart"/>
      <w:r w:rsidRPr="00EF2B5A">
        <w:rPr>
          <w:sz w:val="20"/>
          <w:szCs w:val="20"/>
          <w:lang w:val="en-US"/>
        </w:rPr>
        <w:t>o.a.c.c.C</w:t>
      </w:r>
      <w:proofErr w:type="spellEnd"/>
      <w:r w:rsidRPr="00EF2B5A">
        <w:rPr>
          <w:sz w:val="20"/>
          <w:szCs w:val="20"/>
          <w:lang w:val="en-US"/>
        </w:rPr>
        <w:t xml:space="preserve">.[Tomcat].[localhost].[/]       : Initializing Spring </w:t>
      </w:r>
      <w:proofErr w:type="spellStart"/>
      <w:r w:rsidRPr="00EF2B5A">
        <w:rPr>
          <w:sz w:val="20"/>
          <w:szCs w:val="20"/>
          <w:lang w:val="en-US"/>
        </w:rPr>
        <w:t>DispatcherServlet</w:t>
      </w:r>
      <w:proofErr w:type="spellEnd"/>
      <w:r w:rsidRPr="00EF2B5A">
        <w:rPr>
          <w:sz w:val="20"/>
          <w:szCs w:val="20"/>
          <w:lang w:val="en-US"/>
        </w:rPr>
        <w:t xml:space="preserve"> '</w:t>
      </w:r>
      <w:proofErr w:type="spellStart"/>
      <w:r w:rsidRPr="00EF2B5A">
        <w:rPr>
          <w:sz w:val="20"/>
          <w:szCs w:val="20"/>
          <w:lang w:val="en-US"/>
        </w:rPr>
        <w:t>dispatcherServlet</w:t>
      </w:r>
      <w:proofErr w:type="spellEnd"/>
      <w:r w:rsidRPr="00EF2B5A">
        <w:rPr>
          <w:sz w:val="20"/>
          <w:szCs w:val="20"/>
          <w:lang w:val="en-US"/>
        </w:rPr>
        <w:t>'</w:t>
      </w:r>
    </w:p>
    <w:p w14:paraId="2F809281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2026-07-05T14:15:19.312+05: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[nio-8083-exec-1] </w:t>
      </w:r>
      <w:proofErr w:type="spellStart"/>
      <w:r w:rsidRPr="00EF2B5A">
        <w:rPr>
          <w:sz w:val="20"/>
          <w:szCs w:val="20"/>
          <w:lang w:val="en-US"/>
        </w:rPr>
        <w:t>o.s.web.servlet.DispatcherServlet</w:t>
      </w:r>
      <w:proofErr w:type="spellEnd"/>
      <w:r w:rsidRPr="00EF2B5A">
        <w:rPr>
          <w:sz w:val="20"/>
          <w:szCs w:val="20"/>
          <w:lang w:val="en-US"/>
        </w:rPr>
        <w:t xml:space="preserve">        : Initializing Servlet '</w:t>
      </w:r>
      <w:proofErr w:type="spellStart"/>
      <w:r w:rsidRPr="00EF2B5A">
        <w:rPr>
          <w:sz w:val="20"/>
          <w:szCs w:val="20"/>
          <w:lang w:val="en-US"/>
        </w:rPr>
        <w:t>dispatcherServlet</w:t>
      </w:r>
      <w:proofErr w:type="spellEnd"/>
      <w:r w:rsidRPr="00EF2B5A">
        <w:rPr>
          <w:sz w:val="20"/>
          <w:szCs w:val="20"/>
          <w:lang w:val="en-US"/>
        </w:rPr>
        <w:t>'</w:t>
      </w:r>
    </w:p>
    <w:p w14:paraId="72812B24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2026-07-05T14:15:19.314+05: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[nio-8083-exec-1] </w:t>
      </w:r>
      <w:proofErr w:type="spellStart"/>
      <w:r w:rsidRPr="00EF2B5A">
        <w:rPr>
          <w:sz w:val="20"/>
          <w:szCs w:val="20"/>
          <w:lang w:val="en-US"/>
        </w:rPr>
        <w:t>o.s.web.servlet.DispatcherServlet</w:t>
      </w:r>
      <w:proofErr w:type="spellEnd"/>
      <w:r w:rsidRPr="00EF2B5A">
        <w:rPr>
          <w:sz w:val="20"/>
          <w:szCs w:val="20"/>
          <w:lang w:val="en-US"/>
        </w:rPr>
        <w:t xml:space="preserve">        : Completed initialization in 2 </w:t>
      </w:r>
      <w:proofErr w:type="spellStart"/>
      <w:r w:rsidRPr="00EF2B5A">
        <w:rPr>
          <w:sz w:val="20"/>
          <w:szCs w:val="20"/>
          <w:lang w:val="en-US"/>
        </w:rPr>
        <w:t>ms</w:t>
      </w:r>
      <w:proofErr w:type="spellEnd"/>
    </w:p>
    <w:p w14:paraId="6060E5F8" w14:textId="77777777" w:rsidR="00EF2B5A" w:rsidRP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2026-07-05T14:15:19.376+05: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[nio-8083-exec-1] </w:t>
      </w:r>
      <w:proofErr w:type="spellStart"/>
      <w:r w:rsidRPr="00EF2B5A">
        <w:rPr>
          <w:sz w:val="20"/>
          <w:szCs w:val="20"/>
          <w:lang w:val="en-US"/>
        </w:rPr>
        <w:t>c.c.s.controller.CountryController</w:t>
      </w:r>
      <w:proofErr w:type="spellEnd"/>
      <w:r w:rsidRPr="00EF2B5A">
        <w:rPr>
          <w:sz w:val="20"/>
          <w:szCs w:val="20"/>
          <w:lang w:val="en-US"/>
        </w:rPr>
        <w:t xml:space="preserve">       : Start</w:t>
      </w:r>
    </w:p>
    <w:p w14:paraId="400B3BB8" w14:textId="00635442" w:rsidR="00EF2B5A" w:rsidRDefault="00EF2B5A" w:rsidP="00EF2B5A">
      <w:pPr>
        <w:rPr>
          <w:sz w:val="20"/>
          <w:szCs w:val="20"/>
          <w:lang w:val="en-US"/>
        </w:rPr>
      </w:pPr>
      <w:r w:rsidRPr="00EF2B5A">
        <w:rPr>
          <w:sz w:val="20"/>
          <w:szCs w:val="20"/>
          <w:lang w:val="en-US"/>
        </w:rPr>
        <w:t>2026-07-05T14:15:19.431+05:</w:t>
      </w:r>
      <w:proofErr w:type="gramStart"/>
      <w:r w:rsidRPr="00EF2B5A">
        <w:rPr>
          <w:sz w:val="20"/>
          <w:szCs w:val="20"/>
          <w:lang w:val="en-US"/>
        </w:rPr>
        <w:t>30  INFO</w:t>
      </w:r>
      <w:proofErr w:type="gramEnd"/>
      <w:r w:rsidRPr="00EF2B5A">
        <w:rPr>
          <w:sz w:val="20"/>
          <w:szCs w:val="20"/>
          <w:lang w:val="en-US"/>
        </w:rPr>
        <w:t xml:space="preserve"> 16016 --- [spring-learn] [nio-8083-exec-1] </w:t>
      </w:r>
      <w:proofErr w:type="spellStart"/>
      <w:r w:rsidRPr="00EF2B5A">
        <w:rPr>
          <w:sz w:val="20"/>
          <w:szCs w:val="20"/>
          <w:lang w:val="en-US"/>
        </w:rPr>
        <w:t>c.c.s.controller.CountryController</w:t>
      </w:r>
      <w:proofErr w:type="spellEnd"/>
      <w:r w:rsidRPr="00EF2B5A">
        <w:rPr>
          <w:sz w:val="20"/>
          <w:szCs w:val="20"/>
          <w:lang w:val="en-US"/>
        </w:rPr>
        <w:t xml:space="preserve">       : End</w:t>
      </w:r>
    </w:p>
    <w:p w14:paraId="7F8087DD" w14:textId="77777777" w:rsidR="00B878CD" w:rsidRDefault="00B878CD" w:rsidP="00EF2B5A">
      <w:pPr>
        <w:rPr>
          <w:sz w:val="20"/>
          <w:szCs w:val="20"/>
          <w:lang w:val="en-US"/>
        </w:rPr>
      </w:pPr>
    </w:p>
    <w:p w14:paraId="094BB05E" w14:textId="6D439314" w:rsidR="00B878CD" w:rsidRDefault="00B878CD" w:rsidP="00EF2B5A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46E505D" wp14:editId="215810D1">
            <wp:extent cx="5731510" cy="282384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A93E" w14:textId="77777777" w:rsidR="008C4299" w:rsidRDefault="008C4299" w:rsidP="00EF2B5A">
      <w:pPr>
        <w:rPr>
          <w:sz w:val="20"/>
          <w:szCs w:val="20"/>
          <w:lang w:val="en-US"/>
        </w:rPr>
      </w:pPr>
    </w:p>
    <w:p w14:paraId="4792571F" w14:textId="77777777" w:rsidR="00CA44C4" w:rsidRDefault="009F39E0" w:rsidP="00EF2B5A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Get country based on country code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a specific country based on country code. The country code should be case insensitive.</w:t>
      </w:r>
    </w:p>
    <w:p w14:paraId="2FABFA81" w14:textId="77777777" w:rsidR="00CA44C4" w:rsidRDefault="00CA44C4" w:rsidP="00EF2B5A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07FD224A" w14:textId="77777777" w:rsidR="00CA44C4" w:rsidRDefault="00CA44C4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CA44C4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CODE IMPLEMENTATION:</w:t>
      </w:r>
    </w:p>
    <w:p w14:paraId="65BACCF4" w14:textId="5314B658" w:rsidR="00891B2A" w:rsidRDefault="00891B2A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27"/>
          <w:szCs w:val="27"/>
          <w:shd w:val="clear" w:color="auto" w:fill="FFFFFF"/>
        </w:rPr>
        <w:lastRenderedPageBreak/>
        <w:drawing>
          <wp:inline distT="0" distB="0" distL="0" distR="0" wp14:anchorId="392EC8A1" wp14:editId="0705604B">
            <wp:extent cx="5645150" cy="2895591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495" cy="290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B8FE" w14:textId="77777777" w:rsidR="00BA66B0" w:rsidRDefault="00891B2A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1F14F383" wp14:editId="683D2824">
            <wp:extent cx="5683250" cy="27520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106" cy="27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C8A0" w14:textId="2F3D66F6" w:rsidR="006F6D60" w:rsidRDefault="006F6D60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5D195D80" wp14:editId="2F105D78">
            <wp:extent cx="5715000" cy="2889151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934" cy="290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33A4" w14:textId="507B0CF8" w:rsidR="00AF390C" w:rsidRDefault="00AF390C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lastRenderedPageBreak/>
        <w:t>OUTPUT:</w:t>
      </w:r>
    </w:p>
    <w:p w14:paraId="66E412DF" w14:textId="055B7BFC" w:rsidR="00AF390C" w:rsidRDefault="0048448D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21B01491" wp14:editId="4BCBBEB2">
            <wp:extent cx="5731510" cy="29457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24BD" w14:textId="77777777" w:rsidR="0048448D" w:rsidRDefault="0048448D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0A116EAD" w14:textId="0CE35306" w:rsidR="0048448D" w:rsidRDefault="0048448D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07F4CE39" wp14:editId="716175A4">
            <wp:extent cx="5731510" cy="32645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2A76" w14:textId="77777777" w:rsidR="0014097D" w:rsidRDefault="0014097D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2EB04E24" w14:textId="77777777" w:rsidR="0014097D" w:rsidRDefault="0014097D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52AE06D8" w14:textId="0811F764" w:rsidR="00135802" w:rsidRDefault="0014097D" w:rsidP="0014097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5.</w:t>
      </w:r>
      <w:r w:rsidR="00A54128">
        <w:rPr>
          <w:b/>
          <w:bCs/>
          <w:sz w:val="44"/>
          <w:szCs w:val="44"/>
          <w:lang w:val="en-US"/>
        </w:rPr>
        <w:t>JWT</w:t>
      </w:r>
      <w:r>
        <w:rPr>
          <w:b/>
          <w:bCs/>
          <w:sz w:val="44"/>
          <w:szCs w:val="44"/>
          <w:lang w:val="en-US"/>
        </w:rPr>
        <w:t>-handson:</w:t>
      </w:r>
    </w:p>
    <w:p w14:paraId="74A13BDF" w14:textId="5B086E91" w:rsidR="00135802" w:rsidRDefault="00135802" w:rsidP="0014097D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authentication service that returns JWT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F23489D" w14:textId="46706249" w:rsidR="002E1A94" w:rsidRDefault="002E1A94" w:rsidP="0014097D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5B74C60" w14:textId="77777777" w:rsidR="00B57936" w:rsidRDefault="002E1A94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  <w:r w:rsidRPr="002E1A94"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  <w:lastRenderedPageBreak/>
        <w:t>CODE IMPLEMENTATION:</w:t>
      </w:r>
    </w:p>
    <w:p w14:paraId="5FD86994" w14:textId="77777777" w:rsidR="00AC6E8F" w:rsidRDefault="00AC6E8F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</w:p>
    <w:p w14:paraId="08066018" w14:textId="7FAA4EFE" w:rsidR="00AC6E8F" w:rsidRDefault="00AC6E8F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40"/>
          <w:szCs w:val="40"/>
          <w:shd w:val="clear" w:color="auto" w:fill="FFFFFF"/>
        </w:rPr>
        <w:drawing>
          <wp:inline distT="0" distB="0" distL="0" distR="0" wp14:anchorId="43A567D3" wp14:editId="5D738325">
            <wp:extent cx="5731510" cy="28765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EFD9" w14:textId="77777777" w:rsidR="00AC6E8F" w:rsidRDefault="00AC6E8F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</w:p>
    <w:p w14:paraId="1EC1556E" w14:textId="189CEF13" w:rsidR="00AC6E8F" w:rsidRDefault="00AC6E8F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40"/>
          <w:szCs w:val="40"/>
          <w:shd w:val="clear" w:color="auto" w:fill="FFFFFF"/>
        </w:rPr>
        <w:drawing>
          <wp:inline distT="0" distB="0" distL="0" distR="0" wp14:anchorId="578C6BD1" wp14:editId="1539DB25">
            <wp:extent cx="5731510" cy="297053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C27E" w14:textId="6A597A57" w:rsidR="002E1A94" w:rsidRDefault="0047119E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40"/>
          <w:szCs w:val="40"/>
          <w:shd w:val="clear" w:color="auto" w:fill="FFFFFF"/>
        </w:rPr>
        <w:lastRenderedPageBreak/>
        <w:drawing>
          <wp:inline distT="0" distB="0" distL="0" distR="0" wp14:anchorId="2077F059" wp14:editId="777FDE77">
            <wp:extent cx="5731510" cy="298958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3FEC" w14:textId="77777777" w:rsidR="00B57936" w:rsidRDefault="00B57936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</w:p>
    <w:p w14:paraId="04E93DD6" w14:textId="2DB8636D" w:rsidR="00B57936" w:rsidRDefault="00B57936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40"/>
          <w:szCs w:val="40"/>
          <w:shd w:val="clear" w:color="auto" w:fill="FFFFFF"/>
        </w:rPr>
        <w:drawing>
          <wp:inline distT="0" distB="0" distL="0" distR="0" wp14:anchorId="15CB10A3" wp14:editId="19551E02">
            <wp:extent cx="5731510" cy="30111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9883" w14:textId="77777777" w:rsidR="00B57936" w:rsidRDefault="00B57936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</w:p>
    <w:p w14:paraId="5DCF66AB" w14:textId="11C1D1F3" w:rsidR="00B57936" w:rsidRDefault="00B57936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40"/>
          <w:szCs w:val="40"/>
          <w:shd w:val="clear" w:color="auto" w:fill="FFFFFF"/>
        </w:rPr>
        <w:lastRenderedPageBreak/>
        <w:drawing>
          <wp:inline distT="0" distB="0" distL="0" distR="0" wp14:anchorId="53A02521" wp14:editId="3818DF27">
            <wp:extent cx="5731510" cy="300228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FB54" w14:textId="77777777" w:rsidR="00B57936" w:rsidRDefault="00B57936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</w:p>
    <w:p w14:paraId="04F78449" w14:textId="1341A943" w:rsidR="00B57936" w:rsidRDefault="00B57936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40"/>
          <w:szCs w:val="40"/>
          <w:shd w:val="clear" w:color="auto" w:fill="FFFFFF"/>
        </w:rPr>
        <w:drawing>
          <wp:inline distT="0" distB="0" distL="0" distR="0" wp14:anchorId="5907201E" wp14:editId="1A2B948C">
            <wp:extent cx="5731510" cy="29927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B751" w14:textId="77777777" w:rsidR="00B57936" w:rsidRDefault="00B57936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</w:p>
    <w:p w14:paraId="581E43C7" w14:textId="308C6A9E" w:rsidR="00B57936" w:rsidRDefault="00AC6E8F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40"/>
          <w:szCs w:val="40"/>
          <w:shd w:val="clear" w:color="auto" w:fill="FFFFFF"/>
        </w:rPr>
        <w:lastRenderedPageBreak/>
        <w:drawing>
          <wp:inline distT="0" distB="0" distL="0" distR="0" wp14:anchorId="15E2FEC0" wp14:editId="35909CD7">
            <wp:extent cx="5731510" cy="29972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E3D0" w14:textId="77777777" w:rsidR="00FF6032" w:rsidRDefault="00FF6032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</w:p>
    <w:p w14:paraId="10085BA2" w14:textId="65B181CC" w:rsidR="00FF6032" w:rsidRDefault="00FF6032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  <w:t>OUTPUT:</w:t>
      </w:r>
    </w:p>
    <w:p w14:paraId="12CFDD49" w14:textId="1D1BFE38" w:rsidR="00FF6032" w:rsidRDefault="0094339F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40"/>
          <w:szCs w:val="40"/>
          <w:shd w:val="clear" w:color="auto" w:fill="FFFFFF"/>
        </w:rPr>
        <w:drawing>
          <wp:inline distT="0" distB="0" distL="0" distR="0" wp14:anchorId="55F47CB0" wp14:editId="1CAF012C">
            <wp:extent cx="5731510" cy="2950210"/>
            <wp:effectExtent l="0" t="0" r="254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1164" w14:textId="77777777" w:rsidR="0094339F" w:rsidRDefault="0094339F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</w:p>
    <w:p w14:paraId="6D66D5A9" w14:textId="6454A3D8" w:rsidR="0094339F" w:rsidRDefault="0094339F" w:rsidP="0014097D">
      <w:pPr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40"/>
          <w:szCs w:val="40"/>
          <w:shd w:val="clear" w:color="auto" w:fill="FFFFFF"/>
        </w:rPr>
        <w:lastRenderedPageBreak/>
        <w:drawing>
          <wp:inline distT="0" distB="0" distL="0" distR="0" wp14:anchorId="1E1E8650" wp14:editId="62383D79">
            <wp:extent cx="5731510" cy="286448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E66C" w14:textId="77777777" w:rsidR="002E1A94" w:rsidRPr="002E1A94" w:rsidRDefault="002E1A94" w:rsidP="0014097D">
      <w:pPr>
        <w:rPr>
          <w:b/>
          <w:bCs/>
          <w:sz w:val="40"/>
          <w:szCs w:val="40"/>
          <w:lang w:val="en-US"/>
        </w:rPr>
      </w:pPr>
    </w:p>
    <w:p w14:paraId="28A35D15" w14:textId="77777777" w:rsidR="0014097D" w:rsidRDefault="0014097D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2B059314" w14:textId="77777777" w:rsidR="006F6D60" w:rsidRDefault="006F6D60" w:rsidP="00EF2B5A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194B3079" w14:textId="35D79896" w:rsidR="008C4299" w:rsidRPr="00CA44C4" w:rsidRDefault="009F39E0" w:rsidP="00EF2B5A">
      <w:pPr>
        <w:rPr>
          <w:b/>
          <w:bCs/>
          <w:sz w:val="20"/>
          <w:szCs w:val="20"/>
          <w:lang w:val="en-US"/>
        </w:rPr>
      </w:pPr>
      <w:r w:rsidRPr="00CA44C4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br/>
      </w:r>
      <w:r w:rsidRPr="00CA44C4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br/>
      </w:r>
    </w:p>
    <w:p w14:paraId="0DE58642" w14:textId="77777777" w:rsidR="00334915" w:rsidRPr="00EF2B5A" w:rsidRDefault="00334915" w:rsidP="00334915">
      <w:pPr>
        <w:rPr>
          <w:sz w:val="20"/>
          <w:szCs w:val="20"/>
          <w:lang w:val="en-US"/>
        </w:rPr>
      </w:pPr>
    </w:p>
    <w:p w14:paraId="24E1194E" w14:textId="77777777" w:rsidR="00334915" w:rsidRPr="00EF2B5A" w:rsidRDefault="00334915" w:rsidP="00334915">
      <w:pPr>
        <w:rPr>
          <w:sz w:val="20"/>
          <w:szCs w:val="20"/>
          <w:lang w:val="en-US"/>
        </w:rPr>
      </w:pPr>
    </w:p>
    <w:p w14:paraId="4CAD18C0" w14:textId="77777777" w:rsidR="0095343E" w:rsidRPr="00EF2B5A" w:rsidRDefault="0095343E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</w:p>
    <w:p w14:paraId="1F33BA2A" w14:textId="77777777" w:rsidR="00072D2B" w:rsidRPr="00EF2B5A" w:rsidRDefault="00072D2B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</w:p>
    <w:p w14:paraId="3B58AF73" w14:textId="77777777" w:rsidR="00072D2B" w:rsidRPr="00EF2B5A" w:rsidRDefault="00072D2B" w:rsidP="007A2968">
      <w:pPr>
        <w:rPr>
          <w:rFonts w:ascii="Arial" w:eastAsia="Times New Roman" w:hAnsi="Arial" w:cs="Arial"/>
          <w:color w:val="333333"/>
          <w:sz w:val="20"/>
          <w:szCs w:val="20"/>
        </w:rPr>
      </w:pPr>
    </w:p>
    <w:p w14:paraId="1453DD0B" w14:textId="1E79A26B" w:rsidR="00F41412" w:rsidRPr="00EF2B5A" w:rsidRDefault="00C33827" w:rsidP="007A2968">
      <w:pPr>
        <w:rPr>
          <w:sz w:val="20"/>
          <w:szCs w:val="20"/>
          <w:lang w:val="en-US"/>
        </w:rPr>
      </w:pPr>
      <w:r w:rsidRPr="00EF2B5A">
        <w:rPr>
          <w:rFonts w:ascii="Arial" w:eastAsia="Times New Roman" w:hAnsi="Arial" w:cs="Arial"/>
          <w:color w:val="333333"/>
          <w:sz w:val="20"/>
          <w:szCs w:val="20"/>
        </w:rPr>
        <w:br/>
      </w:r>
    </w:p>
    <w:sectPr w:rsidR="00F41412" w:rsidRPr="00EF2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C7"/>
    <w:rsid w:val="00006897"/>
    <w:rsid w:val="00015B36"/>
    <w:rsid w:val="00050F2E"/>
    <w:rsid w:val="00072D2B"/>
    <w:rsid w:val="000C22AF"/>
    <w:rsid w:val="00135802"/>
    <w:rsid w:val="0014097D"/>
    <w:rsid w:val="00155A2B"/>
    <w:rsid w:val="0015775E"/>
    <w:rsid w:val="00291464"/>
    <w:rsid w:val="002E1A94"/>
    <w:rsid w:val="00334915"/>
    <w:rsid w:val="00353ED7"/>
    <w:rsid w:val="00354ACA"/>
    <w:rsid w:val="00394F9C"/>
    <w:rsid w:val="003D2487"/>
    <w:rsid w:val="0047119E"/>
    <w:rsid w:val="0048448D"/>
    <w:rsid w:val="004F5683"/>
    <w:rsid w:val="0054727B"/>
    <w:rsid w:val="00607697"/>
    <w:rsid w:val="00671800"/>
    <w:rsid w:val="0067288E"/>
    <w:rsid w:val="006F6D60"/>
    <w:rsid w:val="00797D19"/>
    <w:rsid w:val="007A2968"/>
    <w:rsid w:val="007E15AC"/>
    <w:rsid w:val="00850F36"/>
    <w:rsid w:val="00891B2A"/>
    <w:rsid w:val="008C4299"/>
    <w:rsid w:val="008F6BE1"/>
    <w:rsid w:val="00922287"/>
    <w:rsid w:val="00926F86"/>
    <w:rsid w:val="0094339F"/>
    <w:rsid w:val="0095343E"/>
    <w:rsid w:val="009605F5"/>
    <w:rsid w:val="0097738F"/>
    <w:rsid w:val="009B0EEF"/>
    <w:rsid w:val="009F39E0"/>
    <w:rsid w:val="00A005B2"/>
    <w:rsid w:val="00A12790"/>
    <w:rsid w:val="00A54128"/>
    <w:rsid w:val="00AC6E8F"/>
    <w:rsid w:val="00AE71B1"/>
    <w:rsid w:val="00AF390C"/>
    <w:rsid w:val="00B4621E"/>
    <w:rsid w:val="00B57936"/>
    <w:rsid w:val="00B878CD"/>
    <w:rsid w:val="00B93A30"/>
    <w:rsid w:val="00BA66B0"/>
    <w:rsid w:val="00C33827"/>
    <w:rsid w:val="00CA44C4"/>
    <w:rsid w:val="00CA69A7"/>
    <w:rsid w:val="00D62F67"/>
    <w:rsid w:val="00D72585"/>
    <w:rsid w:val="00D839C7"/>
    <w:rsid w:val="00D91E16"/>
    <w:rsid w:val="00D94B7A"/>
    <w:rsid w:val="00D96D08"/>
    <w:rsid w:val="00E866E0"/>
    <w:rsid w:val="00E94CF1"/>
    <w:rsid w:val="00EF2B5A"/>
    <w:rsid w:val="00F41412"/>
    <w:rsid w:val="00F52063"/>
    <w:rsid w:val="00F75FE4"/>
    <w:rsid w:val="00FD53C8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7628"/>
  <w15:chartTrackingRefBased/>
  <w15:docId w15:val="{88278B5B-CCDB-4614-8AC0-D36967ECF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25</Pages>
  <Words>4716</Words>
  <Characters>26887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pranathi562006@gmail.com</dc:creator>
  <cp:keywords/>
  <dc:description/>
  <cp:lastModifiedBy>pranathi562006@gmail.com</cp:lastModifiedBy>
  <cp:revision>70</cp:revision>
  <dcterms:created xsi:type="dcterms:W3CDTF">2026-07-04T16:18:00Z</dcterms:created>
  <dcterms:modified xsi:type="dcterms:W3CDTF">2026-07-05T10:15:00Z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4c93afcd-c55e-4359-86a8-a14fa43dec41</vt:lpwstr>
  </property>
</Properties>
</file>