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22B2" w14:textId="63194C71" w:rsidR="00B52ED5" w:rsidRDefault="009F76D6">
      <w:pPr>
        <w:rPr>
          <w:b/>
          <w:bCs/>
          <w:sz w:val="48"/>
          <w:szCs w:val="48"/>
          <w:lang w:val="en-US"/>
        </w:rPr>
      </w:pPr>
      <w:r w:rsidRPr="0067758B">
        <w:rPr>
          <w:b/>
          <w:bCs/>
          <w:sz w:val="48"/>
          <w:szCs w:val="48"/>
          <w:lang w:val="en-US"/>
        </w:rPr>
        <w:t>WEEK 4 MANDATORY HANDSON EXERCISES:</w:t>
      </w:r>
    </w:p>
    <w:p w14:paraId="7C276E0D" w14:textId="77777777" w:rsidR="0067758B" w:rsidRDefault="0067758B">
      <w:pPr>
        <w:rPr>
          <w:b/>
          <w:bCs/>
          <w:sz w:val="48"/>
          <w:szCs w:val="48"/>
          <w:lang w:val="en-US"/>
        </w:rPr>
      </w:pPr>
    </w:p>
    <w:p w14:paraId="4EC4544B" w14:textId="02B8F52D" w:rsidR="0067758B" w:rsidRDefault="0067758B">
      <w:pPr>
        <w:rPr>
          <w:b/>
          <w:bCs/>
          <w:sz w:val="44"/>
          <w:szCs w:val="44"/>
        </w:rPr>
      </w:pPr>
      <w:r w:rsidRPr="0067758B">
        <w:rPr>
          <w:b/>
          <w:bCs/>
          <w:sz w:val="44"/>
          <w:szCs w:val="44"/>
        </w:rPr>
        <w:t>Creating Microservices for account and loan</w:t>
      </w:r>
      <w:r w:rsidRPr="0067758B">
        <w:rPr>
          <w:b/>
          <w:bCs/>
          <w:sz w:val="44"/>
          <w:szCs w:val="44"/>
        </w:rPr>
        <w:t>:</w:t>
      </w:r>
    </w:p>
    <w:p w14:paraId="5AAEC7B4" w14:textId="77777777" w:rsidR="0067758B" w:rsidRDefault="0067758B">
      <w:pPr>
        <w:rPr>
          <w:b/>
          <w:bCs/>
          <w:sz w:val="44"/>
          <w:szCs w:val="44"/>
        </w:rPr>
      </w:pPr>
    </w:p>
    <w:p w14:paraId="3B8207D7" w14:textId="024CE30B" w:rsidR="0067758B" w:rsidRDefault="006775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1.ACCOUNT MICROSERVICE:</w:t>
      </w:r>
    </w:p>
    <w:p w14:paraId="1A1842AD" w14:textId="77777777" w:rsidR="0067758B" w:rsidRDefault="0067758B">
      <w:pPr>
        <w:rPr>
          <w:b/>
          <w:bCs/>
          <w:sz w:val="44"/>
          <w:szCs w:val="44"/>
        </w:rPr>
      </w:pPr>
    </w:p>
    <w:p w14:paraId="6997D51C" w14:textId="77777777" w:rsidR="0067758B" w:rsidRDefault="0067758B" w:rsidP="006775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CODE IMPLEMENTATION:</w:t>
      </w:r>
    </w:p>
    <w:p w14:paraId="597E9E9D" w14:textId="77777777" w:rsidR="0067758B" w:rsidRDefault="0067758B">
      <w:pPr>
        <w:rPr>
          <w:b/>
          <w:bCs/>
          <w:sz w:val="44"/>
          <w:szCs w:val="44"/>
        </w:rPr>
      </w:pPr>
    </w:p>
    <w:p w14:paraId="56C6A480" w14:textId="5EC906D1" w:rsidR="0067758B" w:rsidRDefault="0067758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1175ABD" wp14:editId="1A2D6383">
            <wp:extent cx="5731510" cy="29883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CE65" w14:textId="77777777" w:rsidR="0067758B" w:rsidRDefault="0067758B">
      <w:pPr>
        <w:rPr>
          <w:b/>
          <w:bCs/>
          <w:sz w:val="44"/>
          <w:szCs w:val="44"/>
        </w:rPr>
      </w:pPr>
    </w:p>
    <w:p w14:paraId="077079CF" w14:textId="1CEE8F30" w:rsidR="0067758B" w:rsidRDefault="0067758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6F7F0B8" wp14:editId="3704B8EF">
            <wp:extent cx="5731510" cy="3011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F777" w14:textId="77777777" w:rsidR="0067758B" w:rsidRDefault="0067758B">
      <w:pPr>
        <w:rPr>
          <w:b/>
          <w:bCs/>
          <w:sz w:val="44"/>
          <w:szCs w:val="44"/>
        </w:rPr>
      </w:pPr>
    </w:p>
    <w:p w14:paraId="657BFB87" w14:textId="5C7E5381" w:rsidR="0067758B" w:rsidRDefault="0067758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5565506" wp14:editId="4B6A8A38">
            <wp:extent cx="5731510" cy="30079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BCCD" w14:textId="77777777" w:rsidR="0067758B" w:rsidRDefault="0067758B">
      <w:pPr>
        <w:rPr>
          <w:b/>
          <w:bCs/>
          <w:sz w:val="44"/>
          <w:szCs w:val="44"/>
        </w:rPr>
      </w:pPr>
    </w:p>
    <w:p w14:paraId="3D2C0C75" w14:textId="77777777" w:rsidR="007A036F" w:rsidRDefault="007A036F">
      <w:pPr>
        <w:rPr>
          <w:b/>
          <w:bCs/>
          <w:sz w:val="44"/>
          <w:szCs w:val="44"/>
        </w:rPr>
      </w:pPr>
    </w:p>
    <w:p w14:paraId="79E45355" w14:textId="09B8CE40" w:rsidR="007A036F" w:rsidRDefault="007A036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15766CE1" w14:textId="3D6D796B" w:rsidR="0067758B" w:rsidRDefault="0067758B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BD7C009" wp14:editId="768BCBAE">
            <wp:extent cx="5731510" cy="29000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5A8F" w14:textId="77777777" w:rsidR="007A036F" w:rsidRDefault="007A036F">
      <w:pPr>
        <w:rPr>
          <w:b/>
          <w:bCs/>
          <w:sz w:val="44"/>
          <w:szCs w:val="44"/>
        </w:rPr>
      </w:pPr>
    </w:p>
    <w:p w14:paraId="3497A0A3" w14:textId="712FB92A" w:rsidR="007A036F" w:rsidRDefault="007A036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2.LOAN MICROSERVICE:</w:t>
      </w:r>
    </w:p>
    <w:p w14:paraId="6FF0F95E" w14:textId="77777777" w:rsidR="007A036F" w:rsidRDefault="007A036F">
      <w:pPr>
        <w:rPr>
          <w:b/>
          <w:bCs/>
          <w:sz w:val="44"/>
          <w:szCs w:val="44"/>
        </w:rPr>
      </w:pPr>
    </w:p>
    <w:p w14:paraId="0D20E34E" w14:textId="0EE6982C" w:rsidR="007A036F" w:rsidRDefault="007A036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CODE IMPLEMENTATION:</w:t>
      </w:r>
    </w:p>
    <w:p w14:paraId="263D866A" w14:textId="3709B1EE" w:rsidR="007A036F" w:rsidRDefault="00EC51D2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9FBC6E3" wp14:editId="06EB3946">
            <wp:extent cx="5731510" cy="30060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E692" w14:textId="77777777" w:rsidR="002C0A56" w:rsidRDefault="002C0A56">
      <w:pPr>
        <w:rPr>
          <w:b/>
          <w:bCs/>
          <w:sz w:val="44"/>
          <w:szCs w:val="44"/>
        </w:rPr>
      </w:pPr>
    </w:p>
    <w:p w14:paraId="0B444DC1" w14:textId="5D89BF38" w:rsidR="002C0A56" w:rsidRDefault="002C0A5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879A7EE" wp14:editId="75668647">
            <wp:extent cx="5731510" cy="30016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83BC" w14:textId="77777777" w:rsidR="002C0A56" w:rsidRDefault="002C0A56">
      <w:pPr>
        <w:rPr>
          <w:b/>
          <w:bCs/>
          <w:sz w:val="44"/>
          <w:szCs w:val="44"/>
        </w:rPr>
      </w:pPr>
    </w:p>
    <w:p w14:paraId="1F269A12" w14:textId="145CFC88" w:rsidR="002C0A56" w:rsidRDefault="002C0A5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E50B470" wp14:editId="001E2885">
            <wp:extent cx="5731510" cy="30149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1CF4" w14:textId="77777777" w:rsidR="002D5BEE" w:rsidRDefault="002D5BEE">
      <w:pPr>
        <w:rPr>
          <w:b/>
          <w:bCs/>
          <w:sz w:val="44"/>
          <w:szCs w:val="44"/>
        </w:rPr>
      </w:pPr>
    </w:p>
    <w:p w14:paraId="34F302F1" w14:textId="428E98F0" w:rsidR="002D5BEE" w:rsidRDefault="00821203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38E1982" wp14:editId="7811675F">
            <wp:extent cx="5731510" cy="3039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6AA5" w14:textId="77777777" w:rsidR="00821203" w:rsidRDefault="00821203">
      <w:pPr>
        <w:rPr>
          <w:b/>
          <w:bCs/>
          <w:sz w:val="44"/>
          <w:szCs w:val="44"/>
        </w:rPr>
      </w:pPr>
    </w:p>
    <w:p w14:paraId="2F05C070" w14:textId="42A82412" w:rsidR="00821203" w:rsidRDefault="00821203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77CAEB0" wp14:editId="683AF45E">
            <wp:extent cx="5731510" cy="29794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8DCB" w14:textId="77777777" w:rsidR="00D838C5" w:rsidRDefault="00D838C5">
      <w:pPr>
        <w:rPr>
          <w:b/>
          <w:bCs/>
          <w:sz w:val="44"/>
          <w:szCs w:val="44"/>
        </w:rPr>
      </w:pPr>
    </w:p>
    <w:p w14:paraId="253FF42A" w14:textId="0A9F31DC" w:rsidR="00D838C5" w:rsidRDefault="00D838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30B841C9" w14:textId="21C65028" w:rsidR="00D838C5" w:rsidRDefault="00D838C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FFDD94F" wp14:editId="06342418">
            <wp:extent cx="5731510" cy="29400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622A" w14:textId="77777777" w:rsidR="0067758B" w:rsidRDefault="0067758B">
      <w:pPr>
        <w:rPr>
          <w:b/>
          <w:bCs/>
          <w:sz w:val="44"/>
          <w:szCs w:val="44"/>
        </w:rPr>
      </w:pPr>
    </w:p>
    <w:p w14:paraId="28D4C0F2" w14:textId="77777777" w:rsidR="0067758B" w:rsidRPr="0067758B" w:rsidRDefault="0067758B">
      <w:pPr>
        <w:rPr>
          <w:b/>
          <w:bCs/>
          <w:sz w:val="44"/>
          <w:szCs w:val="44"/>
          <w:lang w:val="en-US"/>
        </w:rPr>
      </w:pPr>
    </w:p>
    <w:sectPr w:rsidR="0067758B" w:rsidRPr="00677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60"/>
    <w:rsid w:val="002C0A56"/>
    <w:rsid w:val="002D5BEE"/>
    <w:rsid w:val="0054727B"/>
    <w:rsid w:val="0067758B"/>
    <w:rsid w:val="007A036F"/>
    <w:rsid w:val="00821203"/>
    <w:rsid w:val="00847C60"/>
    <w:rsid w:val="009F76D6"/>
    <w:rsid w:val="00B52ED5"/>
    <w:rsid w:val="00D838C5"/>
    <w:rsid w:val="00E170F4"/>
    <w:rsid w:val="00E94CF1"/>
    <w:rsid w:val="00EC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7B57"/>
  <w15:chartTrackingRefBased/>
  <w15:docId w15:val="{058C4E2E-9DD9-4823-B681-DDD164BE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pranathi562006@gmail.com</dc:creator>
  <cp:keywords/>
  <dc:description/>
  <cp:lastModifiedBy>pranathi562006@gmail.com</cp:lastModifiedBy>
  <cp:revision>10</cp:revision>
  <dcterms:created xsi:type="dcterms:W3CDTF">2026-07-14T14:05:00Z</dcterms:created>
  <dcterms:modified xsi:type="dcterms:W3CDTF">2026-07-14T16:17:00Z</dcterms:modified>
</cp:coreProperties>
</file>