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2D8FF4" w14:textId="2BAD5168" w:rsidR="00402E17" w:rsidRPr="00724BFF" w:rsidRDefault="00724BFF">
      <w:pPr>
        <w:rPr>
          <w:lang w:val="en-US"/>
        </w:rPr>
      </w:pPr>
      <w:r>
        <w:rPr>
          <w:lang w:val="en-US"/>
        </w:rPr>
        <w:t>S</w:t>
      </w:r>
    </w:p>
    <w:sectPr w:rsidR="00402E17" w:rsidRPr="00724B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E2B"/>
    <w:rsid w:val="00402E17"/>
    <w:rsid w:val="0054727B"/>
    <w:rsid w:val="006B1E2B"/>
    <w:rsid w:val="00724BFF"/>
    <w:rsid w:val="00E94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DE737"/>
  <w15:chartTrackingRefBased/>
  <w15:docId w15:val="{622C9924-69E4-493D-87A7-8D43AA629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pranathi562006@gmail.com</dc:creator>
  <cp:keywords/>
  <dc:description/>
  <cp:lastModifiedBy>pranathi562006@gmail.com</cp:lastModifiedBy>
  <cp:revision>2</cp:revision>
  <dcterms:created xsi:type="dcterms:W3CDTF">2026-07-25T04:58:00Z</dcterms:created>
  <dcterms:modified xsi:type="dcterms:W3CDTF">2026-07-25T04:59:00Z</dcterms:modified>
</cp:coreProperties>
</file>