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1BF9" w14:textId="216CD4D2" w:rsidR="00741F67" w:rsidRDefault="00741F67" w:rsidP="00741F67">
      <w:r w:rsidRPr="00741F67">
        <w:drawing>
          <wp:inline distT="0" distB="0" distL="0" distR="0" wp14:anchorId="6E2DA304" wp14:editId="67D3B9CD">
            <wp:extent cx="5553850" cy="2981741"/>
            <wp:effectExtent l="0" t="0" r="8890" b="9525"/>
            <wp:docPr id="2069772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72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48B7" w14:textId="77777777" w:rsidR="00741F67" w:rsidRPr="00741F67" w:rsidRDefault="00741F67">
      <w:pPr>
        <w:widowControl/>
        <w:wordWrap/>
        <w:autoSpaceDE/>
        <w:autoSpaceDN/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br w:type="page"/>
      </w:r>
    </w:p>
    <w:p w14:paraId="4FA8FFDE" w14:textId="379006F3" w:rsidR="00647409" w:rsidRDefault="00741F67" w:rsidP="00741F67">
      <w:pPr>
        <w:rPr>
          <w:b/>
          <w:bCs/>
          <w:sz w:val="28"/>
          <w:szCs w:val="28"/>
        </w:rPr>
      </w:pPr>
      <w:r w:rsidRPr="00741F67">
        <w:rPr>
          <w:rFonts w:hint="eastAsia"/>
          <w:b/>
          <w:bCs/>
          <w:sz w:val="28"/>
          <w:szCs w:val="28"/>
        </w:rPr>
        <w:lastRenderedPageBreak/>
        <w:t>문제1</w:t>
      </w:r>
    </w:p>
    <w:p w14:paraId="2A8E0C1A" w14:textId="0B4E0E0C" w:rsidR="00741F67" w:rsidRPr="00741F67" w:rsidRDefault="00741F67" w:rsidP="00741F67">
      <w:pPr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83E251" wp14:editId="399B0650">
            <wp:simplePos x="0" y="0"/>
            <wp:positionH relativeFrom="column">
              <wp:posOffset>0</wp:posOffset>
            </wp:positionH>
            <wp:positionV relativeFrom="line">
              <wp:posOffset>297815</wp:posOffset>
            </wp:positionV>
            <wp:extent cx="5400040" cy="3867785"/>
            <wp:effectExtent l="0" t="0" r="0" b="0"/>
            <wp:wrapTopAndBottom/>
            <wp:docPr id="65883638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30565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73D07" w14:textId="19ECAB5D" w:rsidR="00741F67" w:rsidRDefault="00741F67" w:rsidP="00741F67">
      <w:pPr>
        <w:rPr>
          <w:b/>
          <w:bCs/>
          <w:sz w:val="28"/>
          <w:szCs w:val="28"/>
        </w:rPr>
      </w:pPr>
    </w:p>
    <w:p w14:paraId="2776E0AF" w14:textId="77777777" w:rsidR="00741F67" w:rsidRDefault="00741F67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58060B" w14:textId="0865F46B" w:rsidR="00741F67" w:rsidRDefault="00741F67" w:rsidP="00741F6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문제2</w:t>
      </w:r>
    </w:p>
    <w:p w14:paraId="318A2D82" w14:textId="172FF577" w:rsidR="00741F67" w:rsidRPr="00741F67" w:rsidRDefault="00741F67" w:rsidP="00741F67">
      <w:pPr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01BB20B" wp14:editId="4869A01B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994025"/>
            <wp:effectExtent l="0" t="0" r="0" b="0"/>
            <wp:wrapTopAndBottom/>
            <wp:docPr id="20365838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71079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6E379" w14:textId="5368C764" w:rsidR="00741F67" w:rsidRPr="00741F67" w:rsidRDefault="00741F67" w:rsidP="00741F67">
      <w:pPr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E0659FB" wp14:editId="6971F249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546350"/>
            <wp:effectExtent l="0" t="0" r="0" b="6350"/>
            <wp:wrapTopAndBottom/>
            <wp:docPr id="12465708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30564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2CBF1" w14:textId="094673AC" w:rsidR="00741F67" w:rsidRDefault="00741F67" w:rsidP="00741F67">
      <w:pPr>
        <w:rPr>
          <w:b/>
          <w:bCs/>
          <w:sz w:val="28"/>
          <w:szCs w:val="28"/>
        </w:rPr>
      </w:pPr>
    </w:p>
    <w:p w14:paraId="6ED03F16" w14:textId="77777777" w:rsidR="00741F67" w:rsidRDefault="00741F67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034A4F" w14:textId="20AB56E9" w:rsidR="00741F67" w:rsidRDefault="00741F67" w:rsidP="00741F6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문제3</w:t>
      </w:r>
    </w:p>
    <w:p w14:paraId="5FD84C50" w14:textId="7E267E31" w:rsidR="00741F67" w:rsidRPr="00741F67" w:rsidRDefault="00741F67" w:rsidP="00741F67">
      <w:pPr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72C426D" wp14:editId="38B90A23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061845"/>
            <wp:effectExtent l="0" t="0" r="0" b="0"/>
            <wp:wrapTopAndBottom/>
            <wp:docPr id="1372986570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30561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C422028" wp14:editId="3FC4DB86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3995420" cy="3059430"/>
            <wp:effectExtent l="0" t="0" r="5080" b="7620"/>
            <wp:wrapTopAndBottom/>
            <wp:docPr id="90675746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71073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30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AE984" w14:textId="7B3CA698" w:rsidR="00741F67" w:rsidRPr="00741F67" w:rsidRDefault="00741F67" w:rsidP="00741F67">
      <w:pPr>
        <w:rPr>
          <w:b/>
          <w:bCs/>
          <w:sz w:val="28"/>
          <w:szCs w:val="28"/>
        </w:rPr>
      </w:pPr>
      <w:r w:rsidRPr="00741F67"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F9A0C68" wp14:editId="60A37E99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2257425"/>
            <wp:effectExtent l="0" t="0" r="0" b="9525"/>
            <wp:wrapTopAndBottom/>
            <wp:docPr id="188324309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91094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EF92B" w14:textId="07F4723B" w:rsidR="00741F67" w:rsidRPr="00741F67" w:rsidRDefault="00741F67" w:rsidP="00741F67">
      <w:pPr>
        <w:rPr>
          <w:rFonts w:hint="eastAsia"/>
          <w:b/>
          <w:bCs/>
          <w:sz w:val="28"/>
          <w:szCs w:val="28"/>
        </w:rPr>
      </w:pPr>
    </w:p>
    <w:sectPr w:rsidR="00741F67" w:rsidRPr="00741F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67"/>
    <w:rsid w:val="000F1097"/>
    <w:rsid w:val="004B47AD"/>
    <w:rsid w:val="006106D2"/>
    <w:rsid w:val="00647409"/>
    <w:rsid w:val="00741F67"/>
    <w:rsid w:val="00C6249C"/>
    <w:rsid w:val="00CD1F9D"/>
    <w:rsid w:val="00DA6070"/>
    <w:rsid w:val="00F7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981D"/>
  <w15:chartTrackingRefBased/>
  <w15:docId w15:val="{58D97203-C57B-4770-B0BC-18F024F3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1F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1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1F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1F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1F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1F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1F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1F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1F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1F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1F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1F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1F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1F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1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1F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1F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1F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1F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1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 정현</dc:creator>
  <cp:keywords/>
  <dc:description/>
  <cp:lastModifiedBy>서 정현</cp:lastModifiedBy>
  <cp:revision>1</cp:revision>
  <dcterms:created xsi:type="dcterms:W3CDTF">2026-06-11T09:25:00Z</dcterms:created>
  <dcterms:modified xsi:type="dcterms:W3CDTF">2026-06-11T09:28:00Z</dcterms:modified>
</cp:coreProperties>
</file>