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0FD93" w14:textId="77777777" w:rsidR="00D45A30" w:rsidRPr="008B3153" w:rsidRDefault="00000000">
      <w:pPr>
        <w:pStyle w:val="Heading1"/>
        <w:rPr>
          <w:rFonts w:ascii="Times New Roman" w:hAnsi="Times New Roman" w:cs="Times New Roman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B3153">
        <w:rPr>
          <w:rFonts w:ascii="Times New Roman" w:hAnsi="Times New Roman" w:cs="Times New Roman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 5: IMPLEMENTING THE PRODUCT MICROSERVICE</w:t>
      </w:r>
    </w:p>
    <w:p w14:paraId="6C1C9377" w14:textId="77777777" w:rsidR="00D45A30" w:rsidRDefault="00D45A30"/>
    <w:p w14:paraId="1F523CBC" w14:textId="77777777" w:rsidR="00D45A30" w:rsidRPr="008B3153" w:rsidRDefault="00000000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B315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 Mục tiêu</w:t>
      </w:r>
    </w:p>
    <w:p w14:paraId="30F0BF8E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Lab 5 nhằm triển khai Product Microservice theo kiến trúc Microservices Architecture.</w:t>
      </w:r>
    </w:p>
    <w:p w14:paraId="1EF17A76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Service hoạt động độc lập, có database riêng và cung cấp RESTful API.</w:t>
      </w:r>
    </w:p>
    <w:p w14:paraId="30F3CC79" w14:textId="77777777" w:rsidR="00D45A30" w:rsidRPr="008B3153" w:rsidRDefault="00D45A30">
      <w:pPr>
        <w:rPr>
          <w:rFonts w:ascii="Times New Roman" w:hAnsi="Times New Roman" w:cs="Times New Roman"/>
          <w:sz w:val="24"/>
          <w:szCs w:val="24"/>
        </w:rPr>
      </w:pPr>
    </w:p>
    <w:p w14:paraId="13F7FC00" w14:textId="77777777" w:rsidR="00D45A30" w:rsidRPr="008B3153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B3153">
        <w:rPr>
          <w:rFonts w:ascii="Times New Roman" w:hAnsi="Times New Roman" w:cs="Times New Roman"/>
          <w:b/>
          <w:bCs/>
          <w:sz w:val="24"/>
          <w:szCs w:val="24"/>
        </w:rPr>
        <w:t>2. Công nghệ sử dụng</w:t>
      </w:r>
    </w:p>
    <w:p w14:paraId="1083ED0D" w14:textId="4CB2A0A3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Ngôn ngữ: Python 3</w:t>
      </w:r>
    </w:p>
    <w:p w14:paraId="55891863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</w:t>
      </w:r>
      <w:r w:rsidRPr="008B3153">
        <w:rPr>
          <w:rFonts w:ascii="Times New Roman" w:hAnsi="Times New Roman" w:cs="Times New Roman"/>
          <w:sz w:val="24"/>
          <w:szCs w:val="24"/>
        </w:rPr>
        <w:t>Framework: Flask</w:t>
      </w:r>
    </w:p>
    <w:p w14:paraId="4B3FE8B8" w14:textId="07797346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ORM: Flask-SQLAlchemy</w:t>
      </w:r>
    </w:p>
    <w:p w14:paraId="6DCFB009" w14:textId="36916CE3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Cơ sở dữ liệu: SQLite</w:t>
      </w:r>
    </w:p>
    <w:p w14:paraId="53A13743" w14:textId="307262FF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</w:t>
      </w:r>
      <w:r w:rsidRPr="008B3153">
        <w:rPr>
          <w:rFonts w:ascii="Times New Roman" w:hAnsi="Times New Roman" w:cs="Times New Roman"/>
          <w:sz w:val="24"/>
          <w:szCs w:val="24"/>
        </w:rPr>
        <w:t>Công cụ kiểm thử API: Postman hoặc cURL</w:t>
      </w:r>
    </w:p>
    <w:p w14:paraId="404CA1DD" w14:textId="77777777" w:rsidR="00D45A30" w:rsidRPr="008B3153" w:rsidRDefault="00D45A30">
      <w:pPr>
        <w:rPr>
          <w:rFonts w:ascii="Times New Roman" w:hAnsi="Times New Roman" w:cs="Times New Roman"/>
          <w:sz w:val="24"/>
          <w:szCs w:val="24"/>
        </w:rPr>
      </w:pPr>
    </w:p>
    <w:p w14:paraId="56EA7AAB" w14:textId="77777777" w:rsidR="00D45A30" w:rsidRPr="008B3153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B3153">
        <w:rPr>
          <w:rFonts w:ascii="Times New Roman" w:hAnsi="Times New Roman" w:cs="Times New Roman"/>
          <w:b/>
          <w:bCs/>
          <w:sz w:val="24"/>
          <w:szCs w:val="24"/>
        </w:rPr>
        <w:t>3. Kiến trúc hệ thống</w:t>
      </w:r>
    </w:p>
    <w:p w14:paraId="7C70D4B9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Product Service là một microservice độc lập, chạy trên port 5001 và sở hữu database riêng (products.db).</w:t>
      </w:r>
    </w:p>
    <w:p w14:paraId="0F9DBEE9" w14:textId="77777777" w:rsidR="00D45A30" w:rsidRPr="008B3153" w:rsidRDefault="00D45A30">
      <w:pPr>
        <w:rPr>
          <w:rFonts w:ascii="Times New Roman" w:hAnsi="Times New Roman" w:cs="Times New Roman"/>
          <w:sz w:val="24"/>
          <w:szCs w:val="24"/>
        </w:rPr>
      </w:pPr>
    </w:p>
    <w:p w14:paraId="31B1B44E" w14:textId="77777777" w:rsidR="00D45A30" w:rsidRPr="008B3153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B3153">
        <w:rPr>
          <w:rFonts w:ascii="Times New Roman" w:hAnsi="Times New Roman" w:cs="Times New Roman"/>
          <w:b/>
          <w:bCs/>
          <w:sz w:val="24"/>
          <w:szCs w:val="24"/>
        </w:rPr>
        <w:t>4. Tạo project</w:t>
      </w:r>
    </w:p>
    <w:p w14:paraId="095EEF01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mkdir product_service</w:t>
      </w:r>
    </w:p>
    <w:p w14:paraId="1A03A499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cd product_service</w:t>
      </w:r>
    </w:p>
    <w:p w14:paraId="18CE5402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python -m venv venv</w:t>
      </w:r>
    </w:p>
    <w:p w14:paraId="3E797CB6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source venv/bin/activate</w:t>
      </w:r>
    </w:p>
    <w:p w14:paraId="55B21D7E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pip install Flask Flask-SQLAlchemy</w:t>
      </w:r>
    </w:p>
    <w:p w14:paraId="1147BA03" w14:textId="77777777" w:rsidR="008B3153" w:rsidRPr="008B3153" w:rsidRDefault="008B3153">
      <w:pPr>
        <w:rPr>
          <w:rFonts w:ascii="Times New Roman" w:hAnsi="Times New Roman" w:cs="Times New Roman"/>
          <w:sz w:val="24"/>
          <w:szCs w:val="24"/>
        </w:rPr>
      </w:pPr>
    </w:p>
    <w:p w14:paraId="2D44AEF4" w14:textId="77777777" w:rsidR="008B3153" w:rsidRPr="008B3153" w:rsidRDefault="008B3153">
      <w:pPr>
        <w:rPr>
          <w:rFonts w:ascii="Times New Roman" w:hAnsi="Times New Roman" w:cs="Times New Roman"/>
          <w:sz w:val="24"/>
          <w:szCs w:val="24"/>
        </w:rPr>
      </w:pPr>
    </w:p>
    <w:p w14:paraId="62066DCE" w14:textId="77777777" w:rsidR="008B3153" w:rsidRPr="008B3153" w:rsidRDefault="008B3153">
      <w:pPr>
        <w:rPr>
          <w:rFonts w:ascii="Times New Roman" w:hAnsi="Times New Roman" w:cs="Times New Roman"/>
          <w:sz w:val="24"/>
          <w:szCs w:val="24"/>
        </w:rPr>
      </w:pPr>
    </w:p>
    <w:p w14:paraId="291E340C" w14:textId="3EE303C9" w:rsidR="008B3153" w:rsidRPr="008B3153" w:rsidRDefault="008B315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B3153">
        <w:rPr>
          <w:rFonts w:ascii="Times New Roman" w:hAnsi="Times New Roman" w:cs="Times New Roman"/>
          <w:b/>
          <w:bCs/>
          <w:sz w:val="24"/>
          <w:szCs w:val="24"/>
        </w:rPr>
        <w:t>4.1. Cấu trúc thư mục</w:t>
      </w:r>
    </w:p>
    <w:p w14:paraId="703E6D1A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product_service/</w:t>
      </w:r>
    </w:p>
    <w:p w14:paraId="25EC80D3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│── venv/</w:t>
      </w:r>
    </w:p>
    <w:p w14:paraId="7D16D439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│── app.py</w:t>
      </w:r>
    </w:p>
    <w:p w14:paraId="2D2260A3" w14:textId="6FD88A09" w:rsidR="00D45A30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│── products.db</w:t>
      </w:r>
    </w:p>
    <w:p w14:paraId="355AA3BD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</w:p>
    <w:p w14:paraId="1AE21C57" w14:textId="77777777" w:rsidR="00D45A30" w:rsidRPr="008B3153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B3153">
        <w:rPr>
          <w:rFonts w:ascii="Times New Roman" w:hAnsi="Times New Roman" w:cs="Times New Roman"/>
          <w:b/>
          <w:bCs/>
          <w:sz w:val="24"/>
          <w:szCs w:val="24"/>
        </w:rPr>
        <w:t>5. Khởi tạo Flask và Database</w:t>
      </w:r>
    </w:p>
    <w:p w14:paraId="1E918894" w14:textId="503152AF" w:rsidR="008B3153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Cấu hình Flask và SQLite database bằng Flask-SQLAlchemy.</w:t>
      </w:r>
    </w:p>
    <w:p w14:paraId="2820BDD0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from flask import Flask, request, jsonify</w:t>
      </w:r>
    </w:p>
    <w:p w14:paraId="0B1E9D52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from flask_sqlalchemy import SQLAlchemy</w:t>
      </w:r>
    </w:p>
    <w:p w14:paraId="30861494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</w:p>
    <w:p w14:paraId="22D037AD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app = Flask(__name__)</w:t>
      </w:r>
    </w:p>
    <w:p w14:paraId="28F4AD62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</w:p>
    <w:p w14:paraId="4DAC51A8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app.config['SQLALCHEMY_DATABASE_URI'] = 'sqlite:///products.db'</w:t>
      </w:r>
    </w:p>
    <w:p w14:paraId="66C577B1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app.config['SQLALCHEMY_TRACK_MODIFICATIONS'] = False</w:t>
      </w:r>
    </w:p>
    <w:p w14:paraId="408D9D17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</w:p>
    <w:p w14:paraId="0149153C" w14:textId="13D04264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db = SQLAlchemy(app)</w:t>
      </w:r>
    </w:p>
    <w:p w14:paraId="38576681" w14:textId="77777777" w:rsidR="00D45A30" w:rsidRPr="008B3153" w:rsidRDefault="00D45A30">
      <w:pPr>
        <w:rPr>
          <w:rFonts w:ascii="Times New Roman" w:hAnsi="Times New Roman" w:cs="Times New Roman"/>
          <w:sz w:val="24"/>
          <w:szCs w:val="24"/>
        </w:rPr>
      </w:pPr>
    </w:p>
    <w:p w14:paraId="0C042208" w14:textId="77777777" w:rsidR="00D45A30" w:rsidRPr="008B3153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B3153">
        <w:rPr>
          <w:rFonts w:ascii="Times New Roman" w:hAnsi="Times New Roman" w:cs="Times New Roman"/>
          <w:b/>
          <w:bCs/>
          <w:sz w:val="24"/>
          <w:szCs w:val="24"/>
        </w:rPr>
        <w:t>6. Product Model</w:t>
      </w:r>
    </w:p>
    <w:p w14:paraId="159A451B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Định nghĩa bảng Product với các thuộc tính: id, name, description, price, stock, is_active.</w:t>
      </w:r>
    </w:p>
    <w:p w14:paraId="099998D1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class Product(db.Model):</w:t>
      </w:r>
    </w:p>
    <w:p w14:paraId="64884292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id = db.Column(db.Integer, primary_key=True)</w:t>
      </w:r>
    </w:p>
    <w:p w14:paraId="5A6EC12A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name = db.Column(db.String(80), nullable=False)</w:t>
      </w:r>
    </w:p>
    <w:p w14:paraId="65F55833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description = db.Column(db.String(500))</w:t>
      </w:r>
    </w:p>
    <w:p w14:paraId="1045849B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lastRenderedPageBreak/>
        <w:t xml:space="preserve">    price = db.Column(db.Float, nullable=False)</w:t>
      </w:r>
    </w:p>
    <w:p w14:paraId="55FCED3F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stock = db.Column(db.Integer, nullable=False)</w:t>
      </w:r>
    </w:p>
    <w:p w14:paraId="632679E7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is_active = db.Column(db.Boolean, default=True)</w:t>
      </w:r>
    </w:p>
    <w:p w14:paraId="561F81F6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</w:p>
    <w:p w14:paraId="11C99B8D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def to_dict(self):</w:t>
      </w:r>
    </w:p>
    <w:p w14:paraId="7E613A40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return {</w:t>
      </w:r>
    </w:p>
    <w:p w14:paraId="730494C5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    'id': self.id,</w:t>
      </w:r>
    </w:p>
    <w:p w14:paraId="11CC3C96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    'name': self.name,</w:t>
      </w:r>
    </w:p>
    <w:p w14:paraId="633CF313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    'description': self.description,</w:t>
      </w:r>
    </w:p>
    <w:p w14:paraId="3445FCAA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    'price': self.price,</w:t>
      </w:r>
    </w:p>
    <w:p w14:paraId="7BFADAA6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    'stock': self.stock,</w:t>
      </w:r>
    </w:p>
    <w:p w14:paraId="61A30ACA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    'is_active': self.is_active</w:t>
      </w:r>
    </w:p>
    <w:p w14:paraId="5183F2C7" w14:textId="46E1C438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A59D920" w14:textId="77777777" w:rsidR="00D45A30" w:rsidRPr="008B3153" w:rsidRDefault="00D45A30">
      <w:pPr>
        <w:rPr>
          <w:rFonts w:ascii="Times New Roman" w:hAnsi="Times New Roman" w:cs="Times New Roman"/>
          <w:sz w:val="24"/>
          <w:szCs w:val="24"/>
        </w:rPr>
      </w:pPr>
    </w:p>
    <w:p w14:paraId="43EB82EE" w14:textId="77777777" w:rsidR="00D45A30" w:rsidRPr="008B3153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B3153">
        <w:rPr>
          <w:rFonts w:ascii="Times New Roman" w:hAnsi="Times New Roman" w:cs="Times New Roman"/>
          <w:b/>
          <w:bCs/>
          <w:sz w:val="24"/>
          <w:szCs w:val="24"/>
        </w:rPr>
        <w:t>7. Khởi tạo dữ liệu</w:t>
      </w:r>
    </w:p>
    <w:p w14:paraId="3D0ACA4A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Tạo database products.db và thêm dữ liệu mẫu (Laptop X1, Mouse Pro).</w:t>
      </w:r>
    </w:p>
    <w:p w14:paraId="062C0261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from app import app, db, Product</w:t>
      </w:r>
    </w:p>
    <w:p w14:paraId="6163F5F7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</w:p>
    <w:p w14:paraId="52DFDD72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with app.app_context():</w:t>
      </w:r>
    </w:p>
    <w:p w14:paraId="713F3AA6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db.create_all()</w:t>
      </w:r>
    </w:p>
    <w:p w14:paraId="21B9E326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db.session.add(Product(</w:t>
      </w:r>
    </w:p>
    <w:p w14:paraId="734BF18F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name='Laptop X1',</w:t>
      </w:r>
    </w:p>
    <w:p w14:paraId="437EE31A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description='High-performance notebook',</w:t>
      </w:r>
    </w:p>
    <w:p w14:paraId="75DB2280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price=1500.00,</w:t>
      </w:r>
    </w:p>
    <w:p w14:paraId="72C78255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stock=10</w:t>
      </w:r>
    </w:p>
    <w:p w14:paraId="6ADFDE34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lastRenderedPageBreak/>
        <w:t xml:space="preserve">    ))</w:t>
      </w:r>
    </w:p>
    <w:p w14:paraId="295C5D50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db.session.add(Product(</w:t>
      </w:r>
    </w:p>
    <w:p w14:paraId="5774999B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name='Mouse Pro',</w:t>
      </w:r>
    </w:p>
    <w:p w14:paraId="2F35BD74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description='Ergonomic wireless mouse',</w:t>
      </w:r>
    </w:p>
    <w:p w14:paraId="3BB1E56E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price=50.00,</w:t>
      </w:r>
    </w:p>
    <w:p w14:paraId="32BB8215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stock=50</w:t>
      </w:r>
    </w:p>
    <w:p w14:paraId="5E7A204A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))</w:t>
      </w:r>
    </w:p>
    <w:p w14:paraId="2A43E342" w14:textId="0E35ADB9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db.session.commit()</w:t>
      </w:r>
    </w:p>
    <w:p w14:paraId="61FF4CF3" w14:textId="77777777" w:rsidR="00D45A30" w:rsidRPr="008B3153" w:rsidRDefault="00D45A30">
      <w:pPr>
        <w:rPr>
          <w:rFonts w:ascii="Times New Roman" w:hAnsi="Times New Roman" w:cs="Times New Roman"/>
          <w:sz w:val="24"/>
          <w:szCs w:val="24"/>
        </w:rPr>
      </w:pPr>
    </w:p>
    <w:p w14:paraId="1A37FED7" w14:textId="77777777" w:rsidR="00D45A30" w:rsidRPr="008B3153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B3153">
        <w:rPr>
          <w:rFonts w:ascii="Times New Roman" w:hAnsi="Times New Roman" w:cs="Times New Roman"/>
          <w:b/>
          <w:bCs/>
          <w:sz w:val="24"/>
          <w:szCs w:val="24"/>
        </w:rPr>
        <w:t>8. REST API</w:t>
      </w:r>
    </w:p>
    <w:p w14:paraId="71383B8B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- GET /api/products : lấy danh sách / tìm kiếm sản phẩm</w:t>
      </w:r>
    </w:p>
    <w:p w14:paraId="539C91B5" w14:textId="77777777" w:rsidR="008B3153" w:rsidRPr="008B3153" w:rsidRDefault="008B3153">
      <w:pPr>
        <w:rPr>
          <w:rFonts w:ascii="Times New Roman" w:hAnsi="Times New Roman" w:cs="Times New Roman"/>
          <w:sz w:val="24"/>
          <w:szCs w:val="24"/>
        </w:rPr>
      </w:pPr>
    </w:p>
    <w:p w14:paraId="67F6D56E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@app.route('/api/products', methods=['GET'])</w:t>
      </w:r>
    </w:p>
    <w:p w14:paraId="0366CACF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def list_products():</w:t>
      </w:r>
    </w:p>
    <w:p w14:paraId="197F259E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query = request.args.get('q')</w:t>
      </w:r>
    </w:p>
    <w:p w14:paraId="3DD2DDA3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products = Product.query.filter_by(is_active=True)</w:t>
      </w:r>
    </w:p>
    <w:p w14:paraId="5D8D9BBE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</w:p>
    <w:p w14:paraId="1C9CA696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if query:</w:t>
      </w:r>
    </w:p>
    <w:p w14:paraId="40AF84CF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products = products.filter(Product.name.like(f'%{query}%'))</w:t>
      </w:r>
    </w:p>
    <w:p w14:paraId="2886DB82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</w:p>
    <w:p w14:paraId="5534D6D0" w14:textId="589FC9B1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return jsonify([p.to_dict() for p in products.all()]), 200</w:t>
      </w:r>
    </w:p>
    <w:p w14:paraId="551835B0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</w:p>
    <w:p w14:paraId="23E1AD3B" w14:textId="23BF7991" w:rsidR="008B3153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- GET /api/products/{id} : lấy chi tiết sản phẩm</w:t>
      </w:r>
    </w:p>
    <w:p w14:paraId="381159D7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@app.route('/api/products/&lt;int:product_id&gt;', methods=['GET'])</w:t>
      </w:r>
    </w:p>
    <w:p w14:paraId="0CB062C1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def get_product_details(product_id):</w:t>
      </w:r>
    </w:p>
    <w:p w14:paraId="65C92AD3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lastRenderedPageBreak/>
        <w:t xml:space="preserve">    product = Product.query.get(product_id)</w:t>
      </w:r>
    </w:p>
    <w:p w14:paraId="717CE100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if product and product.is_active:</w:t>
      </w:r>
    </w:p>
    <w:p w14:paraId="5ED0C2F8" w14:textId="77777777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    return jsonify(product.to_dict()), 200</w:t>
      </w:r>
    </w:p>
    <w:p w14:paraId="090AE78A" w14:textId="09D49B9C" w:rsidR="008B3153" w:rsidRPr="008B3153" w:rsidRDefault="008B3153" w:rsidP="008B3153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 xml:space="preserve">    return jsonify({'message': 'Product not found or inactive'}), 404</w:t>
      </w:r>
    </w:p>
    <w:p w14:paraId="694E7F65" w14:textId="77777777" w:rsidR="00D45A30" w:rsidRPr="008B3153" w:rsidRDefault="00D45A30">
      <w:pPr>
        <w:rPr>
          <w:rFonts w:ascii="Times New Roman" w:hAnsi="Times New Roman" w:cs="Times New Roman"/>
          <w:sz w:val="24"/>
          <w:szCs w:val="24"/>
        </w:rPr>
      </w:pPr>
    </w:p>
    <w:p w14:paraId="037A265A" w14:textId="77777777" w:rsidR="00D45A30" w:rsidRPr="008B3153" w:rsidRDefault="00000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B3153">
        <w:rPr>
          <w:rFonts w:ascii="Times New Roman" w:hAnsi="Times New Roman" w:cs="Times New Roman"/>
          <w:b/>
          <w:bCs/>
          <w:sz w:val="24"/>
          <w:szCs w:val="24"/>
        </w:rPr>
        <w:t>9. Chạy service</w:t>
      </w:r>
    </w:p>
    <w:p w14:paraId="001E0A50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python app.py</w:t>
      </w:r>
    </w:p>
    <w:p w14:paraId="1B7E5AB5" w14:textId="77777777" w:rsidR="00D45A30" w:rsidRPr="008B3153" w:rsidRDefault="00D45A30">
      <w:pPr>
        <w:rPr>
          <w:rFonts w:ascii="Times New Roman" w:hAnsi="Times New Roman" w:cs="Times New Roman"/>
          <w:sz w:val="24"/>
          <w:szCs w:val="24"/>
        </w:rPr>
      </w:pPr>
    </w:p>
    <w:p w14:paraId="596A9BB5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10. Kiểm thử</w:t>
      </w:r>
    </w:p>
    <w:p w14:paraId="69E461B1" w14:textId="77777777" w:rsidR="00D45A30" w:rsidRPr="008B3153" w:rsidRDefault="00000000">
      <w:pPr>
        <w:rPr>
          <w:rFonts w:ascii="Times New Roman" w:hAnsi="Times New Roman" w:cs="Times New Roman"/>
          <w:sz w:val="24"/>
          <w:szCs w:val="24"/>
        </w:rPr>
      </w:pPr>
      <w:r w:rsidRPr="008B3153">
        <w:rPr>
          <w:rFonts w:ascii="Times New Roman" w:hAnsi="Times New Roman" w:cs="Times New Roman"/>
          <w:sz w:val="24"/>
          <w:szCs w:val="24"/>
        </w:rPr>
        <w:t>Sử dụng curl hoặc Postman để kiểm tra API.</w:t>
      </w:r>
    </w:p>
    <w:p w14:paraId="38628F7B" w14:textId="77777777" w:rsidR="00D45A30" w:rsidRDefault="00D45A30"/>
    <w:sectPr w:rsidR="00D45A3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0647221">
    <w:abstractNumId w:val="8"/>
  </w:num>
  <w:num w:numId="2" w16cid:durableId="573122163">
    <w:abstractNumId w:val="6"/>
  </w:num>
  <w:num w:numId="3" w16cid:durableId="1242368783">
    <w:abstractNumId w:val="5"/>
  </w:num>
  <w:num w:numId="4" w16cid:durableId="1889876784">
    <w:abstractNumId w:val="4"/>
  </w:num>
  <w:num w:numId="5" w16cid:durableId="787772413">
    <w:abstractNumId w:val="7"/>
  </w:num>
  <w:num w:numId="6" w16cid:durableId="592975598">
    <w:abstractNumId w:val="3"/>
  </w:num>
  <w:num w:numId="7" w16cid:durableId="155460984">
    <w:abstractNumId w:val="2"/>
  </w:num>
  <w:num w:numId="8" w16cid:durableId="585768719">
    <w:abstractNumId w:val="1"/>
  </w:num>
  <w:num w:numId="9" w16cid:durableId="1940528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43B5C"/>
    <w:rsid w:val="008B3153"/>
    <w:rsid w:val="00993481"/>
    <w:rsid w:val="009F6FED"/>
    <w:rsid w:val="00AA1D8D"/>
    <w:rsid w:val="00B47730"/>
    <w:rsid w:val="00CB0664"/>
    <w:rsid w:val="00D45A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E639A9"/>
  <w14:defaultImageDpi w14:val="300"/>
  <w15:docId w15:val="{B5B4B3C6-5E13-42A7-A6CE-9508BB45A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519</Words>
  <Characters>2507</Characters>
  <Application>Microsoft Office Word</Application>
  <DocSecurity>0</DocSecurity>
  <Lines>125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Quach Huong Giang</cp:lastModifiedBy>
  <cp:revision>2</cp:revision>
  <dcterms:created xsi:type="dcterms:W3CDTF">2026-01-10T08:16:00Z</dcterms:created>
  <dcterms:modified xsi:type="dcterms:W3CDTF">2026-01-10T08:16:00Z</dcterms:modified>
  <cp:category/>
</cp:coreProperties>
</file>