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F4FDF" w14:textId="77777777" w:rsidR="00E61A5F" w:rsidRPr="00324255" w:rsidRDefault="00E61A5F" w:rsidP="00E61A5F">
      <w:r w:rsidRPr="00324255">
        <w:t>Activity Practice 1: Project Setup</w:t>
      </w:r>
    </w:p>
    <w:p w14:paraId="7B67E44B" w14:textId="77777777" w:rsidR="00E61A5F" w:rsidRPr="00324255" w:rsidRDefault="00E61A5F" w:rsidP="00E61A5F">
      <w:r w:rsidRPr="00324255">
        <w:t>Goal: Create a new Laravel project to serve as the Gateway.</w:t>
      </w:r>
    </w:p>
    <w:p w14:paraId="5BADF99F" w14:textId="77777777" w:rsidR="00E61A5F" w:rsidRPr="00324255" w:rsidRDefault="00E61A5F" w:rsidP="00E61A5F">
      <w:r w:rsidRPr="00324255">
        <w:t>1. Create the Gateway Project The Gateway is a separate application, so you must create a new project directory.</w:t>
      </w:r>
    </w:p>
    <w:p w14:paraId="3C4E23A6" w14:textId="77777777" w:rsidR="00E61A5F" w:rsidRPr="00324255" w:rsidRDefault="00E61A5F" w:rsidP="00E61A5F">
      <w:r w:rsidRPr="00324255">
        <w:t>Bash</w:t>
      </w:r>
    </w:p>
    <w:p w14:paraId="1CBA7DCF" w14:textId="77777777" w:rsidR="00E61A5F" w:rsidRPr="00324255" w:rsidRDefault="00E61A5F" w:rsidP="00E61A5F">
      <w:r w:rsidRPr="00324255">
        <w:t># Exit the previous project directory</w:t>
      </w:r>
    </w:p>
    <w:p w14:paraId="39793442" w14:textId="77777777" w:rsidR="00E61A5F" w:rsidRPr="00324255" w:rsidRDefault="00E61A5F" w:rsidP="00E61A5F">
      <w:r w:rsidRPr="00324255">
        <w:t>cd ..</w:t>
      </w:r>
    </w:p>
    <w:p w14:paraId="79D69B72" w14:textId="77777777" w:rsidR="00E61A5F" w:rsidRPr="00324255" w:rsidRDefault="00E61A5F" w:rsidP="00E61A5F"/>
    <w:p w14:paraId="39164B97" w14:textId="77777777" w:rsidR="00E61A5F" w:rsidRPr="00324255" w:rsidRDefault="00E61A5F" w:rsidP="00E61A5F">
      <w:r w:rsidRPr="00324255">
        <w:t># Create a new project named 'api_gateway'</w:t>
      </w:r>
    </w:p>
    <w:p w14:paraId="275EBE58" w14:textId="77777777" w:rsidR="00E61A5F" w:rsidRPr="00324255" w:rsidRDefault="00E61A5F" w:rsidP="00E61A5F">
      <w:r w:rsidRPr="00324255">
        <w:t>composer create-project laravel/laravel api_gateway</w:t>
      </w:r>
    </w:p>
    <w:p w14:paraId="78B8EB51" w14:textId="77777777" w:rsidR="00E61A5F" w:rsidRPr="00324255" w:rsidRDefault="00E61A5F" w:rsidP="00E61A5F"/>
    <w:p w14:paraId="692868DA" w14:textId="77777777" w:rsidR="00E61A5F" w:rsidRPr="00324255" w:rsidRDefault="00E61A5F" w:rsidP="00E61A5F">
      <w:r w:rsidRPr="00324255">
        <w:t># Navigate into the directory</w:t>
      </w:r>
    </w:p>
    <w:p w14:paraId="4E4B58B9" w14:textId="77777777" w:rsidR="00E61A5F" w:rsidRPr="00324255" w:rsidRDefault="00E61A5F" w:rsidP="00E61A5F">
      <w:r w:rsidRPr="00324255">
        <w:t>cd api_gateway</w:t>
      </w:r>
    </w:p>
    <w:p w14:paraId="3B978FC4" w14:textId="77777777" w:rsidR="00E61A5F" w:rsidRPr="00324255" w:rsidRDefault="00E61A5F" w:rsidP="00E61A5F">
      <w:r w:rsidRPr="00324255">
        <w:t>2. HTTP Client Dependencies Laravel comes with a built-in HTTP Client (based on Guzzle) to make internal calls to backend services, so no additional installation is required.</w:t>
      </w:r>
    </w:p>
    <w:p w14:paraId="407334E2" w14:textId="0BA94306" w:rsidR="00E61A5F" w:rsidRPr="00324255" w:rsidRDefault="00E61A5F" w:rsidP="00E61A5F"/>
    <w:p w14:paraId="1EC0A469" w14:textId="77777777" w:rsidR="00E61A5F" w:rsidRPr="00324255" w:rsidRDefault="00E61A5F" w:rsidP="00E61A5F">
      <w:r w:rsidRPr="00324255">
        <w:t>Activity Practice 2: Security and Routing Implementation</w:t>
      </w:r>
    </w:p>
    <w:p w14:paraId="5F700F9B" w14:textId="77777777" w:rsidR="00E61A5F" w:rsidRPr="00324255" w:rsidRDefault="00E61A5F" w:rsidP="00E61A5F">
      <w:r w:rsidRPr="00324255">
        <w:t>Goal: Implement the logic for token validation (stub) and route mapping (Reverse Proxy).</w:t>
      </w:r>
    </w:p>
    <w:p w14:paraId="6913A7BD" w14:textId="77777777" w:rsidR="00E61A5F" w:rsidRPr="00324255" w:rsidRDefault="00E61A5F" w:rsidP="00E61A5F">
      <w:r w:rsidRPr="00324255">
        <w:t>1. Create the Gateway Controller We will create a controller to handle all incoming requests.</w:t>
      </w:r>
    </w:p>
    <w:p w14:paraId="3216F639" w14:textId="77777777" w:rsidR="00E61A5F" w:rsidRPr="00324255" w:rsidRDefault="00E61A5F" w:rsidP="00E61A5F">
      <w:pPr>
        <w:numPr>
          <w:ilvl w:val="0"/>
          <w:numId w:val="1"/>
        </w:numPr>
      </w:pPr>
      <w:r w:rsidRPr="00324255">
        <w:t>Command: php artisan make:controller GatewayController</w:t>
      </w:r>
    </w:p>
    <w:p w14:paraId="35F0A626" w14:textId="77777777" w:rsidR="00E61A5F" w:rsidRPr="00324255" w:rsidRDefault="00E61A5F" w:rsidP="00E61A5F">
      <w:r w:rsidRPr="00324255">
        <w:t>2. Implement Security &amp; Routing Logic Open app/Http/Controllers/GatewayController.php and add the following code:</w:t>
      </w:r>
    </w:p>
    <w:p w14:paraId="6C22D78B" w14:textId="77777777" w:rsidR="00E61A5F" w:rsidRPr="00324255" w:rsidRDefault="00E61A5F" w:rsidP="00E61A5F">
      <w:r w:rsidRPr="00324255">
        <w:t>PHP</w:t>
      </w:r>
    </w:p>
    <w:p w14:paraId="0FB3E43D" w14:textId="77777777" w:rsidR="00E61A5F" w:rsidRPr="00324255" w:rsidRDefault="00E61A5F" w:rsidP="00E61A5F">
      <w:r w:rsidRPr="00324255">
        <w:t>&lt;?php</w:t>
      </w:r>
    </w:p>
    <w:p w14:paraId="0347ABA4" w14:textId="77777777" w:rsidR="00E61A5F" w:rsidRPr="00324255" w:rsidRDefault="00E61A5F" w:rsidP="00E61A5F"/>
    <w:p w14:paraId="6F905DE2" w14:textId="77777777" w:rsidR="00E61A5F" w:rsidRPr="00324255" w:rsidRDefault="00E61A5F" w:rsidP="00E61A5F">
      <w:r w:rsidRPr="00324255">
        <w:t>namespace App\Http\Controllers;</w:t>
      </w:r>
    </w:p>
    <w:p w14:paraId="106EA6DC" w14:textId="77777777" w:rsidR="00E61A5F" w:rsidRPr="00324255" w:rsidRDefault="00E61A5F" w:rsidP="00E61A5F"/>
    <w:p w14:paraId="000404CA" w14:textId="77777777" w:rsidR="00E61A5F" w:rsidRPr="00324255" w:rsidRDefault="00E61A5F" w:rsidP="00E61A5F">
      <w:r w:rsidRPr="00324255">
        <w:t>use Illuminate\Http\Request;</w:t>
      </w:r>
    </w:p>
    <w:p w14:paraId="35387C12" w14:textId="77777777" w:rsidR="00E61A5F" w:rsidRPr="00324255" w:rsidRDefault="00E61A5F" w:rsidP="00E61A5F">
      <w:r w:rsidRPr="00324255">
        <w:t>use Illuminate\Support\Facades\Http;</w:t>
      </w:r>
    </w:p>
    <w:p w14:paraId="52FC8B57" w14:textId="77777777" w:rsidR="00E61A5F" w:rsidRPr="00324255" w:rsidRDefault="00E61A5F" w:rsidP="00E61A5F"/>
    <w:p w14:paraId="3D7A773D" w14:textId="77777777" w:rsidR="00E61A5F" w:rsidRPr="00324255" w:rsidRDefault="00E61A5F" w:rsidP="00E61A5F">
      <w:r w:rsidRPr="00324255">
        <w:t>class GatewayController extends Controller</w:t>
      </w:r>
    </w:p>
    <w:p w14:paraId="1E3D2D3D" w14:textId="77777777" w:rsidR="00E61A5F" w:rsidRPr="00324255" w:rsidRDefault="00E61A5F" w:rsidP="00E61A5F">
      <w:r w:rsidRPr="00324255">
        <w:t>{</w:t>
      </w:r>
    </w:p>
    <w:p w14:paraId="2BFD3AFA" w14:textId="77777777" w:rsidR="00E61A5F" w:rsidRPr="00324255" w:rsidRDefault="00E61A5F" w:rsidP="00E61A5F">
      <w:r w:rsidRPr="00324255">
        <w:t xml:space="preserve">    // Configuration: Base URL for the Student Service (Running on port 8001 from Lab 5)</w:t>
      </w:r>
    </w:p>
    <w:p w14:paraId="2CCC5D0B" w14:textId="77777777" w:rsidR="00E61A5F" w:rsidRPr="00324255" w:rsidRDefault="00E61A5F" w:rsidP="00E61A5F">
      <w:r w:rsidRPr="00324255">
        <w:t xml:space="preserve">    // In a real app, this should be in .env [cite: 437]</w:t>
      </w:r>
    </w:p>
    <w:p w14:paraId="371A28C4" w14:textId="77777777" w:rsidR="00E61A5F" w:rsidRPr="00324255" w:rsidRDefault="00E61A5F" w:rsidP="00E61A5F">
      <w:r w:rsidRPr="00324255">
        <w:t xml:space="preserve">    private $studentServiceUrl = 'http://127.0.0.1:8001/api';</w:t>
      </w:r>
    </w:p>
    <w:p w14:paraId="019AC2C5" w14:textId="77777777" w:rsidR="00E61A5F" w:rsidRPr="00324255" w:rsidRDefault="00E61A5F" w:rsidP="00E61A5F"/>
    <w:p w14:paraId="292EB1B2" w14:textId="77777777" w:rsidR="00E61A5F" w:rsidRPr="00324255" w:rsidRDefault="00E61A5F" w:rsidP="00E61A5F">
      <w:r w:rsidRPr="00324255">
        <w:t xml:space="preserve">    /**</w:t>
      </w:r>
    </w:p>
    <w:p w14:paraId="7F63C0FE" w14:textId="77777777" w:rsidR="00E61A5F" w:rsidRPr="00324255" w:rsidRDefault="00E61A5F" w:rsidP="00E61A5F">
      <w:r w:rsidRPr="00324255">
        <w:t xml:space="preserve">     * Main Handler: Security Check and Request Forwarding</w:t>
      </w:r>
    </w:p>
    <w:p w14:paraId="30EFD8FB" w14:textId="77777777" w:rsidR="00E61A5F" w:rsidRPr="00324255" w:rsidRDefault="00E61A5F" w:rsidP="00E61A5F">
      <w:r w:rsidRPr="00324255">
        <w:t xml:space="preserve">     */</w:t>
      </w:r>
    </w:p>
    <w:p w14:paraId="7C63EB6C" w14:textId="77777777" w:rsidR="00E61A5F" w:rsidRPr="00324255" w:rsidRDefault="00E61A5F" w:rsidP="00E61A5F">
      <w:r w:rsidRPr="00324255">
        <w:t xml:space="preserve">    public function handleRequest(Request $request, $path = null)</w:t>
      </w:r>
    </w:p>
    <w:p w14:paraId="204B9110" w14:textId="77777777" w:rsidR="00E61A5F" w:rsidRPr="00324255" w:rsidRDefault="00E61A5F" w:rsidP="00E61A5F">
      <w:r w:rsidRPr="00324255">
        <w:t xml:space="preserve">    {</w:t>
      </w:r>
    </w:p>
    <w:p w14:paraId="0E08CBFC" w14:textId="77777777" w:rsidR="00E61A5F" w:rsidRPr="00324255" w:rsidRDefault="00E61A5F" w:rsidP="00E61A5F">
      <w:r w:rsidRPr="00324255">
        <w:t xml:space="preserve">        // 1. SECURITY CHECK (Cross-Cutting Concern) [cite: 475]</w:t>
      </w:r>
    </w:p>
    <w:p w14:paraId="02864CBB" w14:textId="77777777" w:rsidR="00E61A5F" w:rsidRPr="00324255" w:rsidRDefault="00E61A5F" w:rsidP="00E61A5F">
      <w:r w:rsidRPr="00324255">
        <w:t xml:space="preserve">        $token = $request-&gt;bearerToken();</w:t>
      </w:r>
    </w:p>
    <w:p w14:paraId="753A4EAA" w14:textId="77777777" w:rsidR="00E61A5F" w:rsidRPr="00324255" w:rsidRDefault="00E61A5F" w:rsidP="00E61A5F"/>
    <w:p w14:paraId="58E8BA75" w14:textId="77777777" w:rsidR="00E61A5F" w:rsidRPr="00324255" w:rsidRDefault="00E61A5F" w:rsidP="00E61A5F">
      <w:r w:rsidRPr="00324255">
        <w:t xml:space="preserve">        // Validate Token (Stub Logic)</w:t>
      </w:r>
    </w:p>
    <w:p w14:paraId="7345FE3B" w14:textId="77777777" w:rsidR="00E61A5F" w:rsidRPr="00324255" w:rsidRDefault="00E61A5F" w:rsidP="00E61A5F">
      <w:r w:rsidRPr="00324255">
        <w:t xml:space="preserve">        if (!$this-&gt;isValidToken($token)) {</w:t>
      </w:r>
    </w:p>
    <w:p w14:paraId="5F371491" w14:textId="77777777" w:rsidR="00E61A5F" w:rsidRPr="00324255" w:rsidRDefault="00E61A5F" w:rsidP="00E61A5F">
      <w:r w:rsidRPr="00324255">
        <w:t xml:space="preserve">            // Block unauthorized requests at the Gateway</w:t>
      </w:r>
    </w:p>
    <w:p w14:paraId="5F1CF7AF" w14:textId="77777777" w:rsidR="00E61A5F" w:rsidRPr="00324255" w:rsidRDefault="00E61A5F" w:rsidP="00E61A5F">
      <w:r w:rsidRPr="00324255">
        <w:t xml:space="preserve">            return response()-&gt;json([</w:t>
      </w:r>
    </w:p>
    <w:p w14:paraId="7556DBD3" w14:textId="77777777" w:rsidR="00E61A5F" w:rsidRPr="00324255" w:rsidRDefault="00E61A5F" w:rsidP="00E61A5F">
      <w:r w:rsidRPr="00324255">
        <w:t xml:space="preserve">                'error' =&gt; 'Unauthorized',</w:t>
      </w:r>
    </w:p>
    <w:p w14:paraId="203C1308" w14:textId="77777777" w:rsidR="00E61A5F" w:rsidRPr="00324255" w:rsidRDefault="00E61A5F" w:rsidP="00E61A5F">
      <w:r w:rsidRPr="00324255">
        <w:lastRenderedPageBreak/>
        <w:t xml:space="preserve">                'details' =&gt; 'Authorization header missing or invalid'</w:t>
      </w:r>
    </w:p>
    <w:p w14:paraId="3BB2EA9B" w14:textId="77777777" w:rsidR="00E61A5F" w:rsidRPr="00324255" w:rsidRDefault="00E61A5F" w:rsidP="00E61A5F">
      <w:r w:rsidRPr="00324255">
        <w:t xml:space="preserve">            ], 401);</w:t>
      </w:r>
    </w:p>
    <w:p w14:paraId="59DF07D6" w14:textId="77777777" w:rsidR="00E61A5F" w:rsidRPr="00324255" w:rsidRDefault="00E61A5F" w:rsidP="00E61A5F">
      <w:r w:rsidRPr="00324255">
        <w:t xml:space="preserve">        }</w:t>
      </w:r>
    </w:p>
    <w:p w14:paraId="5C3C7A2D" w14:textId="77777777" w:rsidR="00E61A5F" w:rsidRPr="00324255" w:rsidRDefault="00E61A5F" w:rsidP="00E61A5F"/>
    <w:p w14:paraId="1727FD99" w14:textId="77777777" w:rsidR="00E61A5F" w:rsidRPr="00324255" w:rsidRDefault="00E61A5F" w:rsidP="00E61A5F">
      <w:r w:rsidRPr="00324255">
        <w:t xml:space="preserve">        // Admin check for Modification operations (POST/PUT/DELETE) [cite: 482]</w:t>
      </w:r>
    </w:p>
    <w:p w14:paraId="7438839C" w14:textId="77777777" w:rsidR="00E61A5F" w:rsidRPr="00324255" w:rsidRDefault="00E61A5F" w:rsidP="00E61A5F">
      <w:r w:rsidRPr="00324255">
        <w:t xml:space="preserve">        if ($request-&gt;isMethod('POST') || $request-&gt;isMethod('PUT') || $request-&gt;isMethod('DELETE')) {</w:t>
      </w:r>
    </w:p>
    <w:p w14:paraId="371DFE3E" w14:textId="77777777" w:rsidR="00E61A5F" w:rsidRPr="00324255" w:rsidRDefault="00E61A5F" w:rsidP="00E61A5F">
      <w:r w:rsidRPr="00324255">
        <w:t xml:space="preserve">            if (!$this-&gt;isAdminToken($token)) {</w:t>
      </w:r>
    </w:p>
    <w:p w14:paraId="14AF730F" w14:textId="77777777" w:rsidR="00E61A5F" w:rsidRPr="00324255" w:rsidRDefault="00E61A5F" w:rsidP="00E61A5F">
      <w:r w:rsidRPr="00324255">
        <w:t xml:space="preserve">                return response()-&gt;json([</w:t>
      </w:r>
    </w:p>
    <w:p w14:paraId="29DDB475" w14:textId="77777777" w:rsidR="00E61A5F" w:rsidRPr="00324255" w:rsidRDefault="00E61A5F" w:rsidP="00E61A5F">
      <w:r w:rsidRPr="00324255">
        <w:t xml:space="preserve">                    'error' =&gt; 'Forbidden',</w:t>
      </w:r>
    </w:p>
    <w:p w14:paraId="3960B436" w14:textId="77777777" w:rsidR="00E61A5F" w:rsidRPr="00324255" w:rsidRDefault="00E61A5F" w:rsidP="00E61A5F">
      <w:r w:rsidRPr="00324255">
        <w:t xml:space="preserve">                    'details' =&gt; 'Only Admins can modify data'</w:t>
      </w:r>
    </w:p>
    <w:p w14:paraId="4DEE4EF0" w14:textId="77777777" w:rsidR="00E61A5F" w:rsidRPr="00324255" w:rsidRDefault="00E61A5F" w:rsidP="00E61A5F">
      <w:r w:rsidRPr="00324255">
        <w:t xml:space="preserve">                ], 403);</w:t>
      </w:r>
    </w:p>
    <w:p w14:paraId="4A57266D" w14:textId="77777777" w:rsidR="00E61A5F" w:rsidRPr="00324255" w:rsidRDefault="00E61A5F" w:rsidP="00E61A5F">
      <w:r w:rsidRPr="00324255">
        <w:t xml:space="preserve">            }</w:t>
      </w:r>
    </w:p>
    <w:p w14:paraId="0C6A0A41" w14:textId="77777777" w:rsidR="00E61A5F" w:rsidRPr="00324255" w:rsidRDefault="00E61A5F" w:rsidP="00E61A5F">
      <w:r w:rsidRPr="00324255">
        <w:t xml:space="preserve">        }</w:t>
      </w:r>
    </w:p>
    <w:p w14:paraId="5B180D3E" w14:textId="77777777" w:rsidR="00E61A5F" w:rsidRPr="00324255" w:rsidRDefault="00E61A5F" w:rsidP="00E61A5F"/>
    <w:p w14:paraId="44C0F51D" w14:textId="77777777" w:rsidR="00E61A5F" w:rsidRPr="00324255" w:rsidRDefault="00E61A5F" w:rsidP="00E61A5F">
      <w:r w:rsidRPr="00324255">
        <w:t xml:space="preserve">        // 2. ROUTING LOGIC (Forwarding) [cite: 484]</w:t>
      </w:r>
    </w:p>
    <w:p w14:paraId="39884176" w14:textId="77777777" w:rsidR="00E61A5F" w:rsidRPr="00324255" w:rsidRDefault="00E61A5F" w:rsidP="00E61A5F">
      <w:r w:rsidRPr="00324255">
        <w:t xml:space="preserve">        // Construct the target URL</w:t>
      </w:r>
    </w:p>
    <w:p w14:paraId="3B44233C" w14:textId="77777777" w:rsidR="00E61A5F" w:rsidRPr="00324255" w:rsidRDefault="00E61A5F" w:rsidP="00E61A5F">
      <w:r w:rsidRPr="00324255">
        <w:t xml:space="preserve">        // Example: Gateway receives /api/students -&gt; Forwards to Student Service /api/students</w:t>
      </w:r>
    </w:p>
    <w:p w14:paraId="400886B2" w14:textId="77777777" w:rsidR="00E61A5F" w:rsidRPr="00324255" w:rsidRDefault="00E61A5F" w:rsidP="00E61A5F">
      <w:r w:rsidRPr="00324255">
        <w:t xml:space="preserve">        $targetUrl = $this-&gt;studentServiceUrl . '/' . ($path ?? '');</w:t>
      </w:r>
    </w:p>
    <w:p w14:paraId="22242299" w14:textId="77777777" w:rsidR="00E61A5F" w:rsidRPr="00324255" w:rsidRDefault="00E61A5F" w:rsidP="00E61A5F"/>
    <w:p w14:paraId="5F500971" w14:textId="77777777" w:rsidR="00E61A5F" w:rsidRPr="00324255" w:rsidRDefault="00E61A5F" w:rsidP="00E61A5F">
      <w:r w:rsidRPr="00324255">
        <w:t xml:space="preserve">        // Capture query parameters (e.g., ?q=Nguyen)</w:t>
      </w:r>
    </w:p>
    <w:p w14:paraId="1C87274B" w14:textId="77777777" w:rsidR="00E61A5F" w:rsidRPr="00324255" w:rsidRDefault="00E61A5F" w:rsidP="00E61A5F">
      <w:r w:rsidRPr="00324255">
        <w:t xml:space="preserve">        $queryParams = $request-&gt;query();</w:t>
      </w:r>
    </w:p>
    <w:p w14:paraId="07FB29AA" w14:textId="77777777" w:rsidR="00E61A5F" w:rsidRPr="00324255" w:rsidRDefault="00E61A5F" w:rsidP="00E61A5F"/>
    <w:p w14:paraId="497A01D3" w14:textId="77777777" w:rsidR="00E61A5F" w:rsidRPr="00324255" w:rsidRDefault="00E61A5F" w:rsidP="00E61A5F">
      <w:r w:rsidRPr="00324255">
        <w:t xml:space="preserve">        try {</w:t>
      </w:r>
    </w:p>
    <w:p w14:paraId="68A4D5CA" w14:textId="77777777" w:rsidR="00E61A5F" w:rsidRPr="00324255" w:rsidRDefault="00E61A5F" w:rsidP="00E61A5F">
      <w:r w:rsidRPr="00324255">
        <w:t xml:space="preserve">            // Forward the request to the Student Service using Laravel HTTP Client</w:t>
      </w:r>
    </w:p>
    <w:p w14:paraId="16AA93EE" w14:textId="77777777" w:rsidR="00E61A5F" w:rsidRPr="00324255" w:rsidRDefault="00E61A5F" w:rsidP="00E61A5F">
      <w:r w:rsidRPr="00324255">
        <w:lastRenderedPageBreak/>
        <w:t xml:space="preserve">            $response = Http::withHeaders([</w:t>
      </w:r>
    </w:p>
    <w:p w14:paraId="28F9DA5E" w14:textId="77777777" w:rsidR="00E61A5F" w:rsidRPr="00324255" w:rsidRDefault="00E61A5F" w:rsidP="00E61A5F">
      <w:r w:rsidRPr="00324255">
        <w:t xml:space="preserve">                'Accept' =&gt; 'application/json',</w:t>
      </w:r>
    </w:p>
    <w:p w14:paraId="143B17E0" w14:textId="77777777" w:rsidR="00E61A5F" w:rsidRPr="00324255" w:rsidRDefault="00E61A5F" w:rsidP="00E61A5F">
      <w:r w:rsidRPr="00324255">
        <w:t xml:space="preserve">                // Forward other headers if necessary</w:t>
      </w:r>
    </w:p>
    <w:p w14:paraId="3A0FAA0B" w14:textId="77777777" w:rsidR="00E61A5F" w:rsidRPr="00324255" w:rsidRDefault="00E61A5F" w:rsidP="00E61A5F">
      <w:r w:rsidRPr="00324255">
        <w:t xml:space="preserve">            ])-&gt;send($request-&gt;method(), $targetUrl, [</w:t>
      </w:r>
    </w:p>
    <w:p w14:paraId="05FB2E48" w14:textId="77777777" w:rsidR="00E61A5F" w:rsidRPr="00324255" w:rsidRDefault="00E61A5F" w:rsidP="00E61A5F">
      <w:r w:rsidRPr="00324255">
        <w:t xml:space="preserve">                'query' =&gt; $queryParams,</w:t>
      </w:r>
    </w:p>
    <w:p w14:paraId="102B422C" w14:textId="77777777" w:rsidR="00E61A5F" w:rsidRPr="00324255" w:rsidRDefault="00E61A5F" w:rsidP="00E61A5F">
      <w:r w:rsidRPr="00324255">
        <w:t xml:space="preserve">                'json' =&gt; $request-&gt;all() // Forward body data</w:t>
      </w:r>
    </w:p>
    <w:p w14:paraId="6696466F" w14:textId="77777777" w:rsidR="00E61A5F" w:rsidRPr="00324255" w:rsidRDefault="00E61A5F" w:rsidP="00E61A5F">
      <w:r w:rsidRPr="00324255">
        <w:t xml:space="preserve">            ]);</w:t>
      </w:r>
    </w:p>
    <w:p w14:paraId="2E18EFDC" w14:textId="77777777" w:rsidR="00E61A5F" w:rsidRPr="00324255" w:rsidRDefault="00E61A5F" w:rsidP="00E61A5F"/>
    <w:p w14:paraId="0DB6951B" w14:textId="77777777" w:rsidR="00E61A5F" w:rsidRPr="00324255" w:rsidRDefault="00E61A5F" w:rsidP="00E61A5F">
      <w:r w:rsidRPr="00324255">
        <w:t xml:space="preserve">            // 3. RESPONSE HANDLING [cite: 498]</w:t>
      </w:r>
    </w:p>
    <w:p w14:paraId="3082D98B" w14:textId="77777777" w:rsidR="00E61A5F" w:rsidRPr="00324255" w:rsidRDefault="00E61A5F" w:rsidP="00E61A5F">
      <w:r w:rsidRPr="00324255">
        <w:t xml:space="preserve">            // Return the backend response to the client</w:t>
      </w:r>
    </w:p>
    <w:p w14:paraId="26E06DD5" w14:textId="77777777" w:rsidR="00E61A5F" w:rsidRPr="00324255" w:rsidRDefault="00E61A5F" w:rsidP="00E61A5F">
      <w:r w:rsidRPr="00324255">
        <w:t xml:space="preserve">            return response($response-&gt;body(), $response-&gt;status())</w:t>
      </w:r>
    </w:p>
    <w:p w14:paraId="0AE25109" w14:textId="77777777" w:rsidR="00E61A5F" w:rsidRPr="00324255" w:rsidRDefault="00E61A5F" w:rsidP="00E61A5F">
      <w:r w:rsidRPr="00324255">
        <w:t xml:space="preserve">                -&gt;header('Content-Type', 'application/json');</w:t>
      </w:r>
    </w:p>
    <w:p w14:paraId="274B72C7" w14:textId="77777777" w:rsidR="00E61A5F" w:rsidRPr="00324255" w:rsidRDefault="00E61A5F" w:rsidP="00E61A5F"/>
    <w:p w14:paraId="147F1217" w14:textId="77777777" w:rsidR="00E61A5F" w:rsidRPr="00324255" w:rsidRDefault="00E61A5F" w:rsidP="00E61A5F">
      <w:r w:rsidRPr="00324255">
        <w:t xml:space="preserve">        } catch (\Exception $e) {</w:t>
      </w:r>
    </w:p>
    <w:p w14:paraId="69E5AF01" w14:textId="77777777" w:rsidR="00E61A5F" w:rsidRPr="00324255" w:rsidRDefault="00E61A5F" w:rsidP="00E61A5F">
      <w:r w:rsidRPr="00324255">
        <w:t xml:space="preserve">            // Handle connection errors (e.g., if the backend service is down) [cite: 506]</w:t>
      </w:r>
    </w:p>
    <w:p w14:paraId="2B77B17A" w14:textId="77777777" w:rsidR="00E61A5F" w:rsidRPr="00324255" w:rsidRDefault="00E61A5F" w:rsidP="00E61A5F">
      <w:r w:rsidRPr="00324255">
        <w:t xml:space="preserve">            return response()-&gt;json([</w:t>
      </w:r>
    </w:p>
    <w:p w14:paraId="29E04F51" w14:textId="77777777" w:rsidR="00E61A5F" w:rsidRPr="00324255" w:rsidRDefault="00E61A5F" w:rsidP="00E61A5F">
      <w:r w:rsidRPr="00324255">
        <w:t xml:space="preserve">                'error' =&gt; 'Service Unavailable',</w:t>
      </w:r>
    </w:p>
    <w:p w14:paraId="1D4FA088" w14:textId="77777777" w:rsidR="00E61A5F" w:rsidRPr="00324255" w:rsidRDefault="00E61A5F" w:rsidP="00E61A5F">
      <w:r w:rsidRPr="00324255">
        <w:t xml:space="preserve">                'details' =&gt; 'Student Service failed to respond: ' . $e-&gt;getMessage()</w:t>
      </w:r>
    </w:p>
    <w:p w14:paraId="12CE4D89" w14:textId="77777777" w:rsidR="00E61A5F" w:rsidRPr="00324255" w:rsidRDefault="00E61A5F" w:rsidP="00E61A5F">
      <w:r w:rsidRPr="00324255">
        <w:t xml:space="preserve">            ], 503);</w:t>
      </w:r>
    </w:p>
    <w:p w14:paraId="0F81493A" w14:textId="77777777" w:rsidR="00E61A5F" w:rsidRPr="00324255" w:rsidRDefault="00E61A5F" w:rsidP="00E61A5F">
      <w:r w:rsidRPr="00324255">
        <w:t xml:space="preserve">        }</w:t>
      </w:r>
    </w:p>
    <w:p w14:paraId="6DE30258" w14:textId="77777777" w:rsidR="00E61A5F" w:rsidRPr="00324255" w:rsidRDefault="00E61A5F" w:rsidP="00E61A5F">
      <w:r w:rsidRPr="00324255">
        <w:t xml:space="preserve">    }</w:t>
      </w:r>
    </w:p>
    <w:p w14:paraId="38DDE6BA" w14:textId="77777777" w:rsidR="00E61A5F" w:rsidRPr="00324255" w:rsidRDefault="00E61A5F" w:rsidP="00E61A5F"/>
    <w:p w14:paraId="33E931AE" w14:textId="77777777" w:rsidR="00E61A5F" w:rsidRPr="00324255" w:rsidRDefault="00E61A5F" w:rsidP="00E61A5F">
      <w:r w:rsidRPr="00324255">
        <w:t xml:space="preserve">    // Stub function to simulate token validation [cite: 454]</w:t>
      </w:r>
    </w:p>
    <w:p w14:paraId="1423BE53" w14:textId="77777777" w:rsidR="00E61A5F" w:rsidRPr="00324255" w:rsidRDefault="00E61A5F" w:rsidP="00E61A5F">
      <w:r w:rsidRPr="00324255">
        <w:t xml:space="preserve">    private function isValidToken($token)</w:t>
      </w:r>
    </w:p>
    <w:p w14:paraId="3A492F06" w14:textId="77777777" w:rsidR="00E61A5F" w:rsidRPr="00324255" w:rsidRDefault="00E61A5F" w:rsidP="00E61A5F">
      <w:r w:rsidRPr="00324255">
        <w:t xml:space="preserve">    {</w:t>
      </w:r>
    </w:p>
    <w:p w14:paraId="249DCDDA" w14:textId="77777777" w:rsidR="00E61A5F" w:rsidRPr="00324255" w:rsidRDefault="00E61A5F" w:rsidP="00E61A5F">
      <w:r w:rsidRPr="00324255">
        <w:t xml:space="preserve">        // Only accept these specific tokens</w:t>
      </w:r>
    </w:p>
    <w:p w14:paraId="54EEE169" w14:textId="77777777" w:rsidR="00E61A5F" w:rsidRPr="00324255" w:rsidRDefault="00E61A5F" w:rsidP="00E61A5F">
      <w:r w:rsidRPr="00324255">
        <w:lastRenderedPageBreak/>
        <w:t xml:space="preserve">        return in_array($token, ['valid-admin-token', 'valid-user-token']);</w:t>
      </w:r>
    </w:p>
    <w:p w14:paraId="6B4A6257" w14:textId="77777777" w:rsidR="00E61A5F" w:rsidRPr="00324255" w:rsidRDefault="00E61A5F" w:rsidP="00E61A5F">
      <w:r w:rsidRPr="00324255">
        <w:t xml:space="preserve">    }</w:t>
      </w:r>
    </w:p>
    <w:p w14:paraId="1FABA4B6" w14:textId="77777777" w:rsidR="00E61A5F" w:rsidRPr="00324255" w:rsidRDefault="00E61A5F" w:rsidP="00E61A5F"/>
    <w:p w14:paraId="16DA8C66" w14:textId="77777777" w:rsidR="00E61A5F" w:rsidRPr="00324255" w:rsidRDefault="00E61A5F" w:rsidP="00E61A5F">
      <w:r w:rsidRPr="00324255">
        <w:t xml:space="preserve">    // Stub function to check admin privileges [cite: 464]</w:t>
      </w:r>
    </w:p>
    <w:p w14:paraId="5948D3F5" w14:textId="77777777" w:rsidR="00E61A5F" w:rsidRPr="00324255" w:rsidRDefault="00E61A5F" w:rsidP="00E61A5F">
      <w:r w:rsidRPr="00324255">
        <w:t xml:space="preserve">    private function isAdminToken($token)</w:t>
      </w:r>
    </w:p>
    <w:p w14:paraId="59F852F7" w14:textId="77777777" w:rsidR="00E61A5F" w:rsidRPr="00324255" w:rsidRDefault="00E61A5F" w:rsidP="00E61A5F">
      <w:r w:rsidRPr="00324255">
        <w:t xml:space="preserve">    {</w:t>
      </w:r>
    </w:p>
    <w:p w14:paraId="2693BC54" w14:textId="77777777" w:rsidR="00E61A5F" w:rsidRPr="00324255" w:rsidRDefault="00E61A5F" w:rsidP="00E61A5F">
      <w:r w:rsidRPr="00324255">
        <w:t xml:space="preserve">        return $token === 'valid-admin-token';</w:t>
      </w:r>
    </w:p>
    <w:p w14:paraId="0CAC99E4" w14:textId="77777777" w:rsidR="00E61A5F" w:rsidRPr="00324255" w:rsidRDefault="00E61A5F" w:rsidP="00E61A5F">
      <w:r w:rsidRPr="00324255">
        <w:t xml:space="preserve">    }</w:t>
      </w:r>
    </w:p>
    <w:p w14:paraId="54987C38" w14:textId="77777777" w:rsidR="00E61A5F" w:rsidRPr="00324255" w:rsidRDefault="00E61A5F" w:rsidP="00E61A5F">
      <w:r w:rsidRPr="00324255">
        <w:t>}</w:t>
      </w:r>
    </w:p>
    <w:p w14:paraId="78E2599D" w14:textId="77777777" w:rsidR="00E61A5F" w:rsidRPr="00324255" w:rsidRDefault="00E61A5F" w:rsidP="00E61A5F">
      <w:r w:rsidRPr="00324255">
        <w:t>3. Define Gateway Routes The Gateway needs a "catch-all" route to capture requests and pass them to the controller.</w:t>
      </w:r>
    </w:p>
    <w:p w14:paraId="1E94E41B" w14:textId="77777777" w:rsidR="00E61A5F" w:rsidRPr="00324255" w:rsidRDefault="00E61A5F" w:rsidP="00E61A5F">
      <w:r w:rsidRPr="00324255">
        <w:t>Open routes/api.php in the api_gateway project:</w:t>
      </w:r>
    </w:p>
    <w:p w14:paraId="50FFB441" w14:textId="77777777" w:rsidR="00E61A5F" w:rsidRPr="00324255" w:rsidRDefault="00E61A5F" w:rsidP="00E61A5F">
      <w:r w:rsidRPr="00324255">
        <w:t>PHP</w:t>
      </w:r>
    </w:p>
    <w:p w14:paraId="7CB2F049" w14:textId="77777777" w:rsidR="00E61A5F" w:rsidRPr="00324255" w:rsidRDefault="00E61A5F" w:rsidP="00E61A5F">
      <w:r w:rsidRPr="00324255">
        <w:t>&lt;?php</w:t>
      </w:r>
    </w:p>
    <w:p w14:paraId="77B91614" w14:textId="77777777" w:rsidR="00E61A5F" w:rsidRPr="00324255" w:rsidRDefault="00E61A5F" w:rsidP="00E61A5F"/>
    <w:p w14:paraId="1290FD52" w14:textId="77777777" w:rsidR="00E61A5F" w:rsidRPr="00324255" w:rsidRDefault="00E61A5F" w:rsidP="00E61A5F">
      <w:r w:rsidRPr="00324255">
        <w:t>use Illuminate\Support\Facades\Route;</w:t>
      </w:r>
    </w:p>
    <w:p w14:paraId="5F52F699" w14:textId="77777777" w:rsidR="00E61A5F" w:rsidRPr="00324255" w:rsidRDefault="00E61A5F" w:rsidP="00E61A5F">
      <w:r w:rsidRPr="00324255">
        <w:t>use App\Http\Controllers\GatewayController;</w:t>
      </w:r>
    </w:p>
    <w:p w14:paraId="0CCB342F" w14:textId="77777777" w:rsidR="00E61A5F" w:rsidRPr="00324255" w:rsidRDefault="00E61A5F" w:rsidP="00E61A5F"/>
    <w:p w14:paraId="6A9DB86D" w14:textId="77777777" w:rsidR="00E61A5F" w:rsidRPr="00324255" w:rsidRDefault="00E61A5F" w:rsidP="00E61A5F">
      <w:r w:rsidRPr="00324255">
        <w:t>// Route to handle requests to /api/students and any sub-paths</w:t>
      </w:r>
    </w:p>
    <w:p w14:paraId="3FB92722" w14:textId="77777777" w:rsidR="00E61A5F" w:rsidRPr="00324255" w:rsidRDefault="00E61A5F" w:rsidP="00E61A5F">
      <w:r w:rsidRPr="00324255">
        <w:t>// {path?} captures everything after /students (e.g., /students/1)</w:t>
      </w:r>
    </w:p>
    <w:p w14:paraId="3D1F0EA8" w14:textId="77777777" w:rsidR="00E61A5F" w:rsidRPr="00324255" w:rsidRDefault="00E61A5F" w:rsidP="00E61A5F">
      <w:r w:rsidRPr="00324255">
        <w:t>Route::any('/students/{path?}', [GatewayController::class, 'handleRequest'])</w:t>
      </w:r>
    </w:p>
    <w:p w14:paraId="6B820B8F" w14:textId="77777777" w:rsidR="00E61A5F" w:rsidRPr="00324255" w:rsidRDefault="00E61A5F" w:rsidP="00E61A5F">
      <w:r w:rsidRPr="00324255">
        <w:t xml:space="preserve">    -&gt;where('path', '.*'); // Regex to match all characters including slashes</w:t>
      </w:r>
    </w:p>
    <w:p w14:paraId="7702668E" w14:textId="777CF0F4" w:rsidR="00E61A5F" w:rsidRPr="00324255" w:rsidRDefault="00E61A5F" w:rsidP="00E61A5F"/>
    <w:p w14:paraId="32254E4C" w14:textId="77777777" w:rsidR="00E61A5F" w:rsidRPr="00324255" w:rsidRDefault="00E61A5F" w:rsidP="00E61A5F">
      <w:r w:rsidRPr="00324255">
        <w:t>Activity Practice 3: Testing the Gateway</w:t>
      </w:r>
    </w:p>
    <w:p w14:paraId="5C398510" w14:textId="77777777" w:rsidR="00E61A5F" w:rsidRPr="00324255" w:rsidRDefault="00E61A5F" w:rsidP="00E61A5F">
      <w:r w:rsidRPr="00324255">
        <w:t>Goal: Verify that the Gateway correctly handles security and routing.</w:t>
      </w:r>
    </w:p>
    <w:p w14:paraId="25B28D48" w14:textId="77777777" w:rsidR="00E61A5F" w:rsidRPr="00324255" w:rsidRDefault="00E61A5F" w:rsidP="00E61A5F">
      <w:r w:rsidRPr="00324255">
        <w:t>Prerequisites: You must run two separate terminals:</w:t>
      </w:r>
    </w:p>
    <w:p w14:paraId="4DE2CE29" w14:textId="77777777" w:rsidR="00E61A5F" w:rsidRPr="00324255" w:rsidRDefault="00E61A5F" w:rsidP="00E61A5F">
      <w:pPr>
        <w:numPr>
          <w:ilvl w:val="0"/>
          <w:numId w:val="2"/>
        </w:numPr>
      </w:pPr>
      <w:r w:rsidRPr="00324255">
        <w:lastRenderedPageBreak/>
        <w:t>Terminal 1 (Student Service - Lab 5): Running on port 8001.</w:t>
      </w:r>
    </w:p>
    <w:p w14:paraId="110BCDEB" w14:textId="77777777" w:rsidR="00E61A5F" w:rsidRPr="00324255" w:rsidRDefault="00E61A5F" w:rsidP="00E61A5F">
      <w:r w:rsidRPr="00324255">
        <w:t>Bash</w:t>
      </w:r>
    </w:p>
    <w:p w14:paraId="0CE76DBE" w14:textId="77777777" w:rsidR="00E61A5F" w:rsidRPr="00324255" w:rsidRDefault="00E61A5F" w:rsidP="00E61A5F">
      <w:r w:rsidRPr="00324255">
        <w:t>cd student_service</w:t>
      </w:r>
    </w:p>
    <w:p w14:paraId="2569BC6F" w14:textId="77777777" w:rsidR="00E61A5F" w:rsidRPr="00324255" w:rsidRDefault="00E61A5F" w:rsidP="00E61A5F">
      <w:r w:rsidRPr="00324255">
        <w:t>php artisan serve --port=8001</w:t>
      </w:r>
    </w:p>
    <w:p w14:paraId="646EC0D2" w14:textId="77777777" w:rsidR="00E61A5F" w:rsidRPr="00324255" w:rsidRDefault="00E61A5F" w:rsidP="00E61A5F">
      <w:pPr>
        <w:numPr>
          <w:ilvl w:val="0"/>
          <w:numId w:val="2"/>
        </w:numPr>
      </w:pPr>
      <w:r w:rsidRPr="00324255">
        <w:t>Terminal 2 (API Gateway - Lab 6): Running on port 8000.</w:t>
      </w:r>
    </w:p>
    <w:p w14:paraId="07E8119B" w14:textId="77777777" w:rsidR="00E61A5F" w:rsidRPr="00324255" w:rsidRDefault="00E61A5F" w:rsidP="00E61A5F">
      <w:r w:rsidRPr="00324255">
        <w:t>Bash</w:t>
      </w:r>
    </w:p>
    <w:p w14:paraId="6CF82E90" w14:textId="77777777" w:rsidR="00E61A5F" w:rsidRPr="00324255" w:rsidRDefault="00E61A5F" w:rsidP="00E61A5F">
      <w:r w:rsidRPr="00324255">
        <w:t>cd api_gateway</w:t>
      </w:r>
    </w:p>
    <w:p w14:paraId="081F408E" w14:textId="77777777" w:rsidR="00E61A5F" w:rsidRPr="00324255" w:rsidRDefault="00E61A5F" w:rsidP="00E61A5F">
      <w:r w:rsidRPr="00324255">
        <w:t>php artisan serve --port=8000</w:t>
      </w:r>
    </w:p>
    <w:p w14:paraId="31FC2CFA" w14:textId="77777777" w:rsidR="00E61A5F" w:rsidRPr="00324255" w:rsidRDefault="00E61A5F" w:rsidP="00E61A5F">
      <w:r w:rsidRPr="00324255">
        <w:t>Testing Steps (Using cURL or Postman):</w:t>
      </w:r>
    </w:p>
    <w:p w14:paraId="32563ECC" w14:textId="77777777" w:rsidR="00E61A5F" w:rsidRPr="00324255" w:rsidRDefault="00E61A5F" w:rsidP="00E61A5F">
      <w:r w:rsidRPr="00324255">
        <w:t>1. Test Unauthorized Access</w:t>
      </w:r>
    </w:p>
    <w:p w14:paraId="31B3F8FE" w14:textId="77777777" w:rsidR="00E61A5F" w:rsidRPr="00324255" w:rsidRDefault="00E61A5F" w:rsidP="00E61A5F">
      <w:pPr>
        <w:numPr>
          <w:ilvl w:val="0"/>
          <w:numId w:val="3"/>
        </w:numPr>
      </w:pPr>
      <w:r w:rsidRPr="00324255">
        <w:t>Action: Access the list without a token.</w:t>
      </w:r>
    </w:p>
    <w:p w14:paraId="6063FCCA" w14:textId="77777777" w:rsidR="00E61A5F" w:rsidRPr="00324255" w:rsidRDefault="00E61A5F" w:rsidP="00E61A5F">
      <w:pPr>
        <w:numPr>
          <w:ilvl w:val="0"/>
          <w:numId w:val="3"/>
        </w:numPr>
      </w:pPr>
      <w:r w:rsidRPr="00324255">
        <w:t>Command: curl -X GET http://127.0.0.1:8000/api/students</w:t>
      </w:r>
    </w:p>
    <w:p w14:paraId="76E5CD63" w14:textId="77777777" w:rsidR="00E61A5F" w:rsidRPr="00324255" w:rsidRDefault="00E61A5F" w:rsidP="00E61A5F">
      <w:pPr>
        <w:numPr>
          <w:ilvl w:val="0"/>
          <w:numId w:val="3"/>
        </w:numPr>
      </w:pPr>
      <w:r w:rsidRPr="00324255">
        <w:t>Expected Result: HTTP 401 Unauthorized {"error": "Unauthorized" ...}.</w:t>
      </w:r>
    </w:p>
    <w:p w14:paraId="69054067" w14:textId="77777777" w:rsidR="00E61A5F" w:rsidRPr="00324255" w:rsidRDefault="00E61A5F" w:rsidP="00E61A5F">
      <w:r w:rsidRPr="00324255">
        <w:t>2. Test Authorized Access (Success)</w:t>
      </w:r>
    </w:p>
    <w:p w14:paraId="0984AFEC" w14:textId="77777777" w:rsidR="00E61A5F" w:rsidRPr="00324255" w:rsidRDefault="00E61A5F" w:rsidP="00E61A5F">
      <w:pPr>
        <w:numPr>
          <w:ilvl w:val="0"/>
          <w:numId w:val="4"/>
        </w:numPr>
      </w:pPr>
      <w:r w:rsidRPr="00324255">
        <w:t>Action: Access the list with a valid user token.</w:t>
      </w:r>
    </w:p>
    <w:p w14:paraId="425DB7EB" w14:textId="77777777" w:rsidR="00E61A5F" w:rsidRPr="00324255" w:rsidRDefault="00E61A5F" w:rsidP="00E61A5F">
      <w:pPr>
        <w:numPr>
          <w:ilvl w:val="0"/>
          <w:numId w:val="4"/>
        </w:numPr>
      </w:pPr>
      <w:r w:rsidRPr="00324255">
        <w:t>Command: curl -X GET -H "Authorization: Bearer valid-user-token" http://127.0.0.1:8000/api/students</w:t>
      </w:r>
    </w:p>
    <w:p w14:paraId="20657B47" w14:textId="77777777" w:rsidR="00E61A5F" w:rsidRPr="00324255" w:rsidRDefault="00E61A5F" w:rsidP="00E61A5F">
      <w:pPr>
        <w:numPr>
          <w:ilvl w:val="0"/>
          <w:numId w:val="4"/>
        </w:numPr>
      </w:pPr>
      <w:r w:rsidRPr="00324255">
        <w:t>Expected Result: HTTP 200 OK with the JSON list of students (Routed successfully to port 8001).</w:t>
      </w:r>
    </w:p>
    <w:p w14:paraId="70372284" w14:textId="77777777" w:rsidR="00E61A5F" w:rsidRPr="00324255" w:rsidRDefault="00E61A5F" w:rsidP="00E61A5F">
      <w:r w:rsidRPr="00324255">
        <w:t>3. Test Forbidden Access (Admin Check)</w:t>
      </w:r>
    </w:p>
    <w:p w14:paraId="0E3405FC" w14:textId="77777777" w:rsidR="00E61A5F" w:rsidRPr="00324255" w:rsidRDefault="00E61A5F" w:rsidP="00E61A5F">
      <w:pPr>
        <w:numPr>
          <w:ilvl w:val="0"/>
          <w:numId w:val="5"/>
        </w:numPr>
      </w:pPr>
      <w:r w:rsidRPr="00324255">
        <w:t>Action: Attempt to create a student (POST) using a regular user token.</w:t>
      </w:r>
    </w:p>
    <w:p w14:paraId="7CD65AE7" w14:textId="77777777" w:rsidR="00E61A5F" w:rsidRPr="00324255" w:rsidRDefault="00E61A5F" w:rsidP="00E61A5F">
      <w:pPr>
        <w:numPr>
          <w:ilvl w:val="0"/>
          <w:numId w:val="5"/>
        </w:numPr>
      </w:pPr>
      <w:r w:rsidRPr="00324255">
        <w:t>Command:</w:t>
      </w:r>
    </w:p>
    <w:p w14:paraId="466A3F43" w14:textId="77777777" w:rsidR="00E61A5F" w:rsidRPr="00324255" w:rsidRDefault="00E61A5F" w:rsidP="00E61A5F">
      <w:r w:rsidRPr="00324255">
        <w:t>Bash</w:t>
      </w:r>
    </w:p>
    <w:p w14:paraId="7509C42E" w14:textId="77777777" w:rsidR="00E61A5F" w:rsidRPr="00324255" w:rsidRDefault="00E61A5F" w:rsidP="00E61A5F">
      <w:r w:rsidRPr="00324255">
        <w:t>curl -X POST \</w:t>
      </w:r>
    </w:p>
    <w:p w14:paraId="12B8068F" w14:textId="77777777" w:rsidR="00E61A5F" w:rsidRPr="00324255" w:rsidRDefault="00E61A5F" w:rsidP="00E61A5F">
      <w:r w:rsidRPr="00324255">
        <w:t>-H "Authorization: Bearer valid-user-token" \</w:t>
      </w:r>
    </w:p>
    <w:p w14:paraId="38E05A84" w14:textId="77777777" w:rsidR="00E61A5F" w:rsidRPr="00324255" w:rsidRDefault="00E61A5F" w:rsidP="00E61A5F">
      <w:r w:rsidRPr="00324255">
        <w:t>-H "Content-Type: application/json" \</w:t>
      </w:r>
    </w:p>
    <w:p w14:paraId="11FD4722" w14:textId="77777777" w:rsidR="00E61A5F" w:rsidRPr="00324255" w:rsidRDefault="00E61A5F" w:rsidP="00E61A5F">
      <w:r w:rsidRPr="00324255">
        <w:lastRenderedPageBreak/>
        <w:t>-d '{"full_name": "Hacker", "student_code": "HACK001"}' \</w:t>
      </w:r>
    </w:p>
    <w:p w14:paraId="3C9E9A46" w14:textId="77777777" w:rsidR="00E61A5F" w:rsidRPr="00324255" w:rsidRDefault="00E61A5F" w:rsidP="00E61A5F">
      <w:r w:rsidRPr="00324255">
        <w:t>http://127.0.0.1:8000/api/students</w:t>
      </w:r>
    </w:p>
    <w:p w14:paraId="2B914EBD" w14:textId="77777777" w:rsidR="00E61A5F" w:rsidRPr="00324255" w:rsidRDefault="00E61A5F" w:rsidP="00E61A5F">
      <w:pPr>
        <w:numPr>
          <w:ilvl w:val="0"/>
          <w:numId w:val="5"/>
        </w:numPr>
      </w:pPr>
      <w:r w:rsidRPr="00324255">
        <w:t>Expected Result: HTTP 403 Forbidden {"error": "Forbidden", "details": "Only Admins can modify data"}.</w:t>
      </w:r>
    </w:p>
    <w:p w14:paraId="0086844D" w14:textId="77777777" w:rsidR="00E61A5F" w:rsidRPr="00324255" w:rsidRDefault="00E61A5F" w:rsidP="00E61A5F">
      <w:r w:rsidRPr="00324255">
        <w:t>4. Test Service Failure Handling</w:t>
      </w:r>
    </w:p>
    <w:p w14:paraId="438E3711" w14:textId="77777777" w:rsidR="00E61A5F" w:rsidRPr="00324255" w:rsidRDefault="00E61A5F" w:rsidP="00E61A5F">
      <w:pPr>
        <w:numPr>
          <w:ilvl w:val="0"/>
          <w:numId w:val="6"/>
        </w:numPr>
      </w:pPr>
      <w:r w:rsidRPr="00324255">
        <w:t>Action: Stop the Student Service (Ctrl+C in Terminal 1).</w:t>
      </w:r>
    </w:p>
    <w:p w14:paraId="41E370C0" w14:textId="77777777" w:rsidR="00E61A5F" w:rsidRPr="00324255" w:rsidRDefault="00E61A5F" w:rsidP="00E61A5F">
      <w:pPr>
        <w:numPr>
          <w:ilvl w:val="0"/>
          <w:numId w:val="6"/>
        </w:numPr>
      </w:pPr>
      <w:r w:rsidRPr="00324255">
        <w:t>Action: Retry the GET request from Step 2.</w:t>
      </w:r>
    </w:p>
    <w:p w14:paraId="4D69586E" w14:textId="77777777" w:rsidR="00E61A5F" w:rsidRPr="00324255" w:rsidRDefault="00E61A5F" w:rsidP="00E61A5F">
      <w:pPr>
        <w:numPr>
          <w:ilvl w:val="0"/>
          <w:numId w:val="6"/>
        </w:numPr>
      </w:pPr>
      <w:r w:rsidRPr="00324255">
        <w:t>Expected Result: HTTP 503 Service Unavailable {"error": "Service Unavailable" ...}.</w:t>
      </w:r>
    </w:p>
    <w:p w14:paraId="54514BBC" w14:textId="77777777" w:rsidR="00E97AFE" w:rsidRPr="00324255" w:rsidRDefault="00E97AFE" w:rsidP="00E61A5F"/>
    <w:sectPr w:rsidR="00E97AFE" w:rsidRPr="003242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93B16"/>
    <w:multiLevelType w:val="multilevel"/>
    <w:tmpl w:val="EE083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6D736B"/>
    <w:multiLevelType w:val="multilevel"/>
    <w:tmpl w:val="4C10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74878"/>
    <w:multiLevelType w:val="multilevel"/>
    <w:tmpl w:val="C93E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2269B"/>
    <w:multiLevelType w:val="multilevel"/>
    <w:tmpl w:val="9BB0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9481C"/>
    <w:multiLevelType w:val="multilevel"/>
    <w:tmpl w:val="18B2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E13DE1"/>
    <w:multiLevelType w:val="multilevel"/>
    <w:tmpl w:val="41CA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268570">
    <w:abstractNumId w:val="5"/>
  </w:num>
  <w:num w:numId="2" w16cid:durableId="7372476">
    <w:abstractNumId w:val="0"/>
  </w:num>
  <w:num w:numId="3" w16cid:durableId="1830442130">
    <w:abstractNumId w:val="3"/>
  </w:num>
  <w:num w:numId="4" w16cid:durableId="721251259">
    <w:abstractNumId w:val="1"/>
  </w:num>
  <w:num w:numId="5" w16cid:durableId="1613365359">
    <w:abstractNumId w:val="2"/>
  </w:num>
  <w:num w:numId="6" w16cid:durableId="806820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A5F"/>
    <w:rsid w:val="000350F6"/>
    <w:rsid w:val="0011570C"/>
    <w:rsid w:val="002928AA"/>
    <w:rsid w:val="00324255"/>
    <w:rsid w:val="00383AD4"/>
    <w:rsid w:val="003E42AD"/>
    <w:rsid w:val="005B351E"/>
    <w:rsid w:val="005C6FFF"/>
    <w:rsid w:val="00685EE6"/>
    <w:rsid w:val="008036AD"/>
    <w:rsid w:val="00807263"/>
    <w:rsid w:val="00A2032C"/>
    <w:rsid w:val="00BD688C"/>
    <w:rsid w:val="00C8036F"/>
    <w:rsid w:val="00D60B1B"/>
    <w:rsid w:val="00E61A5F"/>
    <w:rsid w:val="00E97AFE"/>
    <w:rsid w:val="00EC67A4"/>
    <w:rsid w:val="00FD112C"/>
    <w:rsid w:val="00FE0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4F8AD"/>
  <w15:chartTrackingRefBased/>
  <w15:docId w15:val="{5DC98AEE-0D01-46BA-B8C2-6A06481DD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A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A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A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A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A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A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A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A5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A5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A5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A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A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A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A5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A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A5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922</Words>
  <Characters>5261</Characters>
  <Application>Microsoft Office Word</Application>
  <DocSecurity>0</DocSecurity>
  <Lines>43</Lines>
  <Paragraphs>12</Paragraphs>
  <ScaleCrop>false</ScaleCrop>
  <Company/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Thinh</dc:creator>
  <cp:keywords/>
  <dc:description/>
  <cp:lastModifiedBy>Tran Duc Thinh</cp:lastModifiedBy>
  <cp:revision>3</cp:revision>
  <dcterms:created xsi:type="dcterms:W3CDTF">2026-02-06T07:30:00Z</dcterms:created>
  <dcterms:modified xsi:type="dcterms:W3CDTF">2026-02-06T14:48:00Z</dcterms:modified>
</cp:coreProperties>
</file>