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6974" w14:textId="77777777" w:rsidR="0007582A" w:rsidRPr="006A4ECF" w:rsidRDefault="0007582A" w:rsidP="0007582A">
      <w:r w:rsidRPr="006A4ECF">
        <w:t>Activity Practice 1: Setup and Broker Connection</w:t>
      </w:r>
    </w:p>
    <w:p w14:paraId="107D6F72" w14:textId="77777777" w:rsidR="0007582A" w:rsidRPr="006A4ECF" w:rsidRDefault="0007582A" w:rsidP="0007582A">
      <w:r w:rsidRPr="006A4ECF">
        <w:t>Goal: Install RabbitMQ and the PHP connection library.</w:t>
      </w:r>
    </w:p>
    <w:p w14:paraId="372915E5" w14:textId="77777777" w:rsidR="0007582A" w:rsidRPr="006A4ECF" w:rsidRDefault="0007582A" w:rsidP="0007582A">
      <w:r w:rsidRPr="006A4ECF">
        <w:t>1. Start RabbitMQ (Using Docker) You need a running RabbitMQ instance. Run the following command in your terminal:</w:t>
      </w:r>
    </w:p>
    <w:p w14:paraId="4BCDAFA3" w14:textId="77777777" w:rsidR="0007582A" w:rsidRPr="006A4ECF" w:rsidRDefault="0007582A" w:rsidP="0007582A">
      <w:r w:rsidRPr="006A4ECF">
        <w:t>docker run -d --hostname my-rabbit --name student-rabbitmq -p 5672:5672 -p 15672:15672 rabbitmq:3-management</w:t>
      </w:r>
    </w:p>
    <w:p w14:paraId="2CD7D6D5" w14:textId="77777777" w:rsidR="0007582A" w:rsidRPr="006A4ECF" w:rsidRDefault="0007582A" w:rsidP="0007582A">
      <w:pPr>
        <w:numPr>
          <w:ilvl w:val="0"/>
          <w:numId w:val="1"/>
        </w:numPr>
      </w:pPr>
      <w:r w:rsidRPr="006A4ECF">
        <w:t>Verify it is running by visiting http://localhost:15672 (Default login: guest/guest).</w:t>
      </w:r>
    </w:p>
    <w:p w14:paraId="6F598251" w14:textId="77777777" w:rsidR="0007582A" w:rsidRPr="006A4ECF" w:rsidRDefault="0007582A" w:rsidP="0007582A">
      <w:r w:rsidRPr="006A4ECF">
        <w:t>2. Install PHP-AMQPLib Inside your Laravel project directory (e.g., student_service or your main app), run:</w:t>
      </w:r>
    </w:p>
    <w:p w14:paraId="2C77F54E" w14:textId="77777777" w:rsidR="0007582A" w:rsidRPr="006A4ECF" w:rsidRDefault="0007582A" w:rsidP="0007582A">
      <w:r w:rsidRPr="006A4ECF">
        <w:t>composer require php-amqplib/php-amqplib</w:t>
      </w:r>
    </w:p>
    <w:p w14:paraId="110A8901" w14:textId="5FFDC6C9" w:rsidR="0007582A" w:rsidRPr="006A4ECF" w:rsidRDefault="0007582A" w:rsidP="0007582A"/>
    <w:p w14:paraId="5C36B2C5" w14:textId="77777777" w:rsidR="0007582A" w:rsidRPr="006A4ECF" w:rsidRDefault="0007582A" w:rsidP="0007582A">
      <w:r w:rsidRPr="006A4ECF">
        <w:t>Activity Practice 2: Order Service (Event Producer)</w:t>
      </w:r>
    </w:p>
    <w:p w14:paraId="39750D61" w14:textId="77777777" w:rsidR="0007582A" w:rsidRPr="006A4ECF" w:rsidRDefault="0007582A" w:rsidP="0007582A">
      <w:r w:rsidRPr="006A4ECF">
        <w:t>Goal: Simulate the Tuition Service completing a transaction and publishing an event to the queue.</w:t>
      </w:r>
    </w:p>
    <w:p w14:paraId="5A8F0599" w14:textId="77777777" w:rsidR="0007582A" w:rsidRPr="006A4ECF" w:rsidRDefault="0007582A" w:rsidP="0007582A">
      <w:r w:rsidRPr="006A4ECF">
        <w:t>We will create an Artisan Command to act as the Producer.</w:t>
      </w:r>
    </w:p>
    <w:p w14:paraId="3BD6A3BC" w14:textId="77777777" w:rsidR="0007582A" w:rsidRPr="006A4ECF" w:rsidRDefault="0007582A" w:rsidP="0007582A">
      <w:r w:rsidRPr="006A4ECF">
        <w:t>1. Create the Command Run: php artisan make:command TuitionProducer</w:t>
      </w:r>
    </w:p>
    <w:p w14:paraId="34544561" w14:textId="77777777" w:rsidR="0007582A" w:rsidRPr="006A4ECF" w:rsidRDefault="0007582A" w:rsidP="0007582A">
      <w:r w:rsidRPr="006A4ECF">
        <w:t>2. Implement Producer Logic Open app/Console/Commands/TuitionProducer.php and update the code:</w:t>
      </w:r>
    </w:p>
    <w:p w14:paraId="1FF66B2A" w14:textId="77777777" w:rsidR="0007582A" w:rsidRPr="006A4ECF" w:rsidRDefault="0007582A" w:rsidP="0007582A">
      <w:r w:rsidRPr="006A4ECF">
        <w:t>PHP</w:t>
      </w:r>
    </w:p>
    <w:p w14:paraId="4B79E454" w14:textId="77777777" w:rsidR="0007582A" w:rsidRPr="006A4ECF" w:rsidRDefault="0007582A" w:rsidP="0007582A">
      <w:r w:rsidRPr="006A4ECF">
        <w:t>&lt;?php</w:t>
      </w:r>
    </w:p>
    <w:p w14:paraId="1E393B97" w14:textId="77777777" w:rsidR="0007582A" w:rsidRPr="006A4ECF" w:rsidRDefault="0007582A" w:rsidP="0007582A"/>
    <w:p w14:paraId="14AFD7DD" w14:textId="77777777" w:rsidR="0007582A" w:rsidRPr="006A4ECF" w:rsidRDefault="0007582A" w:rsidP="0007582A">
      <w:r w:rsidRPr="006A4ECF">
        <w:t>namespace App\Console\Commands;</w:t>
      </w:r>
    </w:p>
    <w:p w14:paraId="38F9021E" w14:textId="77777777" w:rsidR="0007582A" w:rsidRPr="006A4ECF" w:rsidRDefault="0007582A" w:rsidP="0007582A"/>
    <w:p w14:paraId="43D301A7" w14:textId="77777777" w:rsidR="0007582A" w:rsidRPr="006A4ECF" w:rsidRDefault="0007582A" w:rsidP="0007582A">
      <w:r w:rsidRPr="006A4ECF">
        <w:t>use Illuminate\Console\Command;</w:t>
      </w:r>
    </w:p>
    <w:p w14:paraId="10F34BD2" w14:textId="77777777" w:rsidR="0007582A" w:rsidRPr="006A4ECF" w:rsidRDefault="0007582A" w:rsidP="0007582A">
      <w:r w:rsidRPr="006A4ECF">
        <w:t>use PhpAmqpLib\Connection\AMQPStreamConnection;</w:t>
      </w:r>
    </w:p>
    <w:p w14:paraId="60B07D32" w14:textId="77777777" w:rsidR="0007582A" w:rsidRPr="006A4ECF" w:rsidRDefault="0007582A" w:rsidP="0007582A">
      <w:r w:rsidRPr="006A4ECF">
        <w:t>use PhpAmqpLib\Message\AMQPMessage;</w:t>
      </w:r>
    </w:p>
    <w:p w14:paraId="6DBFD30F" w14:textId="77777777" w:rsidR="0007582A" w:rsidRPr="006A4ECF" w:rsidRDefault="0007582A" w:rsidP="0007582A"/>
    <w:p w14:paraId="7310D5DD" w14:textId="77777777" w:rsidR="0007582A" w:rsidRPr="006A4ECF" w:rsidRDefault="0007582A" w:rsidP="0007582A">
      <w:r w:rsidRPr="006A4ECF">
        <w:lastRenderedPageBreak/>
        <w:t>class TuitionProducer extends Command</w:t>
      </w:r>
    </w:p>
    <w:p w14:paraId="67E98362" w14:textId="77777777" w:rsidR="0007582A" w:rsidRPr="006A4ECF" w:rsidRDefault="0007582A" w:rsidP="0007582A">
      <w:r w:rsidRPr="006A4ECF">
        <w:t>{</w:t>
      </w:r>
    </w:p>
    <w:p w14:paraId="04622970" w14:textId="77777777" w:rsidR="0007582A" w:rsidRPr="006A4ECF" w:rsidRDefault="0007582A" w:rsidP="0007582A">
      <w:r w:rsidRPr="006A4ECF">
        <w:t xml:space="preserve">    // The name and signature of the console command</w:t>
      </w:r>
    </w:p>
    <w:p w14:paraId="44DC5134" w14:textId="77777777" w:rsidR="0007582A" w:rsidRPr="006A4ECF" w:rsidRDefault="0007582A" w:rsidP="0007582A">
      <w:r w:rsidRPr="006A4ECF">
        <w:t xml:space="preserve">    protected $signature = 'rabbitmq:produce-tuition';</w:t>
      </w:r>
    </w:p>
    <w:p w14:paraId="5324157A" w14:textId="77777777" w:rsidR="0007582A" w:rsidRPr="006A4ECF" w:rsidRDefault="0007582A" w:rsidP="0007582A">
      <w:r w:rsidRPr="006A4ECF">
        <w:t xml:space="preserve">    protected $description = 'Simulate Tuition Payment Event (Producer)';</w:t>
      </w:r>
    </w:p>
    <w:p w14:paraId="2A58BE24" w14:textId="77777777" w:rsidR="0007582A" w:rsidRPr="006A4ECF" w:rsidRDefault="0007582A" w:rsidP="0007582A"/>
    <w:p w14:paraId="2983363C" w14:textId="77777777" w:rsidR="0007582A" w:rsidRPr="006A4ECF" w:rsidRDefault="0007582A" w:rsidP="0007582A">
      <w:r w:rsidRPr="006A4ECF">
        <w:t xml:space="preserve">    public function handle()</w:t>
      </w:r>
    </w:p>
    <w:p w14:paraId="29C45664" w14:textId="77777777" w:rsidR="0007582A" w:rsidRPr="006A4ECF" w:rsidRDefault="0007582A" w:rsidP="0007582A">
      <w:r w:rsidRPr="006A4ECF">
        <w:t xml:space="preserve">    {</w:t>
      </w:r>
    </w:p>
    <w:p w14:paraId="6C3315D0" w14:textId="77777777" w:rsidR="0007582A" w:rsidRPr="006A4ECF" w:rsidRDefault="0007582A" w:rsidP="0007582A">
      <w:r w:rsidRPr="006A4ECF">
        <w:t xml:space="preserve">        $queue = 'tuition_events';</w:t>
      </w:r>
    </w:p>
    <w:p w14:paraId="7ED8C472" w14:textId="77777777" w:rsidR="0007582A" w:rsidRPr="006A4ECF" w:rsidRDefault="0007582A" w:rsidP="0007582A"/>
    <w:p w14:paraId="5CF53B3B" w14:textId="77777777" w:rsidR="0007582A" w:rsidRPr="006A4ECF" w:rsidRDefault="0007582A" w:rsidP="0007582A">
      <w:r w:rsidRPr="006A4ECF">
        <w:t xml:space="preserve">        // 1. Connect to RabbitMQ</w:t>
      </w:r>
    </w:p>
    <w:p w14:paraId="46EE1CFA" w14:textId="77777777" w:rsidR="0007582A" w:rsidRPr="006A4ECF" w:rsidRDefault="0007582A" w:rsidP="0007582A">
      <w:r w:rsidRPr="006A4ECF">
        <w:t xml:space="preserve">        // Host, Port, User, Pass</w:t>
      </w:r>
    </w:p>
    <w:p w14:paraId="37DA74CB" w14:textId="77777777" w:rsidR="0007582A" w:rsidRPr="006A4ECF" w:rsidRDefault="0007582A" w:rsidP="0007582A">
      <w:r w:rsidRPr="006A4ECF">
        <w:t xml:space="preserve">        $connection = new AMQPStreamConnection('localhost', 5672, 'guest', 'guest'); // [cite: 588]</w:t>
      </w:r>
    </w:p>
    <w:p w14:paraId="52BF5EA5" w14:textId="77777777" w:rsidR="0007582A" w:rsidRPr="006A4ECF" w:rsidRDefault="0007582A" w:rsidP="0007582A">
      <w:r w:rsidRPr="006A4ECF">
        <w:t xml:space="preserve">        $channel = $connection-&gt;channel(); // [cite: 589]</w:t>
      </w:r>
    </w:p>
    <w:p w14:paraId="129EC40C" w14:textId="77777777" w:rsidR="0007582A" w:rsidRPr="006A4ECF" w:rsidRDefault="0007582A" w:rsidP="0007582A"/>
    <w:p w14:paraId="6FD3CD9C" w14:textId="77777777" w:rsidR="0007582A" w:rsidRPr="006A4ECF" w:rsidRDefault="0007582A" w:rsidP="0007582A">
      <w:r w:rsidRPr="006A4ECF">
        <w:t xml:space="preserve">        // 2. Declare the Queue (idempotent)</w:t>
      </w:r>
    </w:p>
    <w:p w14:paraId="2B83BDED" w14:textId="77777777" w:rsidR="0007582A" w:rsidRPr="006A4ECF" w:rsidRDefault="0007582A" w:rsidP="0007582A">
      <w:pPr>
        <w:rPr>
          <w:lang w:val="pt-BR"/>
        </w:rPr>
      </w:pPr>
      <w:r w:rsidRPr="006A4ECF">
        <w:t xml:space="preserve">        </w:t>
      </w:r>
      <w:r w:rsidRPr="006A4ECF">
        <w:rPr>
          <w:lang w:val="pt-BR"/>
        </w:rPr>
        <w:t>$channel-&gt;queue_declare($queue, false, false, false, false); // [cite: 591]</w:t>
      </w:r>
    </w:p>
    <w:p w14:paraId="781A086F" w14:textId="77777777" w:rsidR="0007582A" w:rsidRPr="006A4ECF" w:rsidRDefault="0007582A" w:rsidP="0007582A">
      <w:pPr>
        <w:rPr>
          <w:lang w:val="pt-BR"/>
        </w:rPr>
      </w:pPr>
    </w:p>
    <w:p w14:paraId="19C27447" w14:textId="77777777" w:rsidR="0007582A" w:rsidRPr="006A4ECF" w:rsidRDefault="0007582A" w:rsidP="0007582A">
      <w:r w:rsidRPr="006A4ECF">
        <w:rPr>
          <w:lang w:val="pt-BR"/>
        </w:rPr>
        <w:t xml:space="preserve">        </w:t>
      </w:r>
      <w:r w:rsidRPr="006A4ECF">
        <w:t>$this-&gt;info(" [*] Simulating Tuition Payments...");</w:t>
      </w:r>
    </w:p>
    <w:p w14:paraId="53F37546" w14:textId="77777777" w:rsidR="0007582A" w:rsidRPr="006A4ECF" w:rsidRDefault="0007582A" w:rsidP="0007582A"/>
    <w:p w14:paraId="3DE6E216" w14:textId="77777777" w:rsidR="0007582A" w:rsidRPr="006A4ECF" w:rsidRDefault="0007582A" w:rsidP="0007582A">
      <w:r w:rsidRPr="006A4ECF">
        <w:t xml:space="preserve">        // Simulate 3 tuition payment transactions</w:t>
      </w:r>
    </w:p>
    <w:p w14:paraId="5D7C2FCC" w14:textId="77777777" w:rsidR="0007582A" w:rsidRPr="006A4ECF" w:rsidRDefault="0007582A" w:rsidP="0007582A">
      <w:r w:rsidRPr="006A4ECF">
        <w:t xml:space="preserve">        for ($i = 1; $i &lt;= 3; $i++) {</w:t>
      </w:r>
    </w:p>
    <w:p w14:paraId="00427BBB" w14:textId="77777777" w:rsidR="0007582A" w:rsidRPr="006A4ECF" w:rsidRDefault="0007582A" w:rsidP="0007582A">
      <w:pPr>
        <w:rPr>
          <w:lang w:val="nl-NL"/>
        </w:rPr>
      </w:pPr>
      <w:r w:rsidRPr="006A4ECF">
        <w:t xml:space="preserve">            </w:t>
      </w:r>
      <w:r w:rsidRPr="006A4ECF">
        <w:rPr>
          <w:lang w:val="nl-NL"/>
        </w:rPr>
        <w:t>$orderData = [</w:t>
      </w:r>
    </w:p>
    <w:p w14:paraId="11916783" w14:textId="77777777" w:rsidR="0007582A" w:rsidRPr="006A4ECF" w:rsidRDefault="0007582A" w:rsidP="0007582A">
      <w:pPr>
        <w:rPr>
          <w:lang w:val="nl-NL"/>
        </w:rPr>
      </w:pPr>
      <w:r w:rsidRPr="006A4ECF">
        <w:rPr>
          <w:lang w:val="nl-NL"/>
        </w:rPr>
        <w:t xml:space="preserve">                'student_id' =&gt; "STU-00{$i}",</w:t>
      </w:r>
    </w:p>
    <w:p w14:paraId="123CD75F" w14:textId="77777777" w:rsidR="0007582A" w:rsidRPr="006A4ECF" w:rsidRDefault="0007582A" w:rsidP="0007582A">
      <w:r w:rsidRPr="006A4ECF">
        <w:rPr>
          <w:lang w:val="nl-NL"/>
        </w:rPr>
        <w:t xml:space="preserve">                </w:t>
      </w:r>
      <w:r w:rsidRPr="006A4ECF">
        <w:t>'amount' =&gt; 5000000 * $i,</w:t>
      </w:r>
    </w:p>
    <w:p w14:paraId="431F23FF" w14:textId="77777777" w:rsidR="0007582A" w:rsidRPr="006A4ECF" w:rsidRDefault="0007582A" w:rsidP="0007582A">
      <w:r w:rsidRPr="006A4ECF">
        <w:lastRenderedPageBreak/>
        <w:t xml:space="preserve">                'email' =&gt; "student{$i}@university.edu.vn",</w:t>
      </w:r>
    </w:p>
    <w:p w14:paraId="1CB4BA6C" w14:textId="77777777" w:rsidR="0007582A" w:rsidRPr="006A4ECF" w:rsidRDefault="0007582A" w:rsidP="0007582A">
      <w:r w:rsidRPr="006A4ECF">
        <w:t xml:space="preserve">                'timestamp' =&gt; time()</w:t>
      </w:r>
    </w:p>
    <w:p w14:paraId="5C60838B" w14:textId="77777777" w:rsidR="0007582A" w:rsidRPr="006A4ECF" w:rsidRDefault="0007582A" w:rsidP="0007582A">
      <w:r w:rsidRPr="006A4ECF">
        <w:t xml:space="preserve">            ];</w:t>
      </w:r>
    </w:p>
    <w:p w14:paraId="7DA3622E" w14:textId="77777777" w:rsidR="0007582A" w:rsidRPr="006A4ECF" w:rsidRDefault="0007582A" w:rsidP="0007582A"/>
    <w:p w14:paraId="7FFA741F" w14:textId="77777777" w:rsidR="0007582A" w:rsidRPr="006A4ECF" w:rsidRDefault="0007582A" w:rsidP="0007582A">
      <w:r w:rsidRPr="006A4ECF">
        <w:t xml:space="preserve">            // Convert data to JSON</w:t>
      </w:r>
    </w:p>
    <w:p w14:paraId="4645BB61" w14:textId="77777777" w:rsidR="0007582A" w:rsidRPr="006A4ECF" w:rsidRDefault="0007582A" w:rsidP="0007582A">
      <w:r w:rsidRPr="006A4ECF">
        <w:t xml:space="preserve">            $msgBody = json_encode($orderData); // [cite: 593]</w:t>
      </w:r>
    </w:p>
    <w:p w14:paraId="7C32444A" w14:textId="77777777" w:rsidR="0007582A" w:rsidRPr="006A4ECF" w:rsidRDefault="0007582A" w:rsidP="0007582A">
      <w:r w:rsidRPr="006A4ECF">
        <w:t xml:space="preserve">            $msg = new AMQPMessage($msgBody);</w:t>
      </w:r>
    </w:p>
    <w:p w14:paraId="2F72B2BC" w14:textId="77777777" w:rsidR="0007582A" w:rsidRPr="006A4ECF" w:rsidRDefault="0007582A" w:rsidP="0007582A"/>
    <w:p w14:paraId="5E3FA6D8" w14:textId="77777777" w:rsidR="0007582A" w:rsidRPr="006A4ECF" w:rsidRDefault="0007582A" w:rsidP="0007582A">
      <w:r w:rsidRPr="006A4ECF">
        <w:t xml:space="preserve">            // 3. Publish the message to the Queue</w:t>
      </w:r>
    </w:p>
    <w:p w14:paraId="4AF0906C" w14:textId="77777777" w:rsidR="0007582A" w:rsidRPr="006A4ECF" w:rsidRDefault="0007582A" w:rsidP="0007582A">
      <w:r w:rsidRPr="006A4ECF">
        <w:t xml:space="preserve">            $channel-&gt;basic_publish($msg, '', $queue); // [cite: 595]</w:t>
      </w:r>
    </w:p>
    <w:p w14:paraId="09E164EA" w14:textId="77777777" w:rsidR="0007582A" w:rsidRPr="006A4ECF" w:rsidRDefault="0007582A" w:rsidP="0007582A"/>
    <w:p w14:paraId="26E92B24" w14:textId="77777777" w:rsidR="0007582A" w:rsidRPr="006A4ECF" w:rsidRDefault="0007582A" w:rsidP="0007582A">
      <w:r w:rsidRPr="006A4ECF">
        <w:t xml:space="preserve">            $this-&gt;info(" [x] Sent tuition event for: {$orderData['student_id']}"); // [cite: 601]</w:t>
      </w:r>
    </w:p>
    <w:p w14:paraId="5A28DE84" w14:textId="77777777" w:rsidR="0007582A" w:rsidRPr="006A4ECF" w:rsidRDefault="0007582A" w:rsidP="0007582A">
      <w:r w:rsidRPr="006A4ECF">
        <w:t xml:space="preserve">            </w:t>
      </w:r>
    </w:p>
    <w:p w14:paraId="6CED5102" w14:textId="77777777" w:rsidR="0007582A" w:rsidRPr="006A4ECF" w:rsidRDefault="0007582A" w:rsidP="0007582A">
      <w:r w:rsidRPr="006A4ECF">
        <w:t xml:space="preserve">            sleep(2); // Sleep for 2 seconds between events</w:t>
      </w:r>
    </w:p>
    <w:p w14:paraId="67499882" w14:textId="77777777" w:rsidR="0007582A" w:rsidRPr="006A4ECF" w:rsidRDefault="0007582A" w:rsidP="0007582A">
      <w:r w:rsidRPr="006A4ECF">
        <w:t xml:space="preserve">        }</w:t>
      </w:r>
    </w:p>
    <w:p w14:paraId="0D6CAAE4" w14:textId="77777777" w:rsidR="0007582A" w:rsidRPr="006A4ECF" w:rsidRDefault="0007582A" w:rsidP="0007582A"/>
    <w:p w14:paraId="1CE4A361" w14:textId="77777777" w:rsidR="0007582A" w:rsidRPr="006A4ECF" w:rsidRDefault="0007582A" w:rsidP="0007582A">
      <w:r w:rsidRPr="006A4ECF">
        <w:t xml:space="preserve">        $channel-&gt;close();</w:t>
      </w:r>
    </w:p>
    <w:p w14:paraId="0A5C7CB6" w14:textId="77777777" w:rsidR="0007582A" w:rsidRPr="006A4ECF" w:rsidRDefault="0007582A" w:rsidP="0007582A">
      <w:r w:rsidRPr="006A4ECF">
        <w:t xml:space="preserve">        $connection-&gt;close(); // [cite: 602]</w:t>
      </w:r>
    </w:p>
    <w:p w14:paraId="1928F5A3" w14:textId="77777777" w:rsidR="0007582A" w:rsidRPr="006A4ECF" w:rsidRDefault="0007582A" w:rsidP="0007582A">
      <w:r w:rsidRPr="006A4ECF">
        <w:t xml:space="preserve">    }</w:t>
      </w:r>
    </w:p>
    <w:p w14:paraId="53642570" w14:textId="77777777" w:rsidR="0007582A" w:rsidRPr="006A4ECF" w:rsidRDefault="0007582A" w:rsidP="0007582A">
      <w:r w:rsidRPr="006A4ECF">
        <w:t>}</w:t>
      </w:r>
    </w:p>
    <w:p w14:paraId="43FD0E82" w14:textId="304C74C7" w:rsidR="0007582A" w:rsidRPr="006A4ECF" w:rsidRDefault="0007582A" w:rsidP="0007582A"/>
    <w:p w14:paraId="5E225C61" w14:textId="77777777" w:rsidR="0007582A" w:rsidRPr="006A4ECF" w:rsidRDefault="0007582A" w:rsidP="0007582A">
      <w:r w:rsidRPr="006A4ECF">
        <w:t>Activity Practice 3: Notification Service (Event Consumer)</w:t>
      </w:r>
    </w:p>
    <w:p w14:paraId="673ED632" w14:textId="77777777" w:rsidR="0007582A" w:rsidRPr="006A4ECF" w:rsidRDefault="0007582A" w:rsidP="0007582A">
      <w:r w:rsidRPr="006A4ECF">
        <w:t>Goal: Implement the Notification Service. It listens continuously for new events and processes them (simulates sending an email).</w:t>
      </w:r>
    </w:p>
    <w:p w14:paraId="70AC17A6" w14:textId="77777777" w:rsidR="0007582A" w:rsidRPr="006A4ECF" w:rsidRDefault="0007582A" w:rsidP="0007582A">
      <w:r w:rsidRPr="006A4ECF">
        <w:t>1. Create the Consumer Command Run: php artisan make:command NotificationConsumer</w:t>
      </w:r>
    </w:p>
    <w:p w14:paraId="15143331" w14:textId="77777777" w:rsidR="0007582A" w:rsidRPr="006A4ECF" w:rsidRDefault="0007582A" w:rsidP="0007582A">
      <w:r w:rsidRPr="006A4ECF">
        <w:lastRenderedPageBreak/>
        <w:t>2. Implement Consumer Logic Open app/Console/Commands/NotificationConsumer.php:</w:t>
      </w:r>
    </w:p>
    <w:p w14:paraId="42FCAA41" w14:textId="77777777" w:rsidR="0007582A" w:rsidRPr="006A4ECF" w:rsidRDefault="0007582A" w:rsidP="0007582A">
      <w:r w:rsidRPr="006A4ECF">
        <w:t>PHP</w:t>
      </w:r>
    </w:p>
    <w:p w14:paraId="721C5614" w14:textId="77777777" w:rsidR="0007582A" w:rsidRPr="006A4ECF" w:rsidRDefault="0007582A" w:rsidP="0007582A">
      <w:r w:rsidRPr="006A4ECF">
        <w:t>&lt;?php</w:t>
      </w:r>
    </w:p>
    <w:p w14:paraId="441F2EA2" w14:textId="77777777" w:rsidR="0007582A" w:rsidRPr="006A4ECF" w:rsidRDefault="0007582A" w:rsidP="0007582A"/>
    <w:p w14:paraId="7B4CCFF2" w14:textId="77777777" w:rsidR="0007582A" w:rsidRPr="006A4ECF" w:rsidRDefault="0007582A" w:rsidP="0007582A">
      <w:r w:rsidRPr="006A4ECF">
        <w:t>namespace App\Console\Commands;</w:t>
      </w:r>
    </w:p>
    <w:p w14:paraId="4CD2619D" w14:textId="77777777" w:rsidR="0007582A" w:rsidRPr="006A4ECF" w:rsidRDefault="0007582A" w:rsidP="0007582A"/>
    <w:p w14:paraId="3DF790B0" w14:textId="77777777" w:rsidR="0007582A" w:rsidRPr="006A4ECF" w:rsidRDefault="0007582A" w:rsidP="0007582A">
      <w:r w:rsidRPr="006A4ECF">
        <w:t>use Illuminate\Console\Command;</w:t>
      </w:r>
    </w:p>
    <w:p w14:paraId="5D7682CF" w14:textId="77777777" w:rsidR="0007582A" w:rsidRPr="006A4ECF" w:rsidRDefault="0007582A" w:rsidP="0007582A">
      <w:r w:rsidRPr="006A4ECF">
        <w:t>use PhpAmqpLib\Connection\AMQPStreamConnection;</w:t>
      </w:r>
    </w:p>
    <w:p w14:paraId="268514FE" w14:textId="77777777" w:rsidR="0007582A" w:rsidRPr="006A4ECF" w:rsidRDefault="0007582A" w:rsidP="0007582A"/>
    <w:p w14:paraId="5A832D49" w14:textId="77777777" w:rsidR="0007582A" w:rsidRPr="006A4ECF" w:rsidRDefault="0007582A" w:rsidP="0007582A">
      <w:r w:rsidRPr="006A4ECF">
        <w:t>class NotificationConsumer extends Command</w:t>
      </w:r>
    </w:p>
    <w:p w14:paraId="756D41A0" w14:textId="77777777" w:rsidR="0007582A" w:rsidRPr="006A4ECF" w:rsidRDefault="0007582A" w:rsidP="0007582A">
      <w:r w:rsidRPr="006A4ECF">
        <w:t>{</w:t>
      </w:r>
    </w:p>
    <w:p w14:paraId="7B7B9DD8" w14:textId="77777777" w:rsidR="0007582A" w:rsidRPr="006A4ECF" w:rsidRDefault="0007582A" w:rsidP="0007582A">
      <w:r w:rsidRPr="006A4ECF">
        <w:t xml:space="preserve">    protected $signature = 'rabbitmq:consume-notification';</w:t>
      </w:r>
    </w:p>
    <w:p w14:paraId="50635816" w14:textId="77777777" w:rsidR="0007582A" w:rsidRPr="006A4ECF" w:rsidRDefault="0007582A" w:rsidP="0007582A">
      <w:r w:rsidRPr="006A4ECF">
        <w:t xml:space="preserve">    protected $description = 'Listen for Tuition Events and simulate Email sending (Consumer)';</w:t>
      </w:r>
    </w:p>
    <w:p w14:paraId="0E371E22" w14:textId="77777777" w:rsidR="0007582A" w:rsidRPr="006A4ECF" w:rsidRDefault="0007582A" w:rsidP="0007582A"/>
    <w:p w14:paraId="738BC588" w14:textId="77777777" w:rsidR="0007582A" w:rsidRPr="006A4ECF" w:rsidRDefault="0007582A" w:rsidP="0007582A">
      <w:r w:rsidRPr="006A4ECF">
        <w:t xml:space="preserve">    public function handle()</w:t>
      </w:r>
    </w:p>
    <w:p w14:paraId="5425E1AD" w14:textId="77777777" w:rsidR="0007582A" w:rsidRPr="006A4ECF" w:rsidRDefault="0007582A" w:rsidP="0007582A">
      <w:r w:rsidRPr="006A4ECF">
        <w:t xml:space="preserve">    {</w:t>
      </w:r>
    </w:p>
    <w:p w14:paraId="4C4F79A5" w14:textId="77777777" w:rsidR="0007582A" w:rsidRPr="006A4ECF" w:rsidRDefault="0007582A" w:rsidP="0007582A">
      <w:r w:rsidRPr="006A4ECF">
        <w:t xml:space="preserve">        $queue = 'tuition_events';</w:t>
      </w:r>
    </w:p>
    <w:p w14:paraId="1FFA99F1" w14:textId="77777777" w:rsidR="0007582A" w:rsidRPr="006A4ECF" w:rsidRDefault="0007582A" w:rsidP="0007582A"/>
    <w:p w14:paraId="6BF074B6" w14:textId="77777777" w:rsidR="0007582A" w:rsidRPr="006A4ECF" w:rsidRDefault="0007582A" w:rsidP="0007582A">
      <w:r w:rsidRPr="006A4ECF">
        <w:t xml:space="preserve">        // 1. Connect to RabbitMQ</w:t>
      </w:r>
    </w:p>
    <w:p w14:paraId="02BA52DF" w14:textId="77777777" w:rsidR="0007582A" w:rsidRPr="006A4ECF" w:rsidRDefault="0007582A" w:rsidP="0007582A">
      <w:r w:rsidRPr="006A4ECF">
        <w:t xml:space="preserve">        $connection = new AMQPStreamConnection('localhost', 5672, 'guest', 'guest');</w:t>
      </w:r>
    </w:p>
    <w:p w14:paraId="4109E617" w14:textId="77777777" w:rsidR="0007582A" w:rsidRPr="006A4ECF" w:rsidRDefault="0007582A" w:rsidP="0007582A">
      <w:r w:rsidRPr="006A4ECF">
        <w:t xml:space="preserve">        $channel = $connection-&gt;channel();</w:t>
      </w:r>
    </w:p>
    <w:p w14:paraId="33CCD939" w14:textId="77777777" w:rsidR="0007582A" w:rsidRPr="006A4ECF" w:rsidRDefault="0007582A" w:rsidP="0007582A"/>
    <w:p w14:paraId="54B63A85" w14:textId="77777777" w:rsidR="0007582A" w:rsidRPr="006A4ECF" w:rsidRDefault="0007582A" w:rsidP="0007582A">
      <w:r w:rsidRPr="006A4ECF">
        <w:t xml:space="preserve">        // Ensure the queue exists</w:t>
      </w:r>
    </w:p>
    <w:p w14:paraId="6DEFDFD9" w14:textId="77777777" w:rsidR="0007582A" w:rsidRPr="006A4ECF" w:rsidRDefault="0007582A" w:rsidP="0007582A">
      <w:pPr>
        <w:rPr>
          <w:lang w:val="pt-BR"/>
        </w:rPr>
      </w:pPr>
      <w:r w:rsidRPr="006A4ECF">
        <w:t xml:space="preserve">        </w:t>
      </w:r>
      <w:r w:rsidRPr="006A4ECF">
        <w:rPr>
          <w:lang w:val="pt-BR"/>
        </w:rPr>
        <w:t>$channel-&gt;queue_declare($queue, false, false, false, false);</w:t>
      </w:r>
    </w:p>
    <w:p w14:paraId="266B7860" w14:textId="77777777" w:rsidR="0007582A" w:rsidRPr="006A4ECF" w:rsidRDefault="0007582A" w:rsidP="0007582A">
      <w:pPr>
        <w:rPr>
          <w:lang w:val="pt-BR"/>
        </w:rPr>
      </w:pPr>
    </w:p>
    <w:p w14:paraId="03F5CE20" w14:textId="77777777" w:rsidR="0007582A" w:rsidRPr="006A4ECF" w:rsidRDefault="0007582A" w:rsidP="0007582A">
      <w:r w:rsidRPr="006A4ECF">
        <w:rPr>
          <w:lang w:val="pt-BR"/>
        </w:rPr>
        <w:t xml:space="preserve">        </w:t>
      </w:r>
      <w:r w:rsidRPr="006A4ECF">
        <w:t>$this-&gt;info(" [*] Waiting for messages. To exit press CTRL+C"); // [cite: 655]</w:t>
      </w:r>
    </w:p>
    <w:p w14:paraId="07F14D89" w14:textId="77777777" w:rsidR="0007582A" w:rsidRPr="006A4ECF" w:rsidRDefault="0007582A" w:rsidP="0007582A"/>
    <w:p w14:paraId="4F38452E" w14:textId="77777777" w:rsidR="0007582A" w:rsidRPr="006A4ECF" w:rsidRDefault="0007582A" w:rsidP="0007582A">
      <w:r w:rsidRPr="006A4ECF">
        <w:t xml:space="preserve">        // 2. Define the Callback function to process incoming messages</w:t>
      </w:r>
    </w:p>
    <w:p w14:paraId="3CC2C955" w14:textId="77777777" w:rsidR="0007582A" w:rsidRPr="006A4ECF" w:rsidRDefault="0007582A" w:rsidP="0007582A">
      <w:r w:rsidRPr="006A4ECF">
        <w:t xml:space="preserve">        $callback = function ($msg) { // [cite: 627]</w:t>
      </w:r>
    </w:p>
    <w:p w14:paraId="17B290A2" w14:textId="77777777" w:rsidR="0007582A" w:rsidRPr="006A4ECF" w:rsidRDefault="0007582A" w:rsidP="0007582A">
      <w:r w:rsidRPr="006A4ECF">
        <w:t xml:space="preserve">            $data = json_decode($msg-&gt;body, true);</w:t>
      </w:r>
    </w:p>
    <w:p w14:paraId="386346A8" w14:textId="77777777" w:rsidR="0007582A" w:rsidRPr="006A4ECF" w:rsidRDefault="0007582A" w:rsidP="0007582A">
      <w:r w:rsidRPr="006A4ECF">
        <w:t xml:space="preserve">            </w:t>
      </w:r>
    </w:p>
    <w:p w14:paraId="539A7086" w14:textId="77777777" w:rsidR="0007582A" w:rsidRPr="006A4ECF" w:rsidRDefault="0007582A" w:rsidP="0007582A">
      <w:r w:rsidRPr="006A4ECF">
        <w:t xml:space="preserve">            $this-&gt;info(" [x] Received Payment Event for: " . $data['student_id']);</w:t>
      </w:r>
    </w:p>
    <w:p w14:paraId="66DBA82F" w14:textId="77777777" w:rsidR="0007582A" w:rsidRPr="006A4ECF" w:rsidRDefault="0007582A" w:rsidP="0007582A">
      <w:r w:rsidRPr="006A4ECF">
        <w:t xml:space="preserve">            </w:t>
      </w:r>
    </w:p>
    <w:p w14:paraId="13CFF54F" w14:textId="77777777" w:rsidR="0007582A" w:rsidRPr="006A4ECF" w:rsidRDefault="0007582A" w:rsidP="0007582A">
      <w:r w:rsidRPr="006A4ECF">
        <w:t xml:space="preserve">            // Simulate heavy email sending logic (Processing time)</w:t>
      </w:r>
    </w:p>
    <w:p w14:paraId="2C029032" w14:textId="77777777" w:rsidR="0007582A" w:rsidRPr="006A4ECF" w:rsidRDefault="0007582A" w:rsidP="0007582A">
      <w:r w:rsidRPr="006A4ECF">
        <w:t xml:space="preserve">            $this-&gt;info(" ... Sending confirmation email to " . $data['email'] . " ...");</w:t>
      </w:r>
    </w:p>
    <w:p w14:paraId="7962A65A" w14:textId="77777777" w:rsidR="0007582A" w:rsidRPr="006A4ECF" w:rsidRDefault="0007582A" w:rsidP="0007582A">
      <w:r w:rsidRPr="006A4ECF">
        <w:t xml:space="preserve">            sleep(2); // Simulate 2 seconds delay [cite: 635]</w:t>
      </w:r>
    </w:p>
    <w:p w14:paraId="5894C2E1" w14:textId="77777777" w:rsidR="0007582A" w:rsidRPr="006A4ECF" w:rsidRDefault="0007582A" w:rsidP="0007582A">
      <w:r w:rsidRPr="006A4ECF">
        <w:t xml:space="preserve">            </w:t>
      </w:r>
    </w:p>
    <w:p w14:paraId="5E051910" w14:textId="77777777" w:rsidR="0007582A" w:rsidRPr="006A4ECF" w:rsidRDefault="0007582A" w:rsidP="0007582A">
      <w:r w:rsidRPr="006A4ECF">
        <w:t xml:space="preserve">            $this-&gt;info(" [</w:t>
      </w:r>
      <w:r w:rsidRPr="006A4ECF">
        <w:rPr>
          <w:rFonts w:ascii="Segoe UI Symbol" w:hAnsi="Segoe UI Symbol" w:cs="Segoe UI Symbol"/>
        </w:rPr>
        <w:t>✔</w:t>
      </w:r>
      <w:r w:rsidRPr="006A4ECF">
        <w:t>] Email SENT successfully!");</w:t>
      </w:r>
    </w:p>
    <w:p w14:paraId="049F672A" w14:textId="77777777" w:rsidR="0007582A" w:rsidRPr="006A4ECF" w:rsidRDefault="0007582A" w:rsidP="0007582A">
      <w:r w:rsidRPr="006A4ECF">
        <w:t xml:space="preserve">            </w:t>
      </w:r>
    </w:p>
    <w:p w14:paraId="72455C65" w14:textId="77777777" w:rsidR="0007582A" w:rsidRPr="006A4ECF" w:rsidRDefault="0007582A" w:rsidP="0007582A">
      <w:r w:rsidRPr="006A4ECF">
        <w:t xml:space="preserve">            // Acknowledge the message (tell RabbitMQ it is done)</w:t>
      </w:r>
    </w:p>
    <w:p w14:paraId="69F679FD" w14:textId="77777777" w:rsidR="0007582A" w:rsidRPr="006A4ECF" w:rsidRDefault="0007582A" w:rsidP="0007582A">
      <w:r w:rsidRPr="006A4ECF">
        <w:t xml:space="preserve">            $msg-&gt;ack(); // [cite: 638]</w:t>
      </w:r>
    </w:p>
    <w:p w14:paraId="2FB2BCF2" w14:textId="77777777" w:rsidR="0007582A" w:rsidRPr="006A4ECF" w:rsidRDefault="0007582A" w:rsidP="0007582A">
      <w:r w:rsidRPr="006A4ECF">
        <w:t xml:space="preserve">        };</w:t>
      </w:r>
    </w:p>
    <w:p w14:paraId="7707682D" w14:textId="77777777" w:rsidR="0007582A" w:rsidRPr="006A4ECF" w:rsidRDefault="0007582A" w:rsidP="0007582A"/>
    <w:p w14:paraId="72348580" w14:textId="77777777" w:rsidR="0007582A" w:rsidRPr="006A4ECF" w:rsidRDefault="0007582A" w:rsidP="0007582A">
      <w:r w:rsidRPr="006A4ECF">
        <w:t xml:space="preserve">        // Configure QoS (Quality of Service) - Process 1 message at a time</w:t>
      </w:r>
    </w:p>
    <w:p w14:paraId="63F262C7" w14:textId="77777777" w:rsidR="0007582A" w:rsidRPr="006A4ECF" w:rsidRDefault="0007582A" w:rsidP="0007582A">
      <w:r w:rsidRPr="006A4ECF">
        <w:t xml:space="preserve">        $channel-&gt;basic_qos(null, 1, null); // [cite: 652]</w:t>
      </w:r>
    </w:p>
    <w:p w14:paraId="64C4600E" w14:textId="77777777" w:rsidR="0007582A" w:rsidRPr="006A4ECF" w:rsidRDefault="0007582A" w:rsidP="0007582A"/>
    <w:p w14:paraId="5CA5EB46" w14:textId="77777777" w:rsidR="0007582A" w:rsidRPr="006A4ECF" w:rsidRDefault="0007582A" w:rsidP="0007582A">
      <w:r w:rsidRPr="006A4ECF">
        <w:t xml:space="preserve">        // 3. Start Consuming</w:t>
      </w:r>
    </w:p>
    <w:p w14:paraId="643FD5BD" w14:textId="77777777" w:rsidR="0007582A" w:rsidRPr="006A4ECF" w:rsidRDefault="0007582A" w:rsidP="0007582A">
      <w:r w:rsidRPr="006A4ECF">
        <w:t xml:space="preserve">        $channel-&gt;basic_consume($queue, '', false, false, false, false, $callback); // [cite: 654]</w:t>
      </w:r>
    </w:p>
    <w:p w14:paraId="7FF7906B" w14:textId="77777777" w:rsidR="0007582A" w:rsidRPr="006A4ECF" w:rsidRDefault="0007582A" w:rsidP="0007582A"/>
    <w:p w14:paraId="576C5421" w14:textId="77777777" w:rsidR="0007582A" w:rsidRPr="006A4ECF" w:rsidRDefault="0007582A" w:rsidP="0007582A">
      <w:r w:rsidRPr="006A4ECF">
        <w:lastRenderedPageBreak/>
        <w:t xml:space="preserve">        // Keep the process running to listen for messages</w:t>
      </w:r>
    </w:p>
    <w:p w14:paraId="71E4482F" w14:textId="77777777" w:rsidR="0007582A" w:rsidRPr="006A4ECF" w:rsidRDefault="0007582A" w:rsidP="0007582A">
      <w:r w:rsidRPr="006A4ECF">
        <w:t xml:space="preserve">        while ($channel-&gt;is_consuming()) {</w:t>
      </w:r>
    </w:p>
    <w:p w14:paraId="5DB216E1" w14:textId="77777777" w:rsidR="0007582A" w:rsidRPr="006A4ECF" w:rsidRDefault="0007582A" w:rsidP="0007582A">
      <w:r w:rsidRPr="006A4ECF">
        <w:t xml:space="preserve">            $channel-&gt;wait();</w:t>
      </w:r>
    </w:p>
    <w:p w14:paraId="14248D7B" w14:textId="77777777" w:rsidR="0007582A" w:rsidRPr="006A4ECF" w:rsidRDefault="0007582A" w:rsidP="0007582A">
      <w:r w:rsidRPr="006A4ECF">
        <w:t xml:space="preserve">        }</w:t>
      </w:r>
    </w:p>
    <w:p w14:paraId="5954760F" w14:textId="77777777" w:rsidR="0007582A" w:rsidRPr="006A4ECF" w:rsidRDefault="0007582A" w:rsidP="0007582A"/>
    <w:p w14:paraId="1841F724" w14:textId="77777777" w:rsidR="0007582A" w:rsidRPr="006A4ECF" w:rsidRDefault="0007582A" w:rsidP="0007582A">
      <w:r w:rsidRPr="006A4ECF">
        <w:t xml:space="preserve">        $channel-&gt;close();</w:t>
      </w:r>
    </w:p>
    <w:p w14:paraId="35B2E3D0" w14:textId="77777777" w:rsidR="0007582A" w:rsidRPr="006A4ECF" w:rsidRDefault="0007582A" w:rsidP="0007582A">
      <w:r w:rsidRPr="006A4ECF">
        <w:t xml:space="preserve">        $connection-&gt;close();</w:t>
      </w:r>
    </w:p>
    <w:p w14:paraId="2ADA8432" w14:textId="77777777" w:rsidR="0007582A" w:rsidRPr="006A4ECF" w:rsidRDefault="0007582A" w:rsidP="0007582A">
      <w:r w:rsidRPr="006A4ECF">
        <w:t xml:space="preserve">    }</w:t>
      </w:r>
    </w:p>
    <w:p w14:paraId="1C0E3FA4" w14:textId="77777777" w:rsidR="0007582A" w:rsidRPr="006A4ECF" w:rsidRDefault="0007582A" w:rsidP="0007582A">
      <w:r w:rsidRPr="006A4ECF">
        <w:t>}</w:t>
      </w:r>
    </w:p>
    <w:p w14:paraId="69AC495F" w14:textId="0028B7DC" w:rsidR="0007582A" w:rsidRPr="006A4ECF" w:rsidRDefault="0007582A" w:rsidP="0007582A"/>
    <w:p w14:paraId="1187B6B4" w14:textId="77777777" w:rsidR="0007582A" w:rsidRPr="006A4ECF" w:rsidRDefault="0007582A" w:rsidP="0007582A">
      <w:r w:rsidRPr="006A4ECF">
        <w:t>Activity Practice 4: Testing Asynchronous Decoupling</w:t>
      </w:r>
    </w:p>
    <w:p w14:paraId="1E78CE2A" w14:textId="77777777" w:rsidR="0007582A" w:rsidRPr="006A4ECF" w:rsidRDefault="0007582A" w:rsidP="0007582A">
      <w:r w:rsidRPr="006A4ECF">
        <w:t>Goal: Observe the decoupled execution of the two services.</w:t>
      </w:r>
    </w:p>
    <w:p w14:paraId="1B89F2A2" w14:textId="77777777" w:rsidR="0007582A" w:rsidRPr="006A4ECF" w:rsidRDefault="0007582A" w:rsidP="0007582A">
      <w:r w:rsidRPr="006A4ECF">
        <w:t>You need to open two separate Terminal windows.</w:t>
      </w:r>
    </w:p>
    <w:p w14:paraId="162DEE5F" w14:textId="77777777" w:rsidR="0007582A" w:rsidRPr="006A4ECF" w:rsidRDefault="0007582A" w:rsidP="0007582A">
      <w:r w:rsidRPr="006A4ECF">
        <w:t>Step 1: Start the Consumer (Terminal 1) In your Laravel project directory, run:</w:t>
      </w:r>
    </w:p>
    <w:p w14:paraId="58F6442D" w14:textId="77777777" w:rsidR="0007582A" w:rsidRPr="006A4ECF" w:rsidRDefault="0007582A" w:rsidP="0007582A">
      <w:r w:rsidRPr="006A4ECF">
        <w:t>php artisan rabbitmq:consume-notification</w:t>
      </w:r>
    </w:p>
    <w:p w14:paraId="7AA24C7C" w14:textId="77777777" w:rsidR="0007582A" w:rsidRPr="006A4ECF" w:rsidRDefault="0007582A" w:rsidP="0007582A">
      <w:pPr>
        <w:numPr>
          <w:ilvl w:val="0"/>
          <w:numId w:val="2"/>
        </w:numPr>
      </w:pPr>
      <w:r w:rsidRPr="006A4ECF">
        <w:t>Observation: The terminal will display Waiting for messages... and stay active.</w:t>
      </w:r>
    </w:p>
    <w:p w14:paraId="3F5D1E98" w14:textId="77777777" w:rsidR="0007582A" w:rsidRPr="006A4ECF" w:rsidRDefault="0007582A" w:rsidP="0007582A">
      <w:r w:rsidRPr="006A4ECF">
        <w:t>Step 2: Run the Producer (Terminal 2) In the second terminal, run:</w:t>
      </w:r>
    </w:p>
    <w:p w14:paraId="726B7645" w14:textId="77777777" w:rsidR="0007582A" w:rsidRPr="006A4ECF" w:rsidRDefault="0007582A" w:rsidP="0007582A">
      <w:r w:rsidRPr="006A4ECF">
        <w:t>Bash</w:t>
      </w:r>
    </w:p>
    <w:p w14:paraId="1FA53918" w14:textId="77777777" w:rsidR="0007582A" w:rsidRPr="006A4ECF" w:rsidRDefault="0007582A" w:rsidP="0007582A">
      <w:r w:rsidRPr="006A4ECF">
        <w:t>php artisan rabbitmq:produce-tuition</w:t>
      </w:r>
    </w:p>
    <w:p w14:paraId="208C034B" w14:textId="77777777" w:rsidR="0007582A" w:rsidRPr="006A4ECF" w:rsidRDefault="0007582A" w:rsidP="0007582A">
      <w:pPr>
        <w:numPr>
          <w:ilvl w:val="0"/>
          <w:numId w:val="3"/>
        </w:numPr>
      </w:pPr>
      <w:r w:rsidRPr="006A4ECF">
        <w:t>Observation (Producer): It will quickly print Sent tuition event for: STU-001, wait 2 seconds, send the next one, and finish. It does not wait for the email to be sent.</w:t>
      </w:r>
    </w:p>
    <w:p w14:paraId="36672937" w14:textId="77777777" w:rsidR="0007582A" w:rsidRPr="006A4ECF" w:rsidRDefault="0007582A" w:rsidP="0007582A">
      <w:pPr>
        <w:numPr>
          <w:ilvl w:val="0"/>
          <w:numId w:val="3"/>
        </w:numPr>
      </w:pPr>
      <w:r w:rsidRPr="006A4ECF">
        <w:t>Observation (Consumer): Immediately after the producer sends an event, the consumer receives it, prints Sending confirmation email..., waits 2 seconds (simulating work), and then prints Email SENT.</w:t>
      </w:r>
    </w:p>
    <w:p w14:paraId="03A73D1C" w14:textId="77777777" w:rsidR="00E97AFE" w:rsidRPr="006A4ECF" w:rsidRDefault="00E97AFE"/>
    <w:sectPr w:rsidR="00E97AFE" w:rsidRPr="006A4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923"/>
    <w:multiLevelType w:val="multilevel"/>
    <w:tmpl w:val="13A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6AEC"/>
    <w:multiLevelType w:val="multilevel"/>
    <w:tmpl w:val="4B4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2538E"/>
    <w:multiLevelType w:val="multilevel"/>
    <w:tmpl w:val="526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23687">
    <w:abstractNumId w:val="1"/>
  </w:num>
  <w:num w:numId="2" w16cid:durableId="1175609790">
    <w:abstractNumId w:val="2"/>
  </w:num>
  <w:num w:numId="3" w16cid:durableId="455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2A"/>
    <w:rsid w:val="000350F6"/>
    <w:rsid w:val="0007582A"/>
    <w:rsid w:val="0011570C"/>
    <w:rsid w:val="002928AA"/>
    <w:rsid w:val="002C710E"/>
    <w:rsid w:val="00326FEF"/>
    <w:rsid w:val="00383AD4"/>
    <w:rsid w:val="005B351E"/>
    <w:rsid w:val="00685EE6"/>
    <w:rsid w:val="006A4ECF"/>
    <w:rsid w:val="00807263"/>
    <w:rsid w:val="00A2032C"/>
    <w:rsid w:val="00BD688C"/>
    <w:rsid w:val="00C8036F"/>
    <w:rsid w:val="00D60B1B"/>
    <w:rsid w:val="00E97AFE"/>
    <w:rsid w:val="00EC67A4"/>
    <w:rsid w:val="00FD112C"/>
    <w:rsid w:val="00FE0D95"/>
    <w:rsid w:val="00F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89F2"/>
  <w15:chartTrackingRefBased/>
  <w15:docId w15:val="{9D93DD66-4704-4C4E-A8B3-7C67B257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4</cp:revision>
  <dcterms:created xsi:type="dcterms:W3CDTF">2026-02-06T08:02:00Z</dcterms:created>
  <dcterms:modified xsi:type="dcterms:W3CDTF">2026-02-06T14:48:00Z</dcterms:modified>
</cp:coreProperties>
</file>