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B3B94" w14:textId="07428F37" w:rsidR="00DE1070" w:rsidRPr="00DE1070" w:rsidRDefault="00DE1070">
      <w:pPr>
        <w:rPr>
          <w:b/>
          <w:bCs/>
        </w:rPr>
      </w:pPr>
      <w:r w:rsidRPr="00DE1070">
        <w:rPr>
          <w:b/>
          <w:bCs/>
        </w:rPr>
        <w:t xml:space="preserve">CRUD </w:t>
      </w:r>
    </w:p>
    <w:p w14:paraId="3146ADB7" w14:textId="6901F9B7" w:rsidR="00DE1070" w:rsidRDefault="00DE1070">
      <w:r>
        <w:t>Create – /</w:t>
      </w:r>
      <w:proofErr w:type="spellStart"/>
      <w:r>
        <w:t>addMovie</w:t>
      </w:r>
      <w:proofErr w:type="spellEnd"/>
      <w:r>
        <w:t xml:space="preserve"> (POST)</w:t>
      </w:r>
    </w:p>
    <w:p w14:paraId="143E5AB9" w14:textId="199EC294" w:rsidR="00DE1070" w:rsidRDefault="00DE1070" w:rsidP="00DE1070">
      <w:pPr>
        <w:pStyle w:val="ListParagraph"/>
        <w:numPr>
          <w:ilvl w:val="0"/>
          <w:numId w:val="2"/>
        </w:numPr>
      </w:pPr>
      <w:r>
        <w:t xml:space="preserve">Add movie </w:t>
      </w:r>
      <w:proofErr w:type="gramStart"/>
      <w:r>
        <w:t>( title</w:t>
      </w:r>
      <w:proofErr w:type="gramEnd"/>
      <w:r>
        <w:t xml:space="preserve">, director, year, </w:t>
      </w:r>
      <w:proofErr w:type="spellStart"/>
      <w:r>
        <w:t>url</w:t>
      </w:r>
      <w:proofErr w:type="spellEnd"/>
      <w:r>
        <w:t>)</w:t>
      </w:r>
    </w:p>
    <w:p w14:paraId="0243664A" w14:textId="30D98B1D" w:rsidR="00DE1070" w:rsidRDefault="00DE1070">
      <w:r>
        <w:t>Read - /movies (GET)</w:t>
      </w:r>
    </w:p>
    <w:p w14:paraId="27F46FE7" w14:textId="7DDF3DAC" w:rsidR="00DE1070" w:rsidRDefault="00DE1070" w:rsidP="00DE1070">
      <w:pPr>
        <w:pStyle w:val="ListParagraph"/>
        <w:numPr>
          <w:ilvl w:val="0"/>
          <w:numId w:val="2"/>
        </w:numPr>
      </w:pPr>
      <w:r>
        <w:t>View all movies/ search by title</w:t>
      </w:r>
    </w:p>
    <w:p w14:paraId="5DC0A969" w14:textId="0DAA39EF" w:rsidR="00DE1070" w:rsidRDefault="00DE1070" w:rsidP="00DE1070">
      <w:r>
        <w:t>Update - /</w:t>
      </w:r>
      <w:proofErr w:type="spellStart"/>
      <w:r>
        <w:t>editMovie</w:t>
      </w:r>
      <w:proofErr w:type="spellEnd"/>
      <w:r>
        <w:t>/:id (GET+POST)</w:t>
      </w:r>
    </w:p>
    <w:p w14:paraId="1EE37B70" w14:textId="3E4CE8C0" w:rsidR="00DE1070" w:rsidRDefault="00DE1070" w:rsidP="00DE1070">
      <w:pPr>
        <w:pStyle w:val="ListParagraph"/>
        <w:numPr>
          <w:ilvl w:val="0"/>
          <w:numId w:val="2"/>
        </w:numPr>
      </w:pPr>
      <w:r>
        <w:t>Show form &amp; submit edit for a movie</w:t>
      </w:r>
    </w:p>
    <w:p w14:paraId="7121968B" w14:textId="37A1FA43" w:rsidR="00DE1070" w:rsidRDefault="00DE1070" w:rsidP="00DE1070">
      <w:r>
        <w:t>Delete - /</w:t>
      </w:r>
      <w:proofErr w:type="spellStart"/>
      <w:r>
        <w:t>deleteMovie</w:t>
      </w:r>
      <w:proofErr w:type="spellEnd"/>
      <w:r>
        <w:t>/:id (POST)</w:t>
      </w:r>
    </w:p>
    <w:p w14:paraId="1F2D34B7" w14:textId="10B8B2AD" w:rsidR="00DE1070" w:rsidRDefault="00DE1070" w:rsidP="00DE1070">
      <w:pPr>
        <w:pStyle w:val="ListParagraph"/>
        <w:numPr>
          <w:ilvl w:val="0"/>
          <w:numId w:val="2"/>
        </w:numPr>
      </w:pPr>
      <w:r>
        <w:t>Delete movie by ID</w:t>
      </w:r>
    </w:p>
    <w:p w14:paraId="51ED7B20" w14:textId="6B7BB492" w:rsidR="00DE1070" w:rsidRDefault="00DE1070">
      <w:r>
        <w:t>Special feature – search bar</w:t>
      </w:r>
    </w:p>
    <w:p w14:paraId="1A24A8AF" w14:textId="20E0CF41" w:rsidR="00DE1070" w:rsidRDefault="00DE1070" w:rsidP="00DE1070">
      <w:pPr>
        <w:pStyle w:val="ListParagraph"/>
        <w:numPr>
          <w:ilvl w:val="0"/>
          <w:numId w:val="1"/>
        </w:numPr>
      </w:pPr>
      <w:r>
        <w:t xml:space="preserve">Able to search movie by title (cap-insensitive) </w:t>
      </w:r>
    </w:p>
    <w:sectPr w:rsidR="00DE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325FB"/>
    <w:multiLevelType w:val="hybridMultilevel"/>
    <w:tmpl w:val="AA0E73D2"/>
    <w:lvl w:ilvl="0" w:tplc="9D8A29B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A52B2"/>
    <w:multiLevelType w:val="hybridMultilevel"/>
    <w:tmpl w:val="22D82362"/>
    <w:lvl w:ilvl="0" w:tplc="6046B51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397807">
    <w:abstractNumId w:val="0"/>
  </w:num>
  <w:num w:numId="2" w16cid:durableId="332609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70"/>
    <w:rsid w:val="007D4583"/>
    <w:rsid w:val="00DE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DE8F"/>
  <w15:chartTrackingRefBased/>
  <w15:docId w15:val="{4F58A07B-21DB-4737-A185-D516CA00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Ho</dc:creator>
  <cp:keywords/>
  <dc:description/>
  <cp:lastModifiedBy>Ruth Ho</cp:lastModifiedBy>
  <cp:revision>1</cp:revision>
  <dcterms:created xsi:type="dcterms:W3CDTF">2025-05-28T13:03:00Z</dcterms:created>
  <dcterms:modified xsi:type="dcterms:W3CDTF">2025-05-28T13:08:00Z</dcterms:modified>
</cp:coreProperties>
</file>