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PhaseOut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F6FBF"/>
          <w:sz w:val="32"/>
          <w:szCs w:val="32"/>
        </w:rPr>
        <w:t xml:space="preserve">Sprint 2 — Final Report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App Usage Timer  •  FR-05  •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FR-05 — App Usage Timer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1: Data Layer  •  Phase 2: Android Wiring  •  Phase 3: Monitor Service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Build result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 app-debug.apk built and installed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Analyze result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 No issues found (1 warning fixed immediately)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Sprint verdict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 CODE COMPLETE — runtime test deferred (DB migration issue pending)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1.  What Was Delivered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42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lib/db/migrations.dart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migrateV1ToV2() live, dbVersion=2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lib/models/app_usage_model.dart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Full model with getters and todayString()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lib/db/database_helper.dart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5 new usage CRUD methods added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lib/channels/usage_channel.dart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Dart bridge: getUsageStats(), hasUsagePermission(), openUsageSettings()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Replaced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Usage channel handler + PhaseOutNotificationListener fix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AndroidManifest.xml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NotificationListenerService declared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lib/services/usage_monitor_service.dart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Full monitor: fetch, store, evaluate limits, notify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lib/services/scheduler_service.dart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UsageMonitorService.checkLimits() wired into tick loop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lib/utils/constants.dart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Usage alert notification ID and channel constants added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lib/services/notification_service.dart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Usage alert channel created on init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2.  Success Matrix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 analyze clean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unused import warning fixed immediately.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 builds and installs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app-debug.apk installs on physical device.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10 files written and accepted by analyzer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Zero issues on final run.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UsageChannel Dart bridge wired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Channel, permission check, and settings opener all implemented.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Kotlin UsageStatsManager handler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handleGetUsageStats() queries INTERVAL_DAILY and aggregates by package.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NotificationListenerService fix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PhaseOutNotificationListener declared. Sprint 1 media stop issue resolved.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UsageMonitorService wired into BGS tick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checkLimits() called on every 60-second tick.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app_usage_daily table created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DEFER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migration issue: table not created on upgrade from v1. Fix carried to Sprint 3.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Usage data written to DB on tick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DEFER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Depends on table existing. Deferred with migration fix.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fires when limit reached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DEFER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Depends on DB. Deferred with migration fix.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PACKAGE_USAGE_STATS granted and tested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DEFER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Permission flow built. Live test pending DB fix.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3.  Known Issues Carried to Sprint 3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app_usage_daily table not created on upgrade from v1. DB reports v2 but table is missing.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 _onCreate() in DatabaseHelper to call all migrations up to current version on fresh install. Update _onUpgrade() to handle each version step. Uninstall and reinstall to verify both paths.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 UI (screens and widgets) still not built across Sprint 1 and 2.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Intentionally deferred. Core features take priority. Screens built once all background services are confirmed working.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FFFBEB" w:val="clear"/>
        <w:spacing w:before="8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Sprint 2 verdict: CODE COMPLETE.  All 10 files written, analyzer clean, app runs. Runtime confirmation of usage monitoring deferred pending DB migration fix in Sprint 3 Phase 1.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spacing w:before="2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PhaseOut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F6FBF"/>
          <w:sz w:val="32"/>
          <w:szCs w:val="32"/>
        </w:rPr>
        <w:t xml:space="preserve">Sprint 3 —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F766E"/>
          <w:sz w:val="22"/>
          <w:szCs w:val="22"/>
        </w:rPr>
        <w:t xml:space="preserve">DB Fix + Audio Sleep Timer + Focus Mode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March 2026  •  Follows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migration fix (carried) + Audio Sleep Timer (FR-02) + Focus Mode stub (FR-04)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Why these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fix is mandatory before anything else can be tested. Audio timer reuses MediaChannel already built. Focus Mode starts the UsageStatsManager polling that Sprint 2 also needs.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New files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~8 files: audio_timer_service, focus_service, usage_channel Kotlin update, battery_service, battery_snapshot_model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Reused files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Everything from Sprint 1 and 2 — BGS, scheduler, notification, media channel, usage channel, 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1: DB fix  •  Phase 2: Audio Sleep Timer  •  Phase 3: Focus Mode stub  •  Phase 4: Battery Service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Phase 1 — DB Migration Fix (Carried from Sprint 2)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This must be resolved before any Sprint 2 or 3 features can be tested. The root cause is that _onCreate() only calls createV1() but does not run subsequent migrations on a fresh install at a higher version.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Changes required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lib/db/database_helper.dart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 _onCreate() to run all migrations up to current dbVersion. Update _onUpgrade() to step through each version increment.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lib/db/migrations.dart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 migrateV1ToV2() creates app_usage_daily correctly. No changes expected.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Fixed _onCreate logic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Replace the existing _onCreate method with this version that runs every migration in sequence: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Future&lt;void&gt; _onCreate(Database db, int version) async {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await DatabaseMigrations.createV1(db);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if (version &gt;= 2) await DatabaseMigrations.migrateV1ToV2(db);</w:t>
      </w:r>
    </w:p>
    <w:p>
      <w:pPr>
        <w:shd w:fill="1E1E2E" w:val="clear"/>
        <w:spacing w:before="0" w:after="6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Phase 1 test checkpoint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 flutter run --uninstall-first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Tap the DB test button. Screen shows: app_usage_daily exists! Rows today: 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Grant PACKAGE_USAGE_STATS permission via Settings.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Wait 60 seconds. Terminal shows usage data written to DB.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flutter analyze — no issues.</w:t>
      </w:r>
    </w:p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Phase 2 — Audio Sleep Timer (FR-02)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User sets a countdown (5–120 minutes). Audio plays. When timer expires, PhaseOut releases audio focus and stops playback. Simple feature with high reuse of Sprint 1 infrastructure.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lib/services/audio_timer_service.dart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Manages the countdown. Stores remaining seconds in memory. Calls MediaChannel.releaseAudioFocus() on expiry. Sends notification.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lib/utils/constants.dart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audio timer min/max duration constants (5, 120 minutes).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AudioTimerService functions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start(int minutes)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Starts the countdown. Stores expiry DateTime. Registers with BGS tick.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cancel()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Cancels the active timer. Clears expiry. Does not stop audio.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a timer is currently running.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remainingSeconds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Seconds until expiry. Null if no timer active.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checkExpiry()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Called by BGS tick. If expired: calls MediaChannel.releaseAudioFocus() and sends notification.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Phase 2 test checkpoint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 music. Call AudioTimerService.start(1) via temp button.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Wait 60 seconds. Music pauses. Notification arrives: Sleep timer ended.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Confirm isActive returns false after expiry.</w:t>
      </w:r>
    </w:p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Phase 3 — Focus Mode Stub (FR-04)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Sprint 3 delivers the core Focus Mode engine — session management, allowlist storage, and foreground app polling via UsageStatsManager. The overlay (SYSTEM_ALERT_WINDOW) is a Sprint 4 item due to its complexity.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lib/models/focus_session_model.dart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Stores session start time, end time, allowlist, blocked attempt count.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lib/db/migrations.dart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_createFocusSessions() table. migrateV2ToV3(). dbVersion = 3.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lib/services/focus_service.dart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Manages active focus sessions. Polls foreground app every 1 second via UsageChannel. Logs blocked attempts. Overlay deferred to Sprint 4.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lib/channels/usage_channel.dart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getForegroundApp() method — returns the current foreground package name.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handler for getForegroundApp — queries UsageStatsManager with a 3-second window.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FocusService functions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startSession(List&lt;String&gt; allowlist)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Starts a focus session. Saves to DB. Registers with BGS.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stopSession()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Ends the active session. Writes end time to DB.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isSessionActive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a focus session is currently running.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checkForegroundApp()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Called every tick. Gets current foreground app. If not in allowlist: logs blocked attempt. Sends notification (overlay in Sprint 4).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Phase 3 test checkpoint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Start focus session with allowlist = [com.brightdev.phaseout].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Open any other app. Terminal shows: Blocked attempt logged.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Notification arrives: That app is blocked during focus mode.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Stop session. Open same app. No block.</w:t>
      </w:r>
    </w:p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Phase 4 — Battery Service (FR-07 foundation)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Builds the battery monitoring layer that feeds the ML engine in Sprint 4. Snapshots are written to the battery_snapshots table every 5 minutes and used to build per-day-of-week charge predictions.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lib/models/battery_snapshot_model.dart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level, charging, dayOfWeek, recordedAt. fromMap() toMap().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lib/db/migrations.dart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_createBatterySnapshots() added to migrateV2ToV3().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lib/services/battery_service.dart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Polls battery_plus every 5 min. Writes BatterySnapshotModel to DB. Calculates discharge rate via BatteryChannel.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lib/services/scheduler_service.dart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BatteryService.recordSnapshot() to tick loop.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spacing w:before="2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PhaseOut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F6FBF"/>
          <w:sz w:val="32"/>
          <w:szCs w:val="32"/>
        </w:rPr>
        <w:t xml:space="preserve">Pre-Release Feature Summary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Everything needed before v1.0 ships</w:t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Features Required Before Release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600"/>
        <w:gridCol w:w="1600"/>
        <w:gridCol w:w="34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 Work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Sleep Wind-Down Timer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Core done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Fix media stop (NotificationListener). Build schedule builder UI.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Audio Sleep Timer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⏳ Planned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AudioTimerService. Timer UI screen.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 Scheduler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⏳ Queued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launchApp() stub already built. Need AppInfoModel, app picker UI, and schedule action wiring.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Focus Mode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Sprint 3–4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⏳ In progress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FocusService stub Sprint 3. SYSTEM_ALERT_WINDOW overlay Sprint 4. iOS advisory only.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 Usage Timer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Code done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migration fix (Sprint 3 Phase 1). Usage limit UI screen.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Data Usage Guard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⏳ Queued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TrafficStats MethodChannel. Per-app data monitoring. Notification on threshold breach.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ML Routine Suggestions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⏳ Queued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Battery snapshots (Sprint 3). Rolling average Dart model. Suggestion generation and display.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Scenario Builder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⏳ Queued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IF/THEN rule engine. NLP parsing via Anthropic API. Scenarios table (migration ready).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Non-Feature Work Required Before Release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needed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 — All screens and widgets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3–4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Dashboard, Schedule Builder, Schedules list, Usage screen, Focus screen, Audio Timer screen, Settings, Onboarding, Permissions screen.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Permission request sequence: PACKAGE_USAGE_STATS, POST_NOTIFICATIONS, SYSTEM_ALERT_WINDOW, battery optimisation exemption.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NotificationListenerService user grant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Guide user to Settings → Notification Access to enable PhaseOutNotificationListener.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 icon and branding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Replace default Flutter icon. App name, splash screen, theme colours.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ProGuard / R8 rules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TFLite, Firebase, and BGS survive release minification.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Play Store listing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Screenshots, description, privacy policy, permission justifications.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Firebase Crashlytics validation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 crash reports reach the console on a release build.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End-to-end regression 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manual test of all features on at least 2 physical Android devices.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Sprint Roadmap to Release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Fix + Audio + Focus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DB migration fix, AudioTimerService, FocusService stub, BatteryService, battery_snapshots table.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Focus overlay + ML + UI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SYSTEM_ALERT_WINDOW overlay, ML rolling average model, all screens and widgets, app icon.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Polish + Release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Scenario builder, Data Usage Guard, regression testing, Play Store listing, privacy policy.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F0FDF4" w:val="clear"/>
        <w:spacing w:before="80" w:after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Estimated sprints to release: 3 more (Sprints 3, 4, 5). The foundation is solid. Every sprint from here adds features directly visible to the user.</w:t>
      </w:r>
    </w:p>
    <w:p>
      <w:pPr>
        <w:spacing w:before="400" w:after="0"/>
      </w:pPr>
      <w:r>
        <w:t xml:space="preserve"/>
      </w:r>
    </w:p>
    <w:p>
      <w:pPr>
        <w:pBdr>
          <w:top w:val="single" w:color="1F6FBF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Sprint 2 Report  •  Sprint 3 Plan  •  Release Summary  —  PhaseOut  •  March 2026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BF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March 2026  •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F" w:sz="4" w:space="4"/>
      </w:pBdr>
    </w:pPr>
    <w:r>
      <w:rPr>
        <w:rFonts w:ascii="Arial" w:cs="Arial" w:eastAsia="Arial" w:hAnsi="Arial"/>
        <w:b/>
        <w:bCs/>
        <w:color w:val="0D2137"/>
        <w:sz w:val="19"/>
        <w:szCs w:val="19"/>
      </w:rPr>
      <w:t xml:space="preserve">PhaseOut  </w:t>
    </w:r>
    <w:r>
      <w:rPr>
        <w:rFonts w:ascii="Arial" w:cs="Arial" w:eastAsia="Arial" w:hAnsi="Arial"/>
        <w:color w:val="64748B"/>
        <w:sz w:val="19"/>
        <w:szCs w:val="19"/>
      </w:rPr>
      <w:t xml:space="preserve">|  Sprint 2 Report  •  Sprint 3 Plan  •  Release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213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2026-03-24T22:55:30.798Z</dcterms:created>
  <dcterms:modified xsi:type="dcterms:W3CDTF">2026-03-24T22:55:30.798Z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