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A5F8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Software Requirements Specification (SRS)</w:t>
      </w:r>
    </w:p>
    <w:p w14:paraId="3CE7002C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1. Introduction</w:t>
      </w:r>
    </w:p>
    <w:p w14:paraId="04FE731A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1.1 Purpose</w:t>
      </w:r>
    </w:p>
    <w:p w14:paraId="30925B20" w14:textId="77777777" w:rsidR="00256F9E" w:rsidRPr="00256F9E" w:rsidRDefault="00256F9E" w:rsidP="00256F9E">
      <w:r w:rsidRPr="00256F9E">
        <w:t xml:space="preserve">The purpose of this document is to outline the technical and functional requirements for the development of the </w:t>
      </w:r>
      <w:r w:rsidRPr="00256F9E">
        <w:rPr>
          <w:b/>
          <w:bCs/>
        </w:rPr>
        <w:t>Cozy Creations</w:t>
      </w:r>
      <w:r w:rsidRPr="00256F9E">
        <w:t xml:space="preserve"> e-commerce platform. This website aims to provide customers with tailored furniture and interior design services.</w:t>
      </w:r>
    </w:p>
    <w:p w14:paraId="79BEBAAE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1.2 Scope</w:t>
      </w:r>
    </w:p>
    <w:p w14:paraId="250CA02C" w14:textId="77777777" w:rsidR="00256F9E" w:rsidRPr="00256F9E" w:rsidRDefault="00256F9E" w:rsidP="00256F9E">
      <w:r w:rsidRPr="00256F9E">
        <w:t>The platform will include:</w:t>
      </w:r>
    </w:p>
    <w:p w14:paraId="70696E4E" w14:textId="77777777" w:rsidR="00256F9E" w:rsidRPr="00256F9E" w:rsidRDefault="00256F9E" w:rsidP="00256F9E">
      <w:pPr>
        <w:numPr>
          <w:ilvl w:val="0"/>
          <w:numId w:val="1"/>
        </w:numPr>
      </w:pPr>
      <w:r w:rsidRPr="00256F9E">
        <w:t>A landing page to showcase key services.</w:t>
      </w:r>
    </w:p>
    <w:p w14:paraId="17B99AA1" w14:textId="77777777" w:rsidR="00256F9E" w:rsidRPr="00256F9E" w:rsidRDefault="00256F9E" w:rsidP="00256F9E">
      <w:pPr>
        <w:numPr>
          <w:ilvl w:val="0"/>
          <w:numId w:val="1"/>
        </w:numPr>
      </w:pPr>
      <w:r w:rsidRPr="00256F9E">
        <w:t>A chatbot to guide users through furniture customization and interior design requirements.</w:t>
      </w:r>
    </w:p>
    <w:p w14:paraId="466DC25E" w14:textId="77777777" w:rsidR="00256F9E" w:rsidRPr="00256F9E" w:rsidRDefault="00256F9E" w:rsidP="00256F9E">
      <w:pPr>
        <w:numPr>
          <w:ilvl w:val="0"/>
          <w:numId w:val="1"/>
        </w:numPr>
      </w:pPr>
      <w:r w:rsidRPr="00256F9E">
        <w:t>Product pages, a gallery, authentication, and checkout functionality.</w:t>
      </w:r>
    </w:p>
    <w:p w14:paraId="7BC66C9B" w14:textId="77777777" w:rsidR="00256F9E" w:rsidRPr="00256F9E" w:rsidRDefault="00256F9E" w:rsidP="00256F9E">
      <w:pPr>
        <w:numPr>
          <w:ilvl w:val="0"/>
          <w:numId w:val="1"/>
        </w:numPr>
      </w:pPr>
      <w:r w:rsidRPr="00256F9E">
        <w:t>A dynamic quotation system based on user inputs.</w:t>
      </w:r>
    </w:p>
    <w:p w14:paraId="06417C0F" w14:textId="77777777" w:rsidR="00256F9E" w:rsidRPr="00256F9E" w:rsidRDefault="00256F9E" w:rsidP="00256F9E">
      <w:r w:rsidRPr="00256F9E">
        <w:t>The website will prioritize responsiveness and accessibility across devices.</w:t>
      </w:r>
    </w:p>
    <w:p w14:paraId="194107C5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1.3 Audience and Intended Use</w:t>
      </w:r>
    </w:p>
    <w:p w14:paraId="6ED3CC82" w14:textId="77777777" w:rsidR="00256F9E" w:rsidRPr="00256F9E" w:rsidRDefault="00256F9E" w:rsidP="00256F9E">
      <w:r w:rsidRPr="00256F9E">
        <w:t>This document is intended for:</w:t>
      </w:r>
    </w:p>
    <w:p w14:paraId="4E597D0E" w14:textId="77777777" w:rsidR="00256F9E" w:rsidRPr="00256F9E" w:rsidRDefault="00256F9E" w:rsidP="00256F9E">
      <w:pPr>
        <w:numPr>
          <w:ilvl w:val="0"/>
          <w:numId w:val="2"/>
        </w:numPr>
      </w:pPr>
      <w:r w:rsidRPr="00256F9E">
        <w:t>Developers (frontend, backend, and chatbot engineers).</w:t>
      </w:r>
    </w:p>
    <w:p w14:paraId="5A1F563B" w14:textId="77777777" w:rsidR="00256F9E" w:rsidRPr="00256F9E" w:rsidRDefault="00256F9E" w:rsidP="00256F9E">
      <w:pPr>
        <w:numPr>
          <w:ilvl w:val="0"/>
          <w:numId w:val="2"/>
        </w:numPr>
      </w:pPr>
      <w:r w:rsidRPr="00256F9E">
        <w:t>Designers (UI/UX specialists).</w:t>
      </w:r>
    </w:p>
    <w:p w14:paraId="7F3BEE98" w14:textId="77777777" w:rsidR="00256F9E" w:rsidRPr="00256F9E" w:rsidRDefault="00256F9E" w:rsidP="00256F9E">
      <w:pPr>
        <w:numPr>
          <w:ilvl w:val="0"/>
          <w:numId w:val="2"/>
        </w:numPr>
      </w:pPr>
      <w:r w:rsidRPr="00256F9E">
        <w:t>Project stakeholders.</w:t>
      </w:r>
    </w:p>
    <w:p w14:paraId="393D4344" w14:textId="77777777" w:rsidR="00256F9E" w:rsidRPr="00256F9E" w:rsidRDefault="00256F9E" w:rsidP="00256F9E">
      <w:r w:rsidRPr="00256F9E">
        <w:pict w14:anchorId="0BA250C9">
          <v:rect id="_x0000_i1067" style="width:0;height:1.5pt" o:hralign="center" o:hrstd="t" o:hr="t" fillcolor="#a0a0a0" stroked="f"/>
        </w:pict>
      </w:r>
    </w:p>
    <w:p w14:paraId="7E4A5FE4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2. System Overview</w:t>
      </w:r>
    </w:p>
    <w:p w14:paraId="064DA604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2.1 High-Level Features</w:t>
      </w:r>
    </w:p>
    <w:p w14:paraId="6BE6A86A" w14:textId="77777777" w:rsidR="00256F9E" w:rsidRPr="00256F9E" w:rsidRDefault="00256F9E" w:rsidP="00256F9E">
      <w:pPr>
        <w:numPr>
          <w:ilvl w:val="0"/>
          <w:numId w:val="3"/>
        </w:numPr>
      </w:pPr>
      <w:r w:rsidRPr="00256F9E">
        <w:rPr>
          <w:b/>
          <w:bCs/>
        </w:rPr>
        <w:t>Landing Page</w:t>
      </w:r>
      <w:r w:rsidRPr="00256F9E">
        <w:t>: Highlight services with a minimalistic design.</w:t>
      </w:r>
    </w:p>
    <w:p w14:paraId="0AD7D6DC" w14:textId="77777777" w:rsidR="00256F9E" w:rsidRPr="00256F9E" w:rsidRDefault="00256F9E" w:rsidP="00256F9E">
      <w:pPr>
        <w:numPr>
          <w:ilvl w:val="0"/>
          <w:numId w:val="3"/>
        </w:numPr>
      </w:pPr>
      <w:r w:rsidRPr="00256F9E">
        <w:rPr>
          <w:b/>
          <w:bCs/>
        </w:rPr>
        <w:t>Authentication</w:t>
      </w:r>
      <w:r w:rsidRPr="00256F9E">
        <w:t>: Secure sign-in and sign-up for user engagement.</w:t>
      </w:r>
    </w:p>
    <w:p w14:paraId="155A5C37" w14:textId="77777777" w:rsidR="00256F9E" w:rsidRPr="00256F9E" w:rsidRDefault="00256F9E" w:rsidP="00256F9E">
      <w:pPr>
        <w:numPr>
          <w:ilvl w:val="0"/>
          <w:numId w:val="3"/>
        </w:numPr>
      </w:pPr>
      <w:r w:rsidRPr="00256F9E">
        <w:rPr>
          <w:b/>
          <w:bCs/>
        </w:rPr>
        <w:t>Products Page</w:t>
      </w:r>
      <w:r w:rsidRPr="00256F9E">
        <w:t>: Interactive catalog with filters and customization options.</w:t>
      </w:r>
    </w:p>
    <w:p w14:paraId="4690567D" w14:textId="77777777" w:rsidR="00256F9E" w:rsidRPr="00256F9E" w:rsidRDefault="00256F9E" w:rsidP="00256F9E">
      <w:pPr>
        <w:numPr>
          <w:ilvl w:val="0"/>
          <w:numId w:val="3"/>
        </w:numPr>
      </w:pPr>
      <w:r w:rsidRPr="00256F9E">
        <w:rPr>
          <w:b/>
          <w:bCs/>
        </w:rPr>
        <w:t>Chatbot Integration</w:t>
      </w:r>
      <w:r w:rsidRPr="00256F9E">
        <w:t>: Rasa-powered chatbot for customer interaction.</w:t>
      </w:r>
    </w:p>
    <w:p w14:paraId="2A52CF34" w14:textId="77777777" w:rsidR="00256F9E" w:rsidRPr="00256F9E" w:rsidRDefault="00256F9E" w:rsidP="00256F9E">
      <w:pPr>
        <w:numPr>
          <w:ilvl w:val="0"/>
          <w:numId w:val="3"/>
        </w:numPr>
      </w:pPr>
      <w:r w:rsidRPr="00256F9E">
        <w:rPr>
          <w:b/>
          <w:bCs/>
        </w:rPr>
        <w:t>Quotation System</w:t>
      </w:r>
      <w:r w:rsidRPr="00256F9E">
        <w:t>: Dynamic price generation based on measurements and design inputs.</w:t>
      </w:r>
    </w:p>
    <w:p w14:paraId="45E3D6E8" w14:textId="77777777" w:rsidR="00256F9E" w:rsidRPr="00256F9E" w:rsidRDefault="00256F9E" w:rsidP="00256F9E">
      <w:pPr>
        <w:numPr>
          <w:ilvl w:val="0"/>
          <w:numId w:val="3"/>
        </w:numPr>
      </w:pPr>
      <w:r w:rsidRPr="00256F9E">
        <w:rPr>
          <w:b/>
          <w:bCs/>
        </w:rPr>
        <w:t>Responsive Design</w:t>
      </w:r>
      <w:r w:rsidRPr="00256F9E">
        <w:t>: Optimized for all screen sizes using Vue + Tailwind CSS.</w:t>
      </w:r>
    </w:p>
    <w:p w14:paraId="50B85407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2.2 Tech Stack</w:t>
      </w:r>
    </w:p>
    <w:p w14:paraId="4A7C70E7" w14:textId="77777777" w:rsidR="00256F9E" w:rsidRPr="00256F9E" w:rsidRDefault="00256F9E" w:rsidP="00256F9E">
      <w:pPr>
        <w:numPr>
          <w:ilvl w:val="0"/>
          <w:numId w:val="4"/>
        </w:numPr>
      </w:pPr>
      <w:r w:rsidRPr="00256F9E">
        <w:rPr>
          <w:b/>
          <w:bCs/>
        </w:rPr>
        <w:t>Frontend</w:t>
      </w:r>
      <w:r w:rsidRPr="00256F9E">
        <w:t>: Vue 3 + Vite, Tailwind CSS.</w:t>
      </w:r>
    </w:p>
    <w:p w14:paraId="23041806" w14:textId="77777777" w:rsidR="00256F9E" w:rsidRPr="00256F9E" w:rsidRDefault="00256F9E" w:rsidP="00256F9E">
      <w:pPr>
        <w:numPr>
          <w:ilvl w:val="0"/>
          <w:numId w:val="4"/>
        </w:numPr>
      </w:pPr>
      <w:r w:rsidRPr="00256F9E">
        <w:rPr>
          <w:b/>
          <w:bCs/>
        </w:rPr>
        <w:lastRenderedPageBreak/>
        <w:t>Backend</w:t>
      </w:r>
      <w:r w:rsidRPr="00256F9E">
        <w:t>: Python-based (Flask/Django).</w:t>
      </w:r>
    </w:p>
    <w:p w14:paraId="6F1A6A4E" w14:textId="77777777" w:rsidR="00256F9E" w:rsidRPr="00256F9E" w:rsidRDefault="00256F9E" w:rsidP="00256F9E">
      <w:pPr>
        <w:numPr>
          <w:ilvl w:val="0"/>
          <w:numId w:val="4"/>
        </w:numPr>
      </w:pPr>
      <w:r w:rsidRPr="00256F9E">
        <w:rPr>
          <w:b/>
          <w:bCs/>
        </w:rPr>
        <w:t>Database</w:t>
      </w:r>
      <w:r w:rsidRPr="00256F9E">
        <w:t>: PostgreSQL.</w:t>
      </w:r>
    </w:p>
    <w:p w14:paraId="636D2127" w14:textId="77777777" w:rsidR="00256F9E" w:rsidRPr="00256F9E" w:rsidRDefault="00256F9E" w:rsidP="00256F9E">
      <w:pPr>
        <w:numPr>
          <w:ilvl w:val="0"/>
          <w:numId w:val="4"/>
        </w:numPr>
      </w:pPr>
      <w:r w:rsidRPr="00256F9E">
        <w:rPr>
          <w:b/>
          <w:bCs/>
        </w:rPr>
        <w:t>Chatbot</w:t>
      </w:r>
      <w:r w:rsidRPr="00256F9E">
        <w:t>: Rasa (custom NLP chatbot).</w:t>
      </w:r>
    </w:p>
    <w:p w14:paraId="6C9DC7E1" w14:textId="77777777" w:rsidR="00256F9E" w:rsidRPr="00256F9E" w:rsidRDefault="00256F9E" w:rsidP="00256F9E">
      <w:pPr>
        <w:numPr>
          <w:ilvl w:val="0"/>
          <w:numId w:val="4"/>
        </w:numPr>
      </w:pPr>
      <w:r w:rsidRPr="00256F9E">
        <w:rPr>
          <w:b/>
          <w:bCs/>
        </w:rPr>
        <w:t>Hosting</w:t>
      </w:r>
      <w:r w:rsidRPr="00256F9E">
        <w:t>: Netlify for frontend deployment, scalable for production.</w:t>
      </w:r>
    </w:p>
    <w:p w14:paraId="7C0A0675" w14:textId="77777777" w:rsidR="00256F9E" w:rsidRPr="00256F9E" w:rsidRDefault="00256F9E" w:rsidP="00256F9E">
      <w:r w:rsidRPr="00256F9E">
        <w:pict w14:anchorId="6D01D6BB">
          <v:rect id="_x0000_i1068" style="width:0;height:1.5pt" o:hralign="center" o:hrstd="t" o:hr="t" fillcolor="#a0a0a0" stroked="f"/>
        </w:pict>
      </w:r>
    </w:p>
    <w:p w14:paraId="27A6C34C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3. Functional Requirements</w:t>
      </w:r>
    </w:p>
    <w:p w14:paraId="439EF9C6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3.1 User Interface Requirements</w:t>
      </w:r>
    </w:p>
    <w:p w14:paraId="44E0FF7D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Landing Page:</w:t>
      </w:r>
    </w:p>
    <w:p w14:paraId="06B64118" w14:textId="77777777" w:rsidR="00256F9E" w:rsidRPr="00256F9E" w:rsidRDefault="00256F9E" w:rsidP="00256F9E">
      <w:pPr>
        <w:numPr>
          <w:ilvl w:val="0"/>
          <w:numId w:val="5"/>
        </w:numPr>
      </w:pPr>
      <w:r w:rsidRPr="00256F9E">
        <w:t>Header with logo, navigation menu, and a “Get Started” CTA button.</w:t>
      </w:r>
    </w:p>
    <w:p w14:paraId="18EBF1AA" w14:textId="77777777" w:rsidR="00256F9E" w:rsidRPr="00256F9E" w:rsidRDefault="00256F9E" w:rsidP="00256F9E">
      <w:pPr>
        <w:numPr>
          <w:ilvl w:val="0"/>
          <w:numId w:val="5"/>
        </w:numPr>
      </w:pPr>
      <w:r w:rsidRPr="00256F9E">
        <w:t>Hero section with background image, heading, and CTA.</w:t>
      </w:r>
    </w:p>
    <w:p w14:paraId="2EA2C639" w14:textId="77777777" w:rsidR="00256F9E" w:rsidRPr="00256F9E" w:rsidRDefault="00256F9E" w:rsidP="00256F9E">
      <w:pPr>
        <w:numPr>
          <w:ilvl w:val="0"/>
          <w:numId w:val="5"/>
        </w:numPr>
      </w:pPr>
      <w:r w:rsidRPr="00256F9E">
        <w:t>Highlights section showcasing key offerings (cards).</w:t>
      </w:r>
    </w:p>
    <w:p w14:paraId="359B4CC7" w14:textId="77777777" w:rsidR="00256F9E" w:rsidRPr="00256F9E" w:rsidRDefault="00256F9E" w:rsidP="00256F9E">
      <w:pPr>
        <w:numPr>
          <w:ilvl w:val="0"/>
          <w:numId w:val="5"/>
        </w:numPr>
      </w:pPr>
      <w:r w:rsidRPr="00256F9E">
        <w:t>Footer with social media links, contact info, and sitemap.</w:t>
      </w:r>
    </w:p>
    <w:p w14:paraId="21DD407E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Products Page:</w:t>
      </w:r>
    </w:p>
    <w:p w14:paraId="3FFFDF37" w14:textId="77777777" w:rsidR="00256F9E" w:rsidRPr="00256F9E" w:rsidRDefault="00256F9E" w:rsidP="00256F9E">
      <w:pPr>
        <w:numPr>
          <w:ilvl w:val="0"/>
          <w:numId w:val="6"/>
        </w:numPr>
      </w:pPr>
      <w:r w:rsidRPr="00256F9E">
        <w:t>Display products in a grid layout with filters (categories, colors, etc.).</w:t>
      </w:r>
    </w:p>
    <w:p w14:paraId="562318B8" w14:textId="77777777" w:rsidR="00256F9E" w:rsidRPr="00256F9E" w:rsidRDefault="00256F9E" w:rsidP="00256F9E">
      <w:pPr>
        <w:numPr>
          <w:ilvl w:val="0"/>
          <w:numId w:val="6"/>
        </w:numPr>
      </w:pPr>
      <w:r w:rsidRPr="00256F9E">
        <w:t>Each product includes an image, name, price, and a "Customize" button.</w:t>
      </w:r>
    </w:p>
    <w:p w14:paraId="1B783F96" w14:textId="77777777" w:rsidR="00256F9E" w:rsidRPr="00256F9E" w:rsidRDefault="00256F9E" w:rsidP="00256F9E">
      <w:pPr>
        <w:numPr>
          <w:ilvl w:val="0"/>
          <w:numId w:val="6"/>
        </w:numPr>
      </w:pPr>
      <w:r w:rsidRPr="00256F9E">
        <w:t>Product details modal to view customization options.</w:t>
      </w:r>
    </w:p>
    <w:p w14:paraId="6F2C10D1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Designs Page:</w:t>
      </w:r>
    </w:p>
    <w:p w14:paraId="088E0C07" w14:textId="77777777" w:rsidR="00256F9E" w:rsidRPr="00256F9E" w:rsidRDefault="00256F9E" w:rsidP="00256F9E">
      <w:pPr>
        <w:numPr>
          <w:ilvl w:val="0"/>
          <w:numId w:val="7"/>
        </w:numPr>
      </w:pPr>
      <w:r w:rsidRPr="00256F9E">
        <w:t>Gallery of completed interior design projects.</w:t>
      </w:r>
    </w:p>
    <w:p w14:paraId="4C7023D0" w14:textId="77777777" w:rsidR="00256F9E" w:rsidRPr="00256F9E" w:rsidRDefault="00256F9E" w:rsidP="00256F9E">
      <w:pPr>
        <w:numPr>
          <w:ilvl w:val="0"/>
          <w:numId w:val="7"/>
        </w:numPr>
      </w:pPr>
      <w:r w:rsidRPr="00256F9E">
        <w:t>Links to "Start Your Design Project."</w:t>
      </w:r>
    </w:p>
    <w:p w14:paraId="051AB00B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Authentication Pages:</w:t>
      </w:r>
    </w:p>
    <w:p w14:paraId="6BE0426D" w14:textId="77777777" w:rsidR="00256F9E" w:rsidRPr="00256F9E" w:rsidRDefault="00256F9E" w:rsidP="00256F9E">
      <w:pPr>
        <w:numPr>
          <w:ilvl w:val="0"/>
          <w:numId w:val="8"/>
        </w:numPr>
      </w:pPr>
      <w:r w:rsidRPr="00256F9E">
        <w:t>Forms for email/password login and social login options.</w:t>
      </w:r>
    </w:p>
    <w:p w14:paraId="156144CA" w14:textId="77777777" w:rsidR="00256F9E" w:rsidRPr="00256F9E" w:rsidRDefault="00256F9E" w:rsidP="00256F9E">
      <w:pPr>
        <w:numPr>
          <w:ilvl w:val="0"/>
          <w:numId w:val="8"/>
        </w:numPr>
      </w:pPr>
      <w:r w:rsidRPr="00256F9E">
        <w:t>CTA for account creation.</w:t>
      </w:r>
    </w:p>
    <w:p w14:paraId="4F98B028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Checkout/Quotation Page:</w:t>
      </w:r>
    </w:p>
    <w:p w14:paraId="2FAABFE8" w14:textId="77777777" w:rsidR="00256F9E" w:rsidRPr="00256F9E" w:rsidRDefault="00256F9E" w:rsidP="00256F9E">
      <w:pPr>
        <w:numPr>
          <w:ilvl w:val="0"/>
          <w:numId w:val="9"/>
        </w:numPr>
      </w:pPr>
      <w:r w:rsidRPr="00256F9E">
        <w:t>Summary of user-selected customizations with pricing details.</w:t>
      </w:r>
    </w:p>
    <w:p w14:paraId="4490E4CC" w14:textId="77777777" w:rsidR="00256F9E" w:rsidRPr="00256F9E" w:rsidRDefault="00256F9E" w:rsidP="00256F9E">
      <w:pPr>
        <w:numPr>
          <w:ilvl w:val="0"/>
          <w:numId w:val="9"/>
        </w:numPr>
      </w:pPr>
      <w:r w:rsidRPr="00256F9E">
        <w:t>Finalize orders through “Accept Quotation” button.</w:t>
      </w:r>
    </w:p>
    <w:p w14:paraId="05A644D3" w14:textId="77777777" w:rsidR="00256F9E" w:rsidRPr="00256F9E" w:rsidRDefault="00256F9E" w:rsidP="00256F9E">
      <w:r w:rsidRPr="00256F9E">
        <w:pict w14:anchorId="7A97A81C">
          <v:rect id="_x0000_i1069" style="width:0;height:1.5pt" o:hralign="center" o:hrstd="t" o:hr="t" fillcolor="#a0a0a0" stroked="f"/>
        </w:pict>
      </w:r>
    </w:p>
    <w:p w14:paraId="56AAF68B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3.2 Backend Requirements</w:t>
      </w:r>
    </w:p>
    <w:p w14:paraId="77C10C8F" w14:textId="77777777" w:rsidR="00256F9E" w:rsidRPr="00256F9E" w:rsidRDefault="00256F9E" w:rsidP="00256F9E">
      <w:pPr>
        <w:numPr>
          <w:ilvl w:val="0"/>
          <w:numId w:val="10"/>
        </w:numPr>
      </w:pPr>
      <w:r w:rsidRPr="00256F9E">
        <w:rPr>
          <w:b/>
          <w:bCs/>
        </w:rPr>
        <w:t>User Authentication</w:t>
      </w:r>
      <w:r w:rsidRPr="00256F9E">
        <w:t>:</w:t>
      </w:r>
    </w:p>
    <w:p w14:paraId="440BB087" w14:textId="77777777" w:rsidR="00256F9E" w:rsidRPr="00256F9E" w:rsidRDefault="00256F9E" w:rsidP="00256F9E">
      <w:pPr>
        <w:numPr>
          <w:ilvl w:val="1"/>
          <w:numId w:val="10"/>
        </w:numPr>
      </w:pPr>
      <w:r w:rsidRPr="00256F9E">
        <w:t>JWT-based secure login and session management.</w:t>
      </w:r>
    </w:p>
    <w:p w14:paraId="0F7FF826" w14:textId="77777777" w:rsidR="00256F9E" w:rsidRPr="00256F9E" w:rsidRDefault="00256F9E" w:rsidP="00256F9E">
      <w:pPr>
        <w:numPr>
          <w:ilvl w:val="1"/>
          <w:numId w:val="10"/>
        </w:numPr>
      </w:pPr>
      <w:r w:rsidRPr="00256F9E">
        <w:lastRenderedPageBreak/>
        <w:t xml:space="preserve">Password hashing with </w:t>
      </w:r>
      <w:proofErr w:type="spellStart"/>
      <w:r w:rsidRPr="00256F9E">
        <w:t>bcrypt</w:t>
      </w:r>
      <w:proofErr w:type="spellEnd"/>
      <w:r w:rsidRPr="00256F9E">
        <w:t>.</w:t>
      </w:r>
    </w:p>
    <w:p w14:paraId="3B5F79C2" w14:textId="77777777" w:rsidR="00256F9E" w:rsidRPr="00256F9E" w:rsidRDefault="00256F9E" w:rsidP="00256F9E">
      <w:pPr>
        <w:numPr>
          <w:ilvl w:val="0"/>
          <w:numId w:val="10"/>
        </w:numPr>
      </w:pPr>
      <w:r w:rsidRPr="00256F9E">
        <w:rPr>
          <w:b/>
          <w:bCs/>
        </w:rPr>
        <w:t>Quotation System</w:t>
      </w:r>
      <w:r w:rsidRPr="00256F9E">
        <w:t>:</w:t>
      </w:r>
    </w:p>
    <w:p w14:paraId="58CEEAE8" w14:textId="77777777" w:rsidR="00256F9E" w:rsidRPr="00256F9E" w:rsidRDefault="00256F9E" w:rsidP="00256F9E">
      <w:pPr>
        <w:numPr>
          <w:ilvl w:val="1"/>
          <w:numId w:val="10"/>
        </w:numPr>
      </w:pPr>
      <w:r w:rsidRPr="00256F9E">
        <w:t xml:space="preserve">Dynamically </w:t>
      </w:r>
      <w:proofErr w:type="gramStart"/>
      <w:r w:rsidRPr="00256F9E">
        <w:t>calculate</w:t>
      </w:r>
      <w:proofErr w:type="gramEnd"/>
      <w:r w:rsidRPr="00256F9E">
        <w:t xml:space="preserve"> prices based on user inputs (dimensions, materials, and styles).</w:t>
      </w:r>
    </w:p>
    <w:p w14:paraId="1516A18C" w14:textId="77777777" w:rsidR="00256F9E" w:rsidRPr="00256F9E" w:rsidRDefault="00256F9E" w:rsidP="00256F9E">
      <w:pPr>
        <w:numPr>
          <w:ilvl w:val="1"/>
          <w:numId w:val="10"/>
        </w:numPr>
      </w:pPr>
      <w:r w:rsidRPr="00256F9E">
        <w:t>Store all user submissions in the database.</w:t>
      </w:r>
    </w:p>
    <w:p w14:paraId="2040347B" w14:textId="77777777" w:rsidR="00256F9E" w:rsidRPr="00256F9E" w:rsidRDefault="00256F9E" w:rsidP="00256F9E">
      <w:pPr>
        <w:numPr>
          <w:ilvl w:val="0"/>
          <w:numId w:val="10"/>
        </w:numPr>
      </w:pPr>
      <w:r w:rsidRPr="00256F9E">
        <w:rPr>
          <w:b/>
          <w:bCs/>
        </w:rPr>
        <w:t>Chatbot</w:t>
      </w:r>
      <w:r w:rsidRPr="00256F9E">
        <w:t>:</w:t>
      </w:r>
    </w:p>
    <w:p w14:paraId="5A2A0423" w14:textId="77777777" w:rsidR="00256F9E" w:rsidRPr="00256F9E" w:rsidRDefault="00256F9E" w:rsidP="00256F9E">
      <w:pPr>
        <w:numPr>
          <w:ilvl w:val="1"/>
          <w:numId w:val="10"/>
        </w:numPr>
      </w:pPr>
      <w:r w:rsidRPr="00256F9E">
        <w:t>Rasa-based chatbot for NLP and dynamic user interaction.</w:t>
      </w:r>
    </w:p>
    <w:p w14:paraId="18ED8810" w14:textId="77777777" w:rsidR="00256F9E" w:rsidRPr="00256F9E" w:rsidRDefault="00256F9E" w:rsidP="00256F9E">
      <w:pPr>
        <w:numPr>
          <w:ilvl w:val="1"/>
          <w:numId w:val="10"/>
        </w:numPr>
      </w:pPr>
      <w:r w:rsidRPr="00256F9E">
        <w:t>Ability to store and retrieve user inputs during the design process.</w:t>
      </w:r>
    </w:p>
    <w:p w14:paraId="6B897D04" w14:textId="77777777" w:rsidR="00256F9E" w:rsidRPr="00256F9E" w:rsidRDefault="00256F9E" w:rsidP="00256F9E">
      <w:r w:rsidRPr="00256F9E">
        <w:pict w14:anchorId="271934D5">
          <v:rect id="_x0000_i1070" style="width:0;height:1.5pt" o:hralign="center" o:hrstd="t" o:hr="t" fillcolor="#a0a0a0" stroked="f"/>
        </w:pict>
      </w:r>
    </w:p>
    <w:p w14:paraId="148DECEE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3.3 Non-Functional Requirements</w:t>
      </w:r>
    </w:p>
    <w:p w14:paraId="23C71E49" w14:textId="77777777" w:rsidR="00256F9E" w:rsidRPr="00256F9E" w:rsidRDefault="00256F9E" w:rsidP="00256F9E">
      <w:pPr>
        <w:numPr>
          <w:ilvl w:val="0"/>
          <w:numId w:val="11"/>
        </w:numPr>
      </w:pPr>
      <w:r w:rsidRPr="00256F9E">
        <w:rPr>
          <w:b/>
          <w:bCs/>
        </w:rPr>
        <w:t>Scalability</w:t>
      </w:r>
      <w:r w:rsidRPr="00256F9E">
        <w:t>:</w:t>
      </w:r>
    </w:p>
    <w:p w14:paraId="28E1965C" w14:textId="77777777" w:rsidR="00256F9E" w:rsidRPr="00256F9E" w:rsidRDefault="00256F9E" w:rsidP="00256F9E">
      <w:pPr>
        <w:numPr>
          <w:ilvl w:val="1"/>
          <w:numId w:val="11"/>
        </w:numPr>
      </w:pPr>
      <w:r w:rsidRPr="00256F9E">
        <w:t>Support up to 1000 concurrent users.</w:t>
      </w:r>
    </w:p>
    <w:p w14:paraId="715217F8" w14:textId="77777777" w:rsidR="00256F9E" w:rsidRPr="00256F9E" w:rsidRDefault="00256F9E" w:rsidP="00256F9E">
      <w:pPr>
        <w:numPr>
          <w:ilvl w:val="0"/>
          <w:numId w:val="11"/>
        </w:numPr>
      </w:pPr>
      <w:r w:rsidRPr="00256F9E">
        <w:rPr>
          <w:b/>
          <w:bCs/>
        </w:rPr>
        <w:t>Performance</w:t>
      </w:r>
      <w:r w:rsidRPr="00256F9E">
        <w:t>:</w:t>
      </w:r>
    </w:p>
    <w:p w14:paraId="756E690C" w14:textId="77777777" w:rsidR="00256F9E" w:rsidRPr="00256F9E" w:rsidRDefault="00256F9E" w:rsidP="00256F9E">
      <w:pPr>
        <w:numPr>
          <w:ilvl w:val="1"/>
          <w:numId w:val="11"/>
        </w:numPr>
      </w:pPr>
      <w:r w:rsidRPr="00256F9E">
        <w:t>Fast page load times (&lt;2 seconds) on both desktop and mobile.</w:t>
      </w:r>
    </w:p>
    <w:p w14:paraId="27C0D730" w14:textId="77777777" w:rsidR="00256F9E" w:rsidRPr="00256F9E" w:rsidRDefault="00256F9E" w:rsidP="00256F9E">
      <w:pPr>
        <w:numPr>
          <w:ilvl w:val="0"/>
          <w:numId w:val="11"/>
        </w:numPr>
      </w:pPr>
      <w:r w:rsidRPr="00256F9E">
        <w:rPr>
          <w:b/>
          <w:bCs/>
        </w:rPr>
        <w:t>Security</w:t>
      </w:r>
      <w:r w:rsidRPr="00256F9E">
        <w:t>:</w:t>
      </w:r>
    </w:p>
    <w:p w14:paraId="2C0C2095" w14:textId="77777777" w:rsidR="00256F9E" w:rsidRPr="00256F9E" w:rsidRDefault="00256F9E" w:rsidP="00256F9E">
      <w:pPr>
        <w:numPr>
          <w:ilvl w:val="1"/>
          <w:numId w:val="11"/>
        </w:numPr>
      </w:pPr>
      <w:r w:rsidRPr="00256F9E">
        <w:t>Use HTTPS, secure APIs, and validate user inputs to prevent vulnerabilities.</w:t>
      </w:r>
    </w:p>
    <w:p w14:paraId="684ACD4B" w14:textId="77777777" w:rsidR="00256F9E" w:rsidRPr="00256F9E" w:rsidRDefault="00256F9E" w:rsidP="00256F9E">
      <w:r w:rsidRPr="00256F9E">
        <w:pict w14:anchorId="0D0C9032">
          <v:rect id="_x0000_i1071" style="width:0;height:1.5pt" o:hralign="center" o:hrstd="t" o:hr="t" fillcolor="#a0a0a0" stroked="f"/>
        </w:pict>
      </w:r>
    </w:p>
    <w:p w14:paraId="18B295EF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4. Wireframes</w:t>
      </w:r>
    </w:p>
    <w:p w14:paraId="162EA394" w14:textId="77777777" w:rsidR="00256F9E" w:rsidRPr="00256F9E" w:rsidRDefault="00256F9E" w:rsidP="00256F9E">
      <w:r w:rsidRPr="00256F9E">
        <w:t>Refer to the detailed wireframes provided earlier for the layout and structure of each page.</w:t>
      </w:r>
    </w:p>
    <w:p w14:paraId="16462F9F" w14:textId="77777777" w:rsidR="00256F9E" w:rsidRPr="00256F9E" w:rsidRDefault="00256F9E" w:rsidP="00256F9E">
      <w:r w:rsidRPr="00256F9E">
        <w:pict w14:anchorId="36048636">
          <v:rect id="_x0000_i1072" style="width:0;height:1.5pt" o:hralign="center" o:hrstd="t" o:hr="t" fillcolor="#a0a0a0" stroked="f"/>
        </w:pict>
      </w:r>
    </w:p>
    <w:p w14:paraId="1D9DABD9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5. Development Workflow</w:t>
      </w:r>
    </w:p>
    <w:p w14:paraId="44D66971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5.1 Project Phases</w:t>
      </w:r>
    </w:p>
    <w:p w14:paraId="7097E412" w14:textId="77777777" w:rsidR="00256F9E" w:rsidRPr="00256F9E" w:rsidRDefault="00256F9E" w:rsidP="00256F9E">
      <w:pPr>
        <w:numPr>
          <w:ilvl w:val="0"/>
          <w:numId w:val="12"/>
        </w:numPr>
      </w:pPr>
      <w:r w:rsidRPr="00256F9E">
        <w:rPr>
          <w:b/>
          <w:bCs/>
        </w:rPr>
        <w:t>Planning</w:t>
      </w:r>
      <w:r w:rsidRPr="00256F9E">
        <w:t>: Finalize requirements, wireframes, and tech stack.</w:t>
      </w:r>
    </w:p>
    <w:p w14:paraId="0E158672" w14:textId="77777777" w:rsidR="00256F9E" w:rsidRPr="00256F9E" w:rsidRDefault="00256F9E" w:rsidP="00256F9E">
      <w:pPr>
        <w:numPr>
          <w:ilvl w:val="0"/>
          <w:numId w:val="12"/>
        </w:numPr>
      </w:pPr>
      <w:r w:rsidRPr="00256F9E">
        <w:rPr>
          <w:b/>
          <w:bCs/>
        </w:rPr>
        <w:t>Frontend Development</w:t>
      </w:r>
      <w:r w:rsidRPr="00256F9E">
        <w:t>: Build responsive pages using Vue + Tailwind CSS.</w:t>
      </w:r>
    </w:p>
    <w:p w14:paraId="6AD37949" w14:textId="77777777" w:rsidR="00256F9E" w:rsidRPr="00256F9E" w:rsidRDefault="00256F9E" w:rsidP="00256F9E">
      <w:pPr>
        <w:numPr>
          <w:ilvl w:val="0"/>
          <w:numId w:val="12"/>
        </w:numPr>
      </w:pPr>
      <w:r w:rsidRPr="00256F9E">
        <w:rPr>
          <w:b/>
          <w:bCs/>
        </w:rPr>
        <w:t>Backend Development</w:t>
      </w:r>
      <w:r w:rsidRPr="00256F9E">
        <w:t>: Set up PostgreSQL, REST APIs, and Rasa integration.</w:t>
      </w:r>
    </w:p>
    <w:p w14:paraId="4DE0D65C" w14:textId="77777777" w:rsidR="00256F9E" w:rsidRPr="00256F9E" w:rsidRDefault="00256F9E" w:rsidP="00256F9E">
      <w:pPr>
        <w:numPr>
          <w:ilvl w:val="0"/>
          <w:numId w:val="12"/>
        </w:numPr>
      </w:pPr>
      <w:r w:rsidRPr="00256F9E">
        <w:rPr>
          <w:b/>
          <w:bCs/>
        </w:rPr>
        <w:t>Testing</w:t>
      </w:r>
      <w:r w:rsidRPr="00256F9E">
        <w:t>: Perform unit, integration, and UX tests.</w:t>
      </w:r>
    </w:p>
    <w:p w14:paraId="458C768A" w14:textId="77777777" w:rsidR="00256F9E" w:rsidRPr="00256F9E" w:rsidRDefault="00256F9E" w:rsidP="00256F9E">
      <w:pPr>
        <w:numPr>
          <w:ilvl w:val="0"/>
          <w:numId w:val="12"/>
        </w:numPr>
      </w:pPr>
      <w:r w:rsidRPr="00256F9E">
        <w:rPr>
          <w:b/>
          <w:bCs/>
        </w:rPr>
        <w:t>Deployment</w:t>
      </w:r>
      <w:r w:rsidRPr="00256F9E">
        <w:t>: Use Netlify for hosting and deployment.</w:t>
      </w:r>
    </w:p>
    <w:p w14:paraId="38AC7449" w14:textId="77777777" w:rsidR="00256F9E" w:rsidRPr="00256F9E" w:rsidRDefault="00256F9E" w:rsidP="00256F9E">
      <w:r w:rsidRPr="00256F9E">
        <w:pict w14:anchorId="669D9A5C">
          <v:rect id="_x0000_i1073" style="width:0;height:1.5pt" o:hralign="center" o:hrstd="t" o:hr="t" fillcolor="#a0a0a0" stroked="f"/>
        </w:pict>
      </w:r>
    </w:p>
    <w:p w14:paraId="4AF5DA6D" w14:textId="77777777" w:rsidR="00256F9E" w:rsidRPr="00256F9E" w:rsidRDefault="00256F9E" w:rsidP="00256F9E">
      <w:pPr>
        <w:rPr>
          <w:b/>
          <w:bCs/>
        </w:rPr>
      </w:pPr>
      <w:r w:rsidRPr="00256F9E">
        <w:rPr>
          <w:b/>
          <w:bCs/>
        </w:rPr>
        <w:t>5.2 Milestones</w:t>
      </w:r>
    </w:p>
    <w:p w14:paraId="54C9737E" w14:textId="77777777" w:rsidR="00256F9E" w:rsidRPr="00256F9E" w:rsidRDefault="00256F9E" w:rsidP="00256F9E">
      <w:pPr>
        <w:numPr>
          <w:ilvl w:val="0"/>
          <w:numId w:val="13"/>
        </w:numPr>
      </w:pPr>
      <w:r w:rsidRPr="00256F9E">
        <w:rPr>
          <w:b/>
          <w:bCs/>
        </w:rPr>
        <w:lastRenderedPageBreak/>
        <w:t>Week 1-2</w:t>
      </w:r>
      <w:r w:rsidRPr="00256F9E">
        <w:t>: Complete Landing Page and Authentication.</w:t>
      </w:r>
    </w:p>
    <w:p w14:paraId="4F609831" w14:textId="77777777" w:rsidR="00256F9E" w:rsidRPr="00256F9E" w:rsidRDefault="00256F9E" w:rsidP="00256F9E">
      <w:pPr>
        <w:numPr>
          <w:ilvl w:val="0"/>
          <w:numId w:val="13"/>
        </w:numPr>
      </w:pPr>
      <w:r w:rsidRPr="00256F9E">
        <w:rPr>
          <w:b/>
          <w:bCs/>
        </w:rPr>
        <w:t>Week 3-4</w:t>
      </w:r>
      <w:r w:rsidRPr="00256F9E">
        <w:t>: Build Products Page and Designs Gallery.</w:t>
      </w:r>
    </w:p>
    <w:p w14:paraId="47BB6D76" w14:textId="77777777" w:rsidR="00256F9E" w:rsidRPr="00256F9E" w:rsidRDefault="00256F9E" w:rsidP="00256F9E">
      <w:pPr>
        <w:numPr>
          <w:ilvl w:val="0"/>
          <w:numId w:val="13"/>
        </w:numPr>
      </w:pPr>
      <w:r w:rsidRPr="00256F9E">
        <w:rPr>
          <w:b/>
          <w:bCs/>
        </w:rPr>
        <w:t>Week 5</w:t>
      </w:r>
      <w:r w:rsidRPr="00256F9E">
        <w:t>: Integrate Rasa chatbot and dynamic quotation system.</w:t>
      </w:r>
    </w:p>
    <w:p w14:paraId="7C6323A7" w14:textId="77777777" w:rsidR="00256F9E" w:rsidRPr="00256F9E" w:rsidRDefault="00256F9E" w:rsidP="00256F9E">
      <w:pPr>
        <w:numPr>
          <w:ilvl w:val="0"/>
          <w:numId w:val="13"/>
        </w:numPr>
      </w:pPr>
      <w:r w:rsidRPr="00256F9E">
        <w:rPr>
          <w:b/>
          <w:bCs/>
        </w:rPr>
        <w:t>Week 6</w:t>
      </w:r>
      <w:r w:rsidRPr="00256F9E">
        <w:t xml:space="preserve">: Finalize testing and </w:t>
      </w:r>
      <w:proofErr w:type="gramStart"/>
      <w:r w:rsidRPr="00256F9E">
        <w:t>deploy</w:t>
      </w:r>
      <w:proofErr w:type="gramEnd"/>
      <w:r w:rsidRPr="00256F9E">
        <w:t>.</w:t>
      </w:r>
    </w:p>
    <w:p w14:paraId="7FC658A7" w14:textId="77777777" w:rsidR="009B4A36" w:rsidRDefault="009B4A36"/>
    <w:sectPr w:rsidR="009B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7E42"/>
    <w:multiLevelType w:val="multilevel"/>
    <w:tmpl w:val="E1C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05D5E"/>
    <w:multiLevelType w:val="multilevel"/>
    <w:tmpl w:val="53C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0150"/>
    <w:multiLevelType w:val="multilevel"/>
    <w:tmpl w:val="F78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74C46"/>
    <w:multiLevelType w:val="multilevel"/>
    <w:tmpl w:val="BC08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12A53"/>
    <w:multiLevelType w:val="multilevel"/>
    <w:tmpl w:val="D3C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01838"/>
    <w:multiLevelType w:val="multilevel"/>
    <w:tmpl w:val="A6F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648D5"/>
    <w:multiLevelType w:val="multilevel"/>
    <w:tmpl w:val="90B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12B06"/>
    <w:multiLevelType w:val="multilevel"/>
    <w:tmpl w:val="6EE6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8386C"/>
    <w:multiLevelType w:val="multilevel"/>
    <w:tmpl w:val="6F8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A46CE"/>
    <w:multiLevelType w:val="multilevel"/>
    <w:tmpl w:val="1E54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B2264"/>
    <w:multiLevelType w:val="multilevel"/>
    <w:tmpl w:val="F9C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0676F"/>
    <w:multiLevelType w:val="multilevel"/>
    <w:tmpl w:val="B57E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B2F2D"/>
    <w:multiLevelType w:val="multilevel"/>
    <w:tmpl w:val="3E7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22506">
    <w:abstractNumId w:val="9"/>
  </w:num>
  <w:num w:numId="2" w16cid:durableId="1317688657">
    <w:abstractNumId w:val="10"/>
  </w:num>
  <w:num w:numId="3" w16cid:durableId="1387685325">
    <w:abstractNumId w:val="8"/>
  </w:num>
  <w:num w:numId="4" w16cid:durableId="1067531533">
    <w:abstractNumId w:val="7"/>
  </w:num>
  <w:num w:numId="5" w16cid:durableId="1991128441">
    <w:abstractNumId w:val="11"/>
  </w:num>
  <w:num w:numId="6" w16cid:durableId="1570190533">
    <w:abstractNumId w:val="1"/>
  </w:num>
  <w:num w:numId="7" w16cid:durableId="1562518894">
    <w:abstractNumId w:val="0"/>
  </w:num>
  <w:num w:numId="8" w16cid:durableId="1236091645">
    <w:abstractNumId w:val="5"/>
  </w:num>
  <w:num w:numId="9" w16cid:durableId="1951471729">
    <w:abstractNumId w:val="3"/>
  </w:num>
  <w:num w:numId="10" w16cid:durableId="247351041">
    <w:abstractNumId w:val="12"/>
  </w:num>
  <w:num w:numId="11" w16cid:durableId="1671717431">
    <w:abstractNumId w:val="4"/>
  </w:num>
  <w:num w:numId="12" w16cid:durableId="1276445419">
    <w:abstractNumId w:val="2"/>
  </w:num>
  <w:num w:numId="13" w16cid:durableId="332685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6F"/>
    <w:rsid w:val="00256F9E"/>
    <w:rsid w:val="0043086F"/>
    <w:rsid w:val="0044419F"/>
    <w:rsid w:val="009B4A36"/>
    <w:rsid w:val="00E2657F"/>
    <w:rsid w:val="00EA1555"/>
    <w:rsid w:val="00F631D7"/>
    <w:rsid w:val="00F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4CAC1C-BA1F-4100-BB96-614E2F5A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Ndivhuwo Neswiswi</dc:creator>
  <cp:keywords/>
  <dc:description/>
  <cp:lastModifiedBy>Ndivhuwo Neswiswi</cp:lastModifiedBy>
  <cp:revision>2</cp:revision>
  <dcterms:created xsi:type="dcterms:W3CDTF">2024-12-30T18:35:00Z</dcterms:created>
  <dcterms:modified xsi:type="dcterms:W3CDTF">2024-12-30T18:35:00Z</dcterms:modified>
</cp:coreProperties>
</file>