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4AF9" w14:textId="77777777" w:rsidR="00292DEF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1E7A0721" w14:textId="77777777" w:rsidR="00292DEF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8</w:t>
      </w:r>
    </w:p>
    <w:p w14:paraId="4A703A34" w14:textId="63B39485" w:rsidR="00292DEF" w:rsidRDefault="00000000">
      <w:pPr>
        <w:pStyle w:val="Title"/>
        <w:spacing w:before="121"/>
        <w:ind w:left="3"/>
        <w:jc w:val="left"/>
        <w:rPr>
          <w:rFonts w:ascii="Arial"/>
          <w:sz w:val="22"/>
          <w:u w:val="none"/>
        </w:rPr>
      </w:pPr>
      <w:proofErr w:type="gramStart"/>
      <w:r>
        <w:rPr>
          <w:rFonts w:ascii="Arial"/>
          <w:sz w:val="22"/>
          <w:u w:val="none"/>
        </w:rPr>
        <w:t>Name</w:t>
      </w:r>
      <w:r>
        <w:rPr>
          <w:rFonts w:ascii="Arial"/>
          <w:spacing w:val="-16"/>
          <w:sz w:val="22"/>
          <w:u w:val="none"/>
        </w:rPr>
        <w:t xml:space="preserve"> </w:t>
      </w:r>
      <w:r>
        <w:rPr>
          <w:rFonts w:ascii="Arial"/>
          <w:sz w:val="22"/>
          <w:u w:val="none"/>
        </w:rPr>
        <w:t>:</w:t>
      </w:r>
      <w:proofErr w:type="gramEnd"/>
      <w:r>
        <w:rPr>
          <w:rFonts w:ascii="Arial"/>
          <w:spacing w:val="-15"/>
          <w:sz w:val="22"/>
          <w:u w:val="none"/>
        </w:rPr>
        <w:t xml:space="preserve"> </w:t>
      </w:r>
      <w:proofErr w:type="spellStart"/>
      <w:r w:rsidR="00924559">
        <w:rPr>
          <w:rFonts w:ascii="Arial"/>
          <w:spacing w:val="-15"/>
          <w:sz w:val="22"/>
          <w:u w:val="none"/>
        </w:rPr>
        <w:t>P.</w:t>
      </w:r>
      <w:proofErr w:type="gramStart"/>
      <w:r w:rsidR="00924559">
        <w:rPr>
          <w:rFonts w:ascii="Arial"/>
          <w:spacing w:val="-15"/>
          <w:sz w:val="22"/>
          <w:u w:val="none"/>
        </w:rPr>
        <w:t>V.Gayathri</w:t>
      </w:r>
      <w:proofErr w:type="spellEnd"/>
      <w:proofErr w:type="gramEnd"/>
    </w:p>
    <w:p w14:paraId="4E75C617" w14:textId="77777777" w:rsidR="00292DEF" w:rsidRDefault="00000000">
      <w:pPr>
        <w:pStyle w:val="Title"/>
        <w:spacing w:before="121"/>
        <w:ind w:left="3"/>
        <w:jc w:val="left"/>
        <w:rPr>
          <w:rFonts w:ascii="Calibri"/>
          <w:u w:val="none"/>
        </w:rPr>
      </w:pPr>
      <w:r>
        <w:rPr>
          <w:rFonts w:ascii="Arial"/>
          <w:sz w:val="22"/>
          <w:u w:val="none"/>
        </w:rPr>
        <w:t xml:space="preserve">Batch </w:t>
      </w:r>
      <w:proofErr w:type="gramStart"/>
      <w:r>
        <w:rPr>
          <w:rFonts w:ascii="Arial"/>
          <w:sz w:val="22"/>
          <w:u w:val="none"/>
        </w:rPr>
        <w:t>no :</w:t>
      </w:r>
      <w:proofErr w:type="gramEnd"/>
      <w:r>
        <w:rPr>
          <w:rFonts w:ascii="Arial"/>
          <w:sz w:val="22"/>
          <w:u w:val="none"/>
        </w:rPr>
        <w:t xml:space="preserve"> 12</w:t>
      </w:r>
    </w:p>
    <w:p w14:paraId="173D3B19" w14:textId="77777777" w:rsidR="00292DEF" w:rsidRDefault="00292DEF">
      <w:pPr>
        <w:spacing w:line="248" w:lineRule="exact"/>
        <w:rPr>
          <w:rFonts w:ascii="Arial"/>
          <w:b/>
        </w:rPr>
      </w:pPr>
    </w:p>
    <w:p w14:paraId="2310E049" w14:textId="2F331B80" w:rsidR="00292DEF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924559">
        <w:rPr>
          <w:rFonts w:ascii="Arial"/>
          <w:b/>
          <w:spacing w:val="-2"/>
        </w:rPr>
        <w:t>909</w:t>
      </w:r>
    </w:p>
    <w:p w14:paraId="59791ED2" w14:textId="77777777" w:rsidR="00292DEF" w:rsidRDefault="00292DEF">
      <w:pPr>
        <w:pStyle w:val="BodyText"/>
        <w:spacing w:before="78"/>
        <w:rPr>
          <w:rFonts w:ascii="Arial"/>
          <w:b/>
          <w:sz w:val="22"/>
        </w:rPr>
      </w:pPr>
    </w:p>
    <w:p w14:paraId="16A03103" w14:textId="77777777" w:rsidR="00292DEF" w:rsidRDefault="00000000">
      <w:pPr>
        <w:pStyle w:val="Heading1"/>
        <w:numPr>
          <w:ilvl w:val="0"/>
          <w:numId w:val="1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1A8507F3" w14:textId="77777777" w:rsidR="00292DEF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7C8EB02B" w14:textId="77777777" w:rsidR="00292DEF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090958FC" w14:textId="77777777" w:rsidR="00292DEF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6A77CA9" w14:textId="77777777" w:rsidR="00292DEF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240" behindDoc="1" locked="0" layoutInCell="1" allowOverlap="1" wp14:anchorId="3460AE3C" wp14:editId="7C09108E">
            <wp:simplePos x="0" y="0"/>
            <wp:positionH relativeFrom="page">
              <wp:posOffset>933450</wp:posOffset>
            </wp:positionH>
            <wp:positionV relativeFrom="paragraph">
              <wp:posOffset>43815</wp:posOffset>
            </wp:positionV>
            <wp:extent cx="5943600" cy="10191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63351" w14:textId="77777777" w:rsidR="00292DEF" w:rsidRDefault="00292DEF">
      <w:pPr>
        <w:pStyle w:val="BodyText"/>
      </w:pPr>
    </w:p>
    <w:p w14:paraId="45CB6EAF" w14:textId="77777777" w:rsidR="00292DEF" w:rsidRDefault="00292DEF">
      <w:pPr>
        <w:pStyle w:val="BodyText"/>
      </w:pPr>
    </w:p>
    <w:p w14:paraId="28621B9F" w14:textId="77777777" w:rsidR="00292DEF" w:rsidRDefault="00292DEF">
      <w:pPr>
        <w:pStyle w:val="BodyText"/>
      </w:pPr>
    </w:p>
    <w:p w14:paraId="56CA79C1" w14:textId="77777777" w:rsidR="00292DEF" w:rsidRDefault="00292DEF">
      <w:pPr>
        <w:pStyle w:val="BodyText"/>
      </w:pPr>
    </w:p>
    <w:p w14:paraId="30ADB688" w14:textId="77777777" w:rsidR="00292DEF" w:rsidRDefault="00292DEF">
      <w:pPr>
        <w:pStyle w:val="BodyText"/>
      </w:pPr>
    </w:p>
    <w:p w14:paraId="13405BF2" w14:textId="77777777" w:rsidR="00292DEF" w:rsidRDefault="00292DEF">
      <w:pPr>
        <w:pStyle w:val="BodyText"/>
      </w:pPr>
    </w:p>
    <w:p w14:paraId="271412E8" w14:textId="77777777" w:rsidR="00292DEF" w:rsidRDefault="00292DEF">
      <w:pPr>
        <w:pStyle w:val="BodyText"/>
      </w:pPr>
    </w:p>
    <w:p w14:paraId="48260667" w14:textId="77777777" w:rsidR="00292DEF" w:rsidRDefault="00292DEF">
      <w:pPr>
        <w:pStyle w:val="BodyText"/>
        <w:spacing w:before="106"/>
      </w:pPr>
    </w:p>
    <w:p w14:paraId="75D07921" w14:textId="77777777" w:rsidR="00292DEF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59C3CD6A" w14:textId="77777777" w:rsidR="00292DEF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47AC4109" w14:textId="77777777" w:rsidR="00292DEF" w:rsidRDefault="00292DEF">
      <w:pPr>
        <w:pStyle w:val="BodyText"/>
        <w:spacing w:line="276" w:lineRule="auto"/>
        <w:sectPr w:rsidR="00292DE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647D4D4" w14:textId="77777777" w:rsidR="00292DEF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56192" behindDoc="0" locked="0" layoutInCell="1" allowOverlap="1" wp14:anchorId="02CD12D9" wp14:editId="1058BAAB">
            <wp:simplePos x="0" y="0"/>
            <wp:positionH relativeFrom="page">
              <wp:posOffset>914400</wp:posOffset>
            </wp:positionH>
            <wp:positionV relativeFrom="page">
              <wp:posOffset>863600</wp:posOffset>
            </wp:positionV>
            <wp:extent cx="6172200" cy="285242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57216" behindDoc="0" locked="0" layoutInCell="1" allowOverlap="1" wp14:anchorId="36FDEF91" wp14:editId="46DC560E">
            <wp:simplePos x="0" y="0"/>
            <wp:positionH relativeFrom="page">
              <wp:posOffset>914400</wp:posOffset>
            </wp:positionH>
            <wp:positionV relativeFrom="page">
              <wp:posOffset>3948430</wp:posOffset>
            </wp:positionV>
            <wp:extent cx="6172200" cy="71818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CABB1" w14:textId="77777777" w:rsidR="00292DEF" w:rsidRDefault="00292DEF">
      <w:pPr>
        <w:pStyle w:val="BodyText"/>
        <w:rPr>
          <w:sz w:val="17"/>
        </w:rPr>
        <w:sectPr w:rsidR="00292DEF">
          <w:pgSz w:w="12240" w:h="15840"/>
          <w:pgMar w:top="1360" w:right="1080" w:bottom="280" w:left="1440" w:header="720" w:footer="720" w:gutter="0"/>
          <w:cols w:space="720"/>
        </w:sectPr>
      </w:pPr>
    </w:p>
    <w:p w14:paraId="6D13ADF8" w14:textId="77777777" w:rsidR="00292DE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DE42C3" wp14:editId="22B3E6FE">
            <wp:extent cx="5922645" cy="27622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E8EC" w14:textId="77777777" w:rsidR="00292DEF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6AB161EE" wp14:editId="3206E87D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3290" cy="6540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579E1" w14:textId="77777777" w:rsidR="00292DEF" w:rsidRDefault="00292DEF">
      <w:pPr>
        <w:pStyle w:val="BodyText"/>
      </w:pPr>
    </w:p>
    <w:p w14:paraId="3AE185E7" w14:textId="77777777" w:rsidR="00292DEF" w:rsidRDefault="00292DEF">
      <w:pPr>
        <w:pStyle w:val="BodyText"/>
      </w:pPr>
    </w:p>
    <w:p w14:paraId="78DACE99" w14:textId="77777777" w:rsidR="00292DEF" w:rsidRDefault="00292DEF">
      <w:pPr>
        <w:pStyle w:val="BodyText"/>
      </w:pPr>
    </w:p>
    <w:p w14:paraId="7D34C20F" w14:textId="77777777" w:rsidR="00292DEF" w:rsidRDefault="00292DEF">
      <w:pPr>
        <w:pStyle w:val="BodyText"/>
      </w:pPr>
    </w:p>
    <w:p w14:paraId="6C05AAAA" w14:textId="77777777" w:rsidR="00292DEF" w:rsidRDefault="00292DEF">
      <w:pPr>
        <w:pStyle w:val="BodyText"/>
      </w:pPr>
    </w:p>
    <w:p w14:paraId="30712748" w14:textId="77777777" w:rsidR="00292DEF" w:rsidRDefault="00292DEF">
      <w:pPr>
        <w:pStyle w:val="BodyText"/>
        <w:spacing w:before="14"/>
      </w:pPr>
    </w:p>
    <w:p w14:paraId="7FFCC1CE" w14:textId="77777777" w:rsidR="00292DEF" w:rsidRDefault="00000000">
      <w:pPr>
        <w:pStyle w:val="Heading1"/>
        <w:numPr>
          <w:ilvl w:val="0"/>
          <w:numId w:val="1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1EA3F513" w14:textId="77777777" w:rsidR="00292DEF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12FD897C" w14:textId="77777777" w:rsidR="00292DEF" w:rsidRDefault="00292DEF">
      <w:pPr>
        <w:pStyle w:val="BodyText"/>
        <w:spacing w:before="4"/>
        <w:rPr>
          <w:rFonts w:ascii="Arial"/>
          <w:b/>
        </w:rPr>
      </w:pPr>
    </w:p>
    <w:p w14:paraId="23901AA3" w14:textId="77777777" w:rsidR="00292DEF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A5AA8B8" w14:textId="77777777" w:rsidR="00292DEF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33077BF4" w14:textId="77777777" w:rsidR="00292DEF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412B02B4" w14:textId="77777777" w:rsidR="00292DEF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2A137CAC" w14:textId="77777777" w:rsidR="00292DEF" w:rsidRDefault="00292DEF">
      <w:pPr>
        <w:pStyle w:val="BodyText"/>
        <w:spacing w:line="268" w:lineRule="auto"/>
        <w:sectPr w:rsidR="00292DEF">
          <w:pgSz w:w="12240" w:h="15840"/>
          <w:pgMar w:top="1460" w:right="1080" w:bottom="280" w:left="1440" w:header="720" w:footer="720" w:gutter="0"/>
          <w:cols w:space="720"/>
        </w:sectPr>
      </w:pPr>
    </w:p>
    <w:p w14:paraId="48A29EB0" w14:textId="77777777" w:rsidR="00292DEF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1AE955D" w14:textId="77777777" w:rsidR="00292DEF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41A4D8F1" w14:textId="77777777" w:rsidR="00292DEF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6C236C51" w14:textId="77777777" w:rsidR="00292DEF" w:rsidRDefault="00292DEF">
      <w:pPr>
        <w:pStyle w:val="BodyText"/>
        <w:spacing w:before="5"/>
      </w:pPr>
    </w:p>
    <w:p w14:paraId="25FF464E" w14:textId="77777777" w:rsidR="00292DEF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4D38E0F2" w14:textId="77777777" w:rsidR="00292DEF" w:rsidRDefault="00292DEF">
      <w:pPr>
        <w:pStyle w:val="BodyText"/>
      </w:pPr>
    </w:p>
    <w:p w14:paraId="1A1A901D" w14:textId="77777777" w:rsidR="00292DEF" w:rsidRDefault="00292DEF">
      <w:pPr>
        <w:pStyle w:val="BodyText"/>
        <w:spacing w:before="4"/>
      </w:pPr>
    </w:p>
    <w:p w14:paraId="0817671B" w14:textId="77777777" w:rsidR="00292DEF" w:rsidRDefault="00000000">
      <w:pPr>
        <w:pStyle w:val="Heading1"/>
        <w:numPr>
          <w:ilvl w:val="0"/>
          <w:numId w:val="2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04DB1DA0" w14:textId="77777777" w:rsidR="00292DEF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650C3A0C" w14:textId="77777777" w:rsidR="00292DEF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211BBDAC" w14:textId="77777777" w:rsidR="00292DEF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404824C2" w14:textId="77777777" w:rsidR="00292DEF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2AB705F0" w14:textId="77777777" w:rsidR="00292DEF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4A6B8B66" w14:textId="77777777" w:rsidR="00292DEF" w:rsidRDefault="00000000">
      <w:pPr>
        <w:pStyle w:val="Heading1"/>
        <w:numPr>
          <w:ilvl w:val="0"/>
          <w:numId w:val="2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1ACF9F46" w14:textId="77777777" w:rsidR="00292DEF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2A1E0464" w14:textId="77777777" w:rsidR="00292DEF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5C9B4080" w14:textId="77777777" w:rsidR="00292DEF" w:rsidRDefault="00292DEF">
      <w:pPr>
        <w:pStyle w:val="BodyText"/>
        <w:spacing w:line="276" w:lineRule="auto"/>
        <w:sectPr w:rsidR="00292DEF">
          <w:pgSz w:w="12240" w:h="15840"/>
          <w:pgMar w:top="1380" w:right="1080" w:bottom="280" w:left="1440" w:header="720" w:footer="720" w:gutter="0"/>
          <w:cols w:space="720"/>
        </w:sectPr>
      </w:pPr>
    </w:p>
    <w:p w14:paraId="4B0655FA" w14:textId="77777777" w:rsidR="00292DEF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4D1D2BBD" w14:textId="77777777" w:rsidR="00292DEF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7323DC48" w14:textId="77777777" w:rsidR="00292DEF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41C6A234" w14:textId="77777777" w:rsidR="00292DEF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7C497C07" w14:textId="77777777" w:rsidR="00292DEF" w:rsidRDefault="00292DEF">
      <w:pPr>
        <w:pStyle w:val="BodyText"/>
        <w:spacing w:before="82"/>
      </w:pPr>
    </w:p>
    <w:p w14:paraId="2A282243" w14:textId="77777777" w:rsidR="00292DEF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60B738C8" w14:textId="77777777" w:rsidR="00292DEF" w:rsidRDefault="00292DEF">
      <w:pPr>
        <w:pStyle w:val="BodyText"/>
        <w:spacing w:before="84"/>
      </w:pPr>
    </w:p>
    <w:p w14:paraId="700A45B1" w14:textId="77777777" w:rsidR="00292DEF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55208CDD" w14:textId="77777777" w:rsidR="00292DEF" w:rsidRDefault="00292DEF">
      <w:pPr>
        <w:pStyle w:val="BodyText"/>
        <w:spacing w:before="81"/>
      </w:pPr>
    </w:p>
    <w:p w14:paraId="5CC8D3F9" w14:textId="77777777" w:rsidR="00292DEF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1F78E18F" w14:textId="77777777" w:rsidR="00292DEF" w:rsidRDefault="00292DEF">
      <w:pPr>
        <w:pStyle w:val="BodyText"/>
      </w:pPr>
    </w:p>
    <w:p w14:paraId="7B71E637" w14:textId="77777777" w:rsidR="00292DEF" w:rsidRDefault="00292DEF">
      <w:pPr>
        <w:pStyle w:val="BodyText"/>
        <w:spacing w:before="48"/>
      </w:pPr>
    </w:p>
    <w:p w14:paraId="5B99BFD1" w14:textId="77777777" w:rsidR="00292DEF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292DE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7DE"/>
    <w:multiLevelType w:val="multilevel"/>
    <w:tmpl w:val="2EA367DE"/>
    <w:lvl w:ilvl="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7D574CF7"/>
    <w:multiLevelType w:val="multilevel"/>
    <w:tmpl w:val="7D574CF7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525436960">
    <w:abstractNumId w:val="0"/>
  </w:num>
  <w:num w:numId="2" w16cid:durableId="72649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34"/>
    <w:rsid w:val="00292DEF"/>
    <w:rsid w:val="00874D90"/>
    <w:rsid w:val="00924559"/>
    <w:rsid w:val="00A07A34"/>
    <w:rsid w:val="00A92BC3"/>
    <w:rsid w:val="00B32016"/>
    <w:rsid w:val="00BB50BE"/>
    <w:rsid w:val="00CB3929"/>
    <w:rsid w:val="00EB536F"/>
    <w:rsid w:val="2A75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56178C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Gayathri Reddy</cp:lastModifiedBy>
  <cp:revision>2</cp:revision>
  <dcterms:created xsi:type="dcterms:W3CDTF">2026-04-20T09:19:00Z</dcterms:created>
  <dcterms:modified xsi:type="dcterms:W3CDTF">2026-04-20T09:19:00Z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eyJoZGlkIjoiNmE3NTM1ZjliZjhlMmViMGJjNDM2Yzc1YzhhMTBiNWUiLCJ1c2VySWQiOiI1Njc0Mjg4OTc1NzYifQ==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D3A68ADFDF464D8EBAE4DA495D53EA48_13</vt:lpwstr>
  </property>
</Properties>
</file>