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229C" w14:textId="77777777" w:rsidR="00E65E7E" w:rsidRDefault="00000000">
      <w:pPr>
        <w:spacing w:after="0"/>
        <w:ind w:left="0" w:right="1502" w:firstLine="0"/>
        <w:jc w:val="right"/>
      </w:pPr>
      <w:r>
        <w:rPr>
          <w:b/>
          <w:sz w:val="96"/>
        </w:rPr>
        <w:t xml:space="preserve">Assignment-19.1 </w:t>
      </w:r>
      <w:r>
        <w:t xml:space="preserve"> </w:t>
      </w:r>
    </w:p>
    <w:p w14:paraId="5A3AA43F" w14:textId="55C87853" w:rsidR="00E65E7E" w:rsidRDefault="00000000">
      <w:pPr>
        <w:ind w:right="1161"/>
        <w:jc w:val="right"/>
      </w:pPr>
      <w:r>
        <w:rPr>
          <w:b/>
        </w:rPr>
        <w:t>HT.NO:2303A51</w:t>
      </w:r>
      <w:r w:rsidR="00AD242D">
        <w:rPr>
          <w:b/>
        </w:rPr>
        <w:t>909</w:t>
      </w:r>
    </w:p>
    <w:p w14:paraId="16BBDC1B" w14:textId="77777777" w:rsidR="00E65E7E" w:rsidRDefault="00000000">
      <w:pPr>
        <w:spacing w:after="0" w:line="389" w:lineRule="auto"/>
        <w:ind w:right="1161"/>
        <w:jc w:val="right"/>
      </w:pPr>
      <w:r>
        <w:rPr>
          <w:b/>
        </w:rPr>
        <w:t xml:space="preserve">Batch: 11 Task 1 – Python to Java Conversion </w:t>
      </w:r>
      <w:r>
        <w:t xml:space="preserve"> </w:t>
      </w:r>
    </w:p>
    <w:p w14:paraId="3FF7BBC5" w14:textId="77777777" w:rsidR="00E65E7E" w:rsidRDefault="00000000">
      <w:pPr>
        <w:ind w:left="9" w:right="3499"/>
      </w:pPr>
      <w:r>
        <w:t xml:space="preserve">Task:  </w:t>
      </w:r>
    </w:p>
    <w:p w14:paraId="1DEB44BE" w14:textId="77777777" w:rsidR="00E65E7E" w:rsidRDefault="00000000">
      <w:pPr>
        <w:ind w:left="9" w:right="3499"/>
      </w:pPr>
      <w:r>
        <w:t xml:space="preserve">Translate a simple Python class into Java using AI assistance.  </w:t>
      </w:r>
    </w:p>
    <w:p w14:paraId="65B8EE22" w14:textId="77777777" w:rsidR="00E65E7E" w:rsidRDefault="00000000">
      <w:pPr>
        <w:spacing w:after="196"/>
        <w:ind w:left="9" w:right="3499"/>
      </w:pPr>
      <w:r>
        <w:t xml:space="preserve">Instructions:  </w:t>
      </w:r>
    </w:p>
    <w:p w14:paraId="029488A3" w14:textId="77777777" w:rsidR="00E65E7E" w:rsidRDefault="00000000">
      <w:pPr>
        <w:numPr>
          <w:ilvl w:val="0"/>
          <w:numId w:val="1"/>
        </w:numPr>
        <w:spacing w:after="36" w:line="390" w:lineRule="auto"/>
        <w:ind w:right="3499" w:hanging="173"/>
      </w:pPr>
      <w:r>
        <w:t xml:space="preserve">Prompt AI to convert a Python class with attributes and methods into equivalent Java code.  </w:t>
      </w:r>
    </w:p>
    <w:p w14:paraId="174A997A" w14:textId="77777777" w:rsidR="00E65E7E" w:rsidRDefault="00000000">
      <w:pPr>
        <w:numPr>
          <w:ilvl w:val="0"/>
          <w:numId w:val="1"/>
        </w:numPr>
        <w:spacing w:after="32" w:line="393" w:lineRule="auto"/>
        <w:ind w:right="3499" w:hanging="173"/>
      </w:pPr>
      <w:r>
        <w:t xml:space="preserve">Verify that constructors, method signatures, and data types are properly handled.  </w:t>
      </w:r>
    </w:p>
    <w:p w14:paraId="23EEA302" w14:textId="77777777" w:rsidR="00E65E7E" w:rsidRDefault="00000000">
      <w:pPr>
        <w:numPr>
          <w:ilvl w:val="0"/>
          <w:numId w:val="1"/>
        </w:numPr>
        <w:spacing w:after="5" w:line="389" w:lineRule="auto"/>
        <w:ind w:right="3499" w:hanging="173"/>
      </w:pPr>
      <w:r>
        <w:t xml:space="preserve">Run both versions (Python &amp; Java) to compare expected outputs.  </w:t>
      </w:r>
    </w:p>
    <w:p w14:paraId="14F04B5C" w14:textId="77777777" w:rsidR="00E65E7E" w:rsidRDefault="00000000">
      <w:pPr>
        <w:spacing w:after="196"/>
        <w:ind w:left="9" w:right="3499"/>
      </w:pPr>
      <w:r>
        <w:t xml:space="preserve">Expected Output:  </w:t>
      </w:r>
    </w:p>
    <w:p w14:paraId="6187D4C6" w14:textId="77777777" w:rsidR="00E65E7E" w:rsidRDefault="00000000">
      <w:pPr>
        <w:numPr>
          <w:ilvl w:val="0"/>
          <w:numId w:val="1"/>
        </w:numPr>
        <w:ind w:right="3499" w:hanging="173"/>
      </w:pPr>
      <w:r>
        <w:t xml:space="preserve">Equivalent working Java class translated from Python.  </w:t>
      </w:r>
    </w:p>
    <w:p w14:paraId="32FA8D4B" w14:textId="77777777" w:rsidR="00E65E7E" w:rsidRDefault="00000000">
      <w:pPr>
        <w:spacing w:after="56"/>
        <w:ind w:left="9" w:right="3499"/>
      </w:pPr>
      <w:r>
        <w:t xml:space="preserve">CODE:  </w:t>
      </w:r>
    </w:p>
    <w:p w14:paraId="510B3629" w14:textId="77777777" w:rsidR="00E65E7E" w:rsidRDefault="00000000">
      <w:pPr>
        <w:spacing w:after="0"/>
        <w:ind w:left="0" w:right="826" w:firstLine="0"/>
        <w:jc w:val="right"/>
      </w:pPr>
      <w:r>
        <w:rPr>
          <w:noProof/>
        </w:rPr>
        <w:drawing>
          <wp:inline distT="0" distB="0" distL="0" distR="0" wp14:anchorId="3D2CFE85" wp14:editId="022D155A">
            <wp:extent cx="5457825" cy="305689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6299A69" w14:textId="77777777" w:rsidR="00E65E7E" w:rsidRDefault="00000000">
      <w:pPr>
        <w:spacing w:after="34"/>
        <w:ind w:left="0" w:right="389" w:firstLine="0"/>
        <w:jc w:val="right"/>
      </w:pPr>
      <w:r>
        <w:rPr>
          <w:noProof/>
        </w:rPr>
        <w:lastRenderedPageBreak/>
        <w:drawing>
          <wp:inline distT="0" distB="0" distL="0" distR="0" wp14:anchorId="1698D9CA" wp14:editId="00E7E7CA">
            <wp:extent cx="5731510" cy="357949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5158DFA" w14:textId="77777777" w:rsidR="00E65E7E" w:rsidRDefault="00000000">
      <w:pPr>
        <w:ind w:left="-5"/>
      </w:pPr>
      <w:r>
        <w:rPr>
          <w:b/>
        </w:rPr>
        <w:t xml:space="preserve">Task 2 – C++ to Python Function Conversion </w:t>
      </w:r>
      <w:r>
        <w:t xml:space="preserve"> </w:t>
      </w:r>
    </w:p>
    <w:p w14:paraId="56F495DF" w14:textId="77777777" w:rsidR="00E65E7E" w:rsidRDefault="00000000">
      <w:pPr>
        <w:ind w:left="9" w:right="3499"/>
      </w:pPr>
      <w:r>
        <w:t xml:space="preserve">Task:  </w:t>
      </w:r>
    </w:p>
    <w:p w14:paraId="00267524" w14:textId="77777777" w:rsidR="00E65E7E" w:rsidRDefault="00000000">
      <w:pPr>
        <w:ind w:left="9" w:right="3499"/>
      </w:pPr>
      <w:r>
        <w:t xml:space="preserve">Convert a C++ function for factorial calculation into Python.  </w:t>
      </w:r>
    </w:p>
    <w:p w14:paraId="5E68937C" w14:textId="77777777" w:rsidR="00E65E7E" w:rsidRDefault="00000000">
      <w:pPr>
        <w:spacing w:after="196"/>
        <w:ind w:left="9" w:right="3499"/>
      </w:pPr>
      <w:r>
        <w:t xml:space="preserve">Instructions:  </w:t>
      </w:r>
    </w:p>
    <w:p w14:paraId="6CEED8BB" w14:textId="77777777" w:rsidR="00E65E7E" w:rsidRDefault="00000000">
      <w:pPr>
        <w:numPr>
          <w:ilvl w:val="0"/>
          <w:numId w:val="1"/>
        </w:numPr>
        <w:ind w:right="3499" w:hanging="173"/>
      </w:pPr>
      <w:r>
        <w:t xml:space="preserve">Ask AI to translate a recursive C++ factorial function into  </w:t>
      </w:r>
    </w:p>
    <w:p w14:paraId="21FD809C" w14:textId="77777777" w:rsidR="00E65E7E" w:rsidRDefault="00000000">
      <w:pPr>
        <w:spacing w:after="196"/>
        <w:ind w:left="9" w:right="3499"/>
      </w:pPr>
      <w:r>
        <w:t xml:space="preserve">Python.  </w:t>
      </w:r>
    </w:p>
    <w:p w14:paraId="153BB21F" w14:textId="77777777" w:rsidR="00E65E7E" w:rsidRDefault="00000000">
      <w:pPr>
        <w:numPr>
          <w:ilvl w:val="0"/>
          <w:numId w:val="1"/>
        </w:numPr>
        <w:spacing w:after="196"/>
        <w:ind w:right="3499" w:hanging="173"/>
      </w:pPr>
      <w:r>
        <w:t xml:space="preserve">Validate correctness by testing with sample inputs.  </w:t>
      </w:r>
    </w:p>
    <w:p w14:paraId="2E2D13BF" w14:textId="77777777" w:rsidR="00E65E7E" w:rsidRDefault="00000000">
      <w:pPr>
        <w:numPr>
          <w:ilvl w:val="0"/>
          <w:numId w:val="1"/>
        </w:numPr>
        <w:ind w:right="3499" w:hanging="173"/>
      </w:pPr>
      <w:r>
        <w:t xml:space="preserve">Ensure Python version follows Pythonic conventions.  </w:t>
      </w:r>
    </w:p>
    <w:p w14:paraId="125B60FA" w14:textId="77777777" w:rsidR="00E65E7E" w:rsidRDefault="00000000">
      <w:pPr>
        <w:spacing w:after="196"/>
        <w:ind w:left="9" w:right="3499"/>
      </w:pPr>
      <w:r>
        <w:t xml:space="preserve">Expected Output:  </w:t>
      </w:r>
    </w:p>
    <w:p w14:paraId="56A42173" w14:textId="77777777" w:rsidR="00E65E7E" w:rsidRDefault="00000000">
      <w:pPr>
        <w:numPr>
          <w:ilvl w:val="0"/>
          <w:numId w:val="1"/>
        </w:numPr>
        <w:ind w:right="3499" w:hanging="173"/>
      </w:pPr>
      <w:r>
        <w:t xml:space="preserve">A correct Python implementation equivalent to the original  </w:t>
      </w:r>
    </w:p>
    <w:p w14:paraId="71A40F51" w14:textId="77777777" w:rsidR="00E65E7E" w:rsidRDefault="00000000">
      <w:pPr>
        <w:ind w:left="9" w:right="3499"/>
      </w:pPr>
      <w:r>
        <w:t xml:space="preserve">C++ factorial function.  </w:t>
      </w:r>
    </w:p>
    <w:p w14:paraId="3DEC8EC3" w14:textId="77777777" w:rsidR="00E65E7E" w:rsidRDefault="00000000">
      <w:pPr>
        <w:ind w:left="-5"/>
      </w:pPr>
      <w:r>
        <w:rPr>
          <w:b/>
        </w:rPr>
        <w:t>CODE</w:t>
      </w:r>
      <w:r>
        <w:t xml:space="preserve">:  </w:t>
      </w:r>
    </w:p>
    <w:p w14:paraId="372D9DE4" w14:textId="77777777" w:rsidR="00E65E7E" w:rsidRDefault="00000000">
      <w:pPr>
        <w:spacing w:after="167"/>
        <w:ind w:left="65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BB3ECD9" wp14:editId="20923114">
                <wp:extent cx="5670423" cy="5923281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423" cy="5923281"/>
                          <a:chOff x="0" y="0"/>
                          <a:chExt cx="5670423" cy="5923281"/>
                        </a:xfrm>
                      </wpg:grpSpPr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24703" y="294132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4703" cy="3053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9413"/>
                            <a:ext cx="5656835" cy="2753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4" style="width:446.49pt;height:466.4pt;mso-position-horizontal-relative:char;mso-position-vertical-relative:line" coordsize="56704,59232">
                <v:shape id="Picture 135" style="position:absolute;width:457;height:2072;left:56247;top:29413;" filled="f">
                  <v:imagedata r:id="rId10"/>
                </v:shape>
                <v:shape id="Picture 139" style="position:absolute;width:56247;height:30530;left:0;top:0;" filled="f">
                  <v:imagedata r:id="rId11"/>
                </v:shape>
                <v:shape id="Picture 141" style="position:absolute;width:56568;height:27538;left:0;top:31694;" filled="f">
                  <v:imagedata r:id="rId12"/>
                </v:shape>
              </v:group>
            </w:pict>
          </mc:Fallback>
        </mc:AlternateContent>
      </w:r>
    </w:p>
    <w:p w14:paraId="6C0EFF81" w14:textId="77777777" w:rsidR="00E65E7E" w:rsidRDefault="00000000">
      <w:pPr>
        <w:ind w:left="-5"/>
      </w:pPr>
      <w:r>
        <w:rPr>
          <w:b/>
        </w:rPr>
        <w:t xml:space="preserve">Task 3 – SQL to Pandas Query </w:t>
      </w:r>
      <w:r>
        <w:t xml:space="preserve"> </w:t>
      </w:r>
    </w:p>
    <w:p w14:paraId="166CE33D" w14:textId="77777777" w:rsidR="00E65E7E" w:rsidRDefault="00000000">
      <w:pPr>
        <w:ind w:left="9" w:right="3499"/>
      </w:pPr>
      <w:r>
        <w:t xml:space="preserve">Task:  </w:t>
      </w:r>
    </w:p>
    <w:p w14:paraId="6A5659DF" w14:textId="77777777" w:rsidR="00E65E7E" w:rsidRDefault="00000000">
      <w:pPr>
        <w:ind w:left="9" w:right="3499"/>
      </w:pPr>
      <w:r>
        <w:t xml:space="preserve">Translate a SQL query into a Pandas </w:t>
      </w:r>
      <w:proofErr w:type="spellStart"/>
      <w:r>
        <w:t>DataFrame</w:t>
      </w:r>
      <w:proofErr w:type="spellEnd"/>
      <w:r>
        <w:t xml:space="preserve"> operation in  </w:t>
      </w:r>
    </w:p>
    <w:p w14:paraId="0DC2C17E" w14:textId="77777777" w:rsidR="00E65E7E" w:rsidRDefault="00000000">
      <w:pPr>
        <w:ind w:left="9" w:right="3499"/>
      </w:pPr>
      <w:r>
        <w:t xml:space="preserve">Python.  </w:t>
      </w:r>
    </w:p>
    <w:p w14:paraId="0385AD75" w14:textId="77777777" w:rsidR="00E65E7E" w:rsidRDefault="00000000">
      <w:pPr>
        <w:spacing w:after="196"/>
        <w:ind w:left="9" w:right="3499"/>
      </w:pPr>
      <w:r>
        <w:t xml:space="preserve">Instructions:  </w:t>
      </w:r>
    </w:p>
    <w:p w14:paraId="3A5C1B33" w14:textId="77777777" w:rsidR="00E65E7E" w:rsidRDefault="00000000">
      <w:pPr>
        <w:numPr>
          <w:ilvl w:val="0"/>
          <w:numId w:val="1"/>
        </w:numPr>
        <w:ind w:right="3499" w:hanging="173"/>
      </w:pPr>
      <w:r>
        <w:t xml:space="preserve">Provide AI with a SQL query (e.g., SELECT name, salary  </w:t>
      </w:r>
    </w:p>
    <w:p w14:paraId="7A8C481E" w14:textId="77777777" w:rsidR="00E65E7E" w:rsidRDefault="00000000">
      <w:pPr>
        <w:spacing w:after="196"/>
        <w:ind w:left="9" w:right="3499"/>
      </w:pPr>
      <w:r>
        <w:t xml:space="preserve">FROM employees WHERE salary &gt; 50000).  </w:t>
      </w:r>
    </w:p>
    <w:p w14:paraId="72B7A9DF" w14:textId="77777777" w:rsidR="00E65E7E" w:rsidRDefault="00000000">
      <w:pPr>
        <w:numPr>
          <w:ilvl w:val="0"/>
          <w:numId w:val="1"/>
        </w:numPr>
        <w:spacing w:after="196"/>
        <w:ind w:right="3499" w:hanging="173"/>
      </w:pPr>
      <w:r>
        <w:t xml:space="preserve">Ask AI to generate equivalent </w:t>
      </w:r>
      <w:proofErr w:type="gramStart"/>
      <w:r>
        <w:t>Pandas</w:t>
      </w:r>
      <w:proofErr w:type="gramEnd"/>
      <w:r>
        <w:t xml:space="preserve"> code.  </w:t>
      </w:r>
    </w:p>
    <w:p w14:paraId="0AFCBD56" w14:textId="77777777" w:rsidR="00E65E7E" w:rsidRDefault="00000000">
      <w:pPr>
        <w:numPr>
          <w:ilvl w:val="0"/>
          <w:numId w:val="1"/>
        </w:numPr>
        <w:ind w:right="3499" w:hanging="173"/>
      </w:pPr>
      <w:r>
        <w:lastRenderedPageBreak/>
        <w:t xml:space="preserve">Test the generated code on a sample </w:t>
      </w:r>
      <w:proofErr w:type="spellStart"/>
      <w:r>
        <w:t>DataFrame</w:t>
      </w:r>
      <w:proofErr w:type="spellEnd"/>
      <w:r>
        <w:t xml:space="preserve">.  </w:t>
      </w:r>
    </w:p>
    <w:p w14:paraId="1CF84052" w14:textId="77777777" w:rsidR="00E65E7E" w:rsidRDefault="00000000">
      <w:pPr>
        <w:spacing w:after="196"/>
        <w:ind w:left="9" w:right="3499"/>
      </w:pPr>
      <w:r>
        <w:t xml:space="preserve">Expected Output:  </w:t>
      </w:r>
    </w:p>
    <w:p w14:paraId="7AC8467A" w14:textId="77777777" w:rsidR="00E65E7E" w:rsidRDefault="00000000">
      <w:pPr>
        <w:numPr>
          <w:ilvl w:val="0"/>
          <w:numId w:val="1"/>
        </w:numPr>
        <w:ind w:right="3499" w:hanging="173"/>
      </w:pPr>
      <w:r>
        <w:t xml:space="preserve">Equivalent Pandas query that retrieves the correct subset of  </w:t>
      </w:r>
    </w:p>
    <w:p w14:paraId="7044BB77" w14:textId="77777777" w:rsidR="00E65E7E" w:rsidRDefault="00000000">
      <w:pPr>
        <w:spacing w:after="0"/>
        <w:ind w:left="9" w:right="3499"/>
      </w:pPr>
      <w:r>
        <w:t xml:space="preserve">data.  </w:t>
      </w:r>
    </w:p>
    <w:p w14:paraId="17D8BBE5" w14:textId="77777777" w:rsidR="00E65E7E" w:rsidRDefault="00000000">
      <w:pPr>
        <w:spacing w:after="0"/>
        <w:ind w:left="9" w:right="3499"/>
      </w:pPr>
      <w:r>
        <w:t xml:space="preserve">CODE:  </w:t>
      </w:r>
    </w:p>
    <w:p w14:paraId="70ACF6D0" w14:textId="77777777" w:rsidR="00E65E7E" w:rsidRDefault="00000000">
      <w:pPr>
        <w:spacing w:after="173"/>
        <w:ind w:left="7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3718EF4" wp14:editId="5685F371">
                <wp:extent cx="5876925" cy="6024880"/>
                <wp:effectExtent l="0" t="0" r="0" b="0"/>
                <wp:docPr id="1752" name="Group 1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925" cy="6024880"/>
                          <a:chOff x="0" y="0"/>
                          <a:chExt cx="5876925" cy="6024880"/>
                        </a:xfrm>
                      </wpg:grpSpPr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831205" y="2780919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459" cy="2893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1805"/>
                            <a:ext cx="5874385" cy="3013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2" style="width:462.75pt;height:474.4pt;mso-position-horizontal-relative:char;mso-position-vertical-relative:line" coordsize="58769,60248">
                <v:shape id="Picture 176" style="position:absolute;width:457;height:2072;left:58312;top:27809;" filled="f">
                  <v:imagedata r:id="rId10"/>
                </v:shape>
                <v:shape id="Picture 180" style="position:absolute;width:58314;height:28934;left:0;top:0;" filled="f">
                  <v:imagedata r:id="rId15"/>
                </v:shape>
                <v:shape id="Picture 182" style="position:absolute;width:58743;height:30130;left:0;top:30118;" filled="f">
                  <v:imagedata r:id="rId16"/>
                </v:shape>
              </v:group>
            </w:pict>
          </mc:Fallback>
        </mc:AlternateContent>
      </w:r>
    </w:p>
    <w:p w14:paraId="3685735D" w14:textId="77777777" w:rsidR="00E65E7E" w:rsidRDefault="00000000">
      <w:pPr>
        <w:ind w:left="-5"/>
      </w:pPr>
      <w:r>
        <w:rPr>
          <w:b/>
        </w:rPr>
        <w:t xml:space="preserve">Task 4 – Real-Time Application: Multi-Language Snippet </w:t>
      </w:r>
      <w:r>
        <w:t xml:space="preserve"> </w:t>
      </w:r>
    </w:p>
    <w:p w14:paraId="38A77C8B" w14:textId="77777777" w:rsidR="00E65E7E" w:rsidRDefault="00000000">
      <w:pPr>
        <w:ind w:left="9" w:right="3499"/>
      </w:pPr>
      <w:r>
        <w:t xml:space="preserve">Converter  </w:t>
      </w:r>
    </w:p>
    <w:p w14:paraId="0C61BE76" w14:textId="77777777" w:rsidR="00E65E7E" w:rsidRDefault="00000000">
      <w:pPr>
        <w:ind w:left="9" w:right="3499"/>
      </w:pPr>
      <w:r>
        <w:t xml:space="preserve">Scenario:  </w:t>
      </w:r>
    </w:p>
    <w:p w14:paraId="1CD45FCE" w14:textId="77777777" w:rsidR="00E65E7E" w:rsidRDefault="00000000">
      <w:pPr>
        <w:spacing w:line="389" w:lineRule="auto"/>
        <w:ind w:left="9" w:right="1204"/>
      </w:pPr>
      <w:r>
        <w:lastRenderedPageBreak/>
        <w:t xml:space="preserve">Students will choose a real-time use case where they need code in multiple languages. Example:  </w:t>
      </w:r>
    </w:p>
    <w:p w14:paraId="1A6C1863" w14:textId="77777777" w:rsidR="00E65E7E" w:rsidRDefault="00000000">
      <w:pPr>
        <w:numPr>
          <w:ilvl w:val="0"/>
          <w:numId w:val="1"/>
        </w:numPr>
        <w:spacing w:after="32" w:line="393" w:lineRule="auto"/>
        <w:ind w:right="3499" w:hanging="173"/>
      </w:pPr>
      <w:r>
        <w:t xml:space="preserve">Converting a Python web scraping snippet into JavaScript for browser automation.  </w:t>
      </w:r>
    </w:p>
    <w:p w14:paraId="3FF04A6F" w14:textId="77777777" w:rsidR="00E65E7E" w:rsidRDefault="00000000">
      <w:pPr>
        <w:numPr>
          <w:ilvl w:val="0"/>
          <w:numId w:val="1"/>
        </w:numPr>
        <w:spacing w:after="0" w:line="389" w:lineRule="auto"/>
        <w:ind w:right="3499" w:hanging="173"/>
      </w:pPr>
      <w:r>
        <w:t xml:space="preserve">Translating a Java method into C# for enterprise applications.  </w:t>
      </w:r>
    </w:p>
    <w:p w14:paraId="00644E35" w14:textId="77777777" w:rsidR="00E65E7E" w:rsidRDefault="00000000">
      <w:pPr>
        <w:spacing w:after="196"/>
        <w:ind w:left="9" w:right="3499"/>
      </w:pPr>
      <w:r>
        <w:t xml:space="preserve">Instructions:  </w:t>
      </w:r>
    </w:p>
    <w:p w14:paraId="2318FE7A" w14:textId="77777777" w:rsidR="00E65E7E" w:rsidRDefault="00000000">
      <w:pPr>
        <w:numPr>
          <w:ilvl w:val="0"/>
          <w:numId w:val="1"/>
        </w:numPr>
        <w:spacing w:after="196"/>
        <w:ind w:right="3499" w:hanging="173"/>
      </w:pPr>
      <w:r>
        <w:t xml:space="preserve">Prompt AI to translate code between two chosen languages.  </w:t>
      </w:r>
    </w:p>
    <w:p w14:paraId="10E76325" w14:textId="77777777" w:rsidR="00E65E7E" w:rsidRDefault="00000000">
      <w:pPr>
        <w:numPr>
          <w:ilvl w:val="0"/>
          <w:numId w:val="1"/>
        </w:numPr>
        <w:ind w:right="3499" w:hanging="173"/>
      </w:pPr>
      <w:r>
        <w:t xml:space="preserve">Test both implementations to ensure they produce the same  </w:t>
      </w:r>
    </w:p>
    <w:p w14:paraId="17D3359F" w14:textId="77777777" w:rsidR="00E65E7E" w:rsidRDefault="00000000">
      <w:pPr>
        <w:spacing w:after="196"/>
        <w:ind w:left="9" w:right="3499"/>
      </w:pPr>
      <w:r>
        <w:t xml:space="preserve">results.  </w:t>
      </w:r>
    </w:p>
    <w:p w14:paraId="1CBCCA90" w14:textId="77777777" w:rsidR="00E65E7E" w:rsidRDefault="00000000">
      <w:pPr>
        <w:numPr>
          <w:ilvl w:val="0"/>
          <w:numId w:val="1"/>
        </w:numPr>
        <w:ind w:right="3499" w:hanging="173"/>
      </w:pPr>
      <w:r>
        <w:t xml:space="preserve">Document challenges faced during translation (e.g., syntax,  </w:t>
      </w:r>
    </w:p>
    <w:p w14:paraId="11B3B9D3" w14:textId="77777777" w:rsidR="00E65E7E" w:rsidRDefault="00000000">
      <w:pPr>
        <w:ind w:left="9" w:right="3499"/>
      </w:pPr>
      <w:r>
        <w:t xml:space="preserve">libraries).  </w:t>
      </w:r>
    </w:p>
    <w:p w14:paraId="36ECA061" w14:textId="77777777" w:rsidR="00E65E7E" w:rsidRDefault="00000000">
      <w:pPr>
        <w:spacing w:after="196"/>
        <w:ind w:left="9" w:right="3499"/>
      </w:pPr>
      <w:r>
        <w:t xml:space="preserve">Expected Output:  </w:t>
      </w:r>
    </w:p>
    <w:p w14:paraId="2ED18314" w14:textId="77777777" w:rsidR="00E65E7E" w:rsidRDefault="00000000">
      <w:pPr>
        <w:numPr>
          <w:ilvl w:val="0"/>
          <w:numId w:val="1"/>
        </w:numPr>
        <w:ind w:right="3499" w:hanging="173"/>
      </w:pPr>
      <w:r>
        <w:t xml:space="preserve">Working equivalent code snippets in at least two different  </w:t>
      </w:r>
    </w:p>
    <w:p w14:paraId="369E67F0" w14:textId="77777777" w:rsidR="00E65E7E" w:rsidRDefault="00000000">
      <w:pPr>
        <w:spacing w:after="106"/>
        <w:ind w:left="9" w:right="3499"/>
      </w:pPr>
      <w:r>
        <w:t xml:space="preserve">programming languages CODE:  </w:t>
      </w:r>
    </w:p>
    <w:p w14:paraId="76063B93" w14:textId="77777777" w:rsidR="00E65E7E" w:rsidRDefault="00000000">
      <w:pPr>
        <w:spacing w:after="0"/>
        <w:ind w:left="0" w:right="259" w:firstLine="0"/>
        <w:jc w:val="right"/>
      </w:pPr>
      <w:r>
        <w:rPr>
          <w:noProof/>
        </w:rPr>
        <w:drawing>
          <wp:inline distT="0" distB="0" distL="0" distR="0" wp14:anchorId="6BD916DB" wp14:editId="024EC37A">
            <wp:extent cx="5815331" cy="3283458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5331" cy="328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8286AFD" w14:textId="77777777" w:rsidR="00E65E7E" w:rsidRDefault="00000000">
      <w:pPr>
        <w:spacing w:after="34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2ADD2CC" wp14:editId="017CADCA">
            <wp:extent cx="5982208" cy="3018790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2208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19D5E06" w14:textId="77777777" w:rsidR="00E65E7E" w:rsidRDefault="00000000">
      <w:pPr>
        <w:spacing w:after="0"/>
        <w:ind w:left="14" w:firstLine="0"/>
      </w:pPr>
      <w:r>
        <w:rPr>
          <w:b/>
        </w:rPr>
        <w:t xml:space="preserve"> </w:t>
      </w:r>
      <w:r>
        <w:t xml:space="preserve"> </w:t>
      </w:r>
    </w:p>
    <w:sectPr w:rsidR="00E65E7E">
      <w:pgSz w:w="11904" w:h="16838"/>
      <w:pgMar w:top="1440" w:right="877" w:bottom="185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70C5D"/>
    <w:multiLevelType w:val="hybridMultilevel"/>
    <w:tmpl w:val="A3B01E98"/>
    <w:lvl w:ilvl="0" w:tplc="09B6DAD8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B24134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108D3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7EC0C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8C759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5692E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5293A0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86ACD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7C5FC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5633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E7E"/>
    <w:rsid w:val="00384709"/>
    <w:rsid w:val="00AD242D"/>
    <w:rsid w:val="00E6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B5643"/>
  <w15:docId w15:val="{70C11B58-53CD-4187-9945-14DEE5228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6.jpg"/><Relationship Id="rId18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0.jpg"/><Relationship Id="rId17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Akramuddin Mohammed</dc:creator>
  <cp:keywords/>
  <cp:lastModifiedBy>Gayathri Reddy</cp:lastModifiedBy>
  <cp:revision>2</cp:revision>
  <dcterms:created xsi:type="dcterms:W3CDTF">2026-04-10T03:46:00Z</dcterms:created>
  <dcterms:modified xsi:type="dcterms:W3CDTF">2026-04-10T03:46:00Z</dcterms:modified>
</cp:coreProperties>
</file>