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7C55" w14:textId="77777777" w:rsidR="00DD74FB" w:rsidRDefault="00000000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14AB3B9" w14:textId="77777777" w:rsidR="00DD74FB" w:rsidRDefault="00000000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14:paraId="59DDC128" w14:textId="3FDCCEC2" w:rsidR="00DD74FB" w:rsidRDefault="002B735E">
      <w:pPr>
        <w:spacing w:after="159"/>
        <w:ind w:right="56"/>
        <w:jc w:val="right"/>
      </w:pPr>
      <w:proofErr w:type="spellStart"/>
      <w:proofErr w:type="gramStart"/>
      <w:r>
        <w:rPr>
          <w:b/>
          <w:sz w:val="36"/>
        </w:rPr>
        <w:t>P.VGayathri</w:t>
      </w:r>
      <w:proofErr w:type="spellEnd"/>
      <w:proofErr w:type="gramEnd"/>
    </w:p>
    <w:p w14:paraId="2B480C9A" w14:textId="70A8E8CC" w:rsidR="00DD74FB" w:rsidRDefault="00000000">
      <w:pPr>
        <w:spacing w:after="0" w:line="346" w:lineRule="auto"/>
        <w:ind w:left="7712" w:hanging="545"/>
      </w:pPr>
      <w:r>
        <w:rPr>
          <w:b/>
          <w:sz w:val="36"/>
        </w:rPr>
        <w:t>2303A51</w:t>
      </w:r>
      <w:r w:rsidR="002B735E">
        <w:rPr>
          <w:b/>
          <w:sz w:val="36"/>
        </w:rPr>
        <w:t>909</w:t>
      </w:r>
      <w:r>
        <w:rPr>
          <w:b/>
          <w:sz w:val="36"/>
        </w:rPr>
        <w:t>Batch-1</w:t>
      </w:r>
      <w:r w:rsidR="002B735E">
        <w:rPr>
          <w:b/>
          <w:sz w:val="36"/>
        </w:rPr>
        <w:t>2</w:t>
      </w:r>
    </w:p>
    <w:p w14:paraId="06182719" w14:textId="77777777" w:rsidR="00DD74FB" w:rsidRDefault="00000000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14:paraId="67A09191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15FD5D51" w14:textId="77777777" w:rsidR="00DD74FB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14:paraId="33F1A6A5" w14:textId="77777777" w:rsidR="00DD74FB" w:rsidRDefault="00000000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14:paraId="5892E6F3" w14:textId="77777777" w:rsidR="00DD74FB" w:rsidRDefault="00000000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14:paraId="16B2DE68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670B055C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gallery web page and make it responsive. </w:t>
      </w:r>
    </w:p>
    <w:p w14:paraId="2CD98280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14:paraId="2F702771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Add </w:t>
      </w:r>
      <w:proofErr w:type="spellStart"/>
      <w:r>
        <w:rPr>
          <w:sz w:val="24"/>
        </w:rPr>
        <w:t>hoverzoom</w:t>
      </w:r>
      <w:proofErr w:type="spellEnd"/>
      <w:r>
        <w:rPr>
          <w:sz w:val="24"/>
        </w:rPr>
        <w:t xml:space="preserve"> and overlay effects for the images --&gt; </w:t>
      </w:r>
    </w:p>
    <w:p w14:paraId="7CA5E3B4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31D5F70" w14:textId="77777777" w:rsidR="00DD74FB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165128" wp14:editId="0F344E24">
                <wp:extent cx="5769000" cy="4651663"/>
                <wp:effectExtent l="0" t="0" r="0" b="0"/>
                <wp:docPr id="2577" name="Group 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2095D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7" style="width:454.252pt;height:366.273pt;mso-position-horizontal-relative:char;mso-position-vertical-relative:line" coordsize="57690,46516">
                <v:rect id="Rectangle 62" style="position:absolute;width:458;height:2064;left:57345;top:4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5" style="position:absolute;width:57341;height:106;left:3;top:4627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75" style="position:absolute;width:57315;height:46012;left:0;top:0;" filled="f">
                  <v:imagedata r:id="rId6"/>
                </v:shape>
              </v:group>
            </w:pict>
          </mc:Fallback>
        </mc:AlternateContent>
      </w:r>
    </w:p>
    <w:p w14:paraId="18E306A9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58833300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Modify the code so that when 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 xml:space="preserve"> image is clicked it should be shown full screen and when the mouse moves to an image the image should become slightly bigger. </w:t>
      </w:r>
    </w:p>
    <w:p w14:paraId="3C485AEC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3ED4D3FF" w14:textId="77777777" w:rsidR="00DD74FB" w:rsidRDefault="00000000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A6700D" wp14:editId="60258CAB">
                <wp:extent cx="5769000" cy="6477669"/>
                <wp:effectExtent l="0" t="0" r="0" b="0"/>
                <wp:docPr id="2601" name="Group 2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5E3DE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B817B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8D0A1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FF1C3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DB132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5BB66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01" style="width:454.252pt;height:510.053pt;mso-position-horizontal-relative:char;mso-position-vertical-relative:line" coordsize="57690,64776">
                <v:rect id="Rectangle 78" style="position:absolute;width:458;height:2064;left:57345;top:60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7" style="position:absolute;width:57341;height:106;left:3;top:61517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592" style="position:absolute;width:5578;height:2064;left:3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91" style="position:absolute;width:1009;height:2064;left:4208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593" style="position:absolute;width:458;height:2064;left:4970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4" style="position:absolute;width:18789;height:2064;left:5321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Profile Card Generator</w:t>
                        </w:r>
                      </w:p>
                    </w:txbxContent>
                  </v:textbox>
                </v:rect>
                <v:rect id="Rectangle 84" style="position:absolute;width:458;height:2064;left:19467;top:632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style="position:absolute;width:57315;height:61334;left:0;top:0;" filled="f">
                  <v:imagedata r:id="rId8"/>
                </v:shape>
              </v:group>
            </w:pict>
          </mc:Fallback>
        </mc:AlternateContent>
      </w:r>
    </w:p>
    <w:p w14:paraId="05D5A353" w14:textId="77777777" w:rsidR="00DD74FB" w:rsidRDefault="00000000">
      <w:pPr>
        <w:ind w:left="-5" w:hanging="10"/>
      </w:pPr>
      <w:r>
        <w:rPr>
          <w:b/>
          <w:sz w:val="24"/>
        </w:rPr>
        <w:t xml:space="preserve">Create a profile card web page. </w:t>
      </w:r>
    </w:p>
    <w:p w14:paraId="6FE757C7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191F6914" w14:textId="77777777" w:rsidR="00DD74FB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14:paraId="650EDA70" w14:textId="77777777" w:rsidR="00DD74FB" w:rsidRDefault="00000000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14:paraId="05DEE10B" w14:textId="77777777" w:rsidR="00DD74FB" w:rsidRDefault="00000000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</w:t>
      </w:r>
      <w:proofErr w:type="spellStart"/>
      <w:r>
        <w:rPr>
          <w:b/>
          <w:sz w:val="24"/>
        </w:rPr>
        <w:t>colors</w:t>
      </w:r>
      <w:proofErr w:type="spellEnd"/>
      <w:r>
        <w:rPr>
          <w:b/>
          <w:sz w:val="24"/>
        </w:rPr>
        <w:t xml:space="preserve"> and fonts. o Design the card using Flexbox. </w:t>
      </w:r>
    </w:p>
    <w:p w14:paraId="526C1B1E" w14:textId="77777777" w:rsidR="00DD74FB" w:rsidRDefault="00000000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14:paraId="1859299D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14:paraId="2F9E2C1A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profile card web page that displays user image, name, role, and social media links. </w:t>
      </w:r>
    </w:p>
    <w:p w14:paraId="620EA088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Use modern UI </w:t>
      </w:r>
      <w:proofErr w:type="spellStart"/>
      <w:r>
        <w:rPr>
          <w:sz w:val="24"/>
        </w:rPr>
        <w:t>colors</w:t>
      </w:r>
      <w:proofErr w:type="spellEnd"/>
      <w:r>
        <w:rPr>
          <w:sz w:val="24"/>
        </w:rPr>
        <w:t xml:space="preserve"> and fonts add hover animation and shadow effects to enhance the design.  </w:t>
      </w:r>
    </w:p>
    <w:p w14:paraId="66317F5C" w14:textId="77777777" w:rsidR="00DD74FB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</w:t>
      </w:r>
      <w:proofErr w:type="gramStart"/>
      <w:r>
        <w:rPr>
          <w:sz w:val="24"/>
        </w:rPr>
        <w:t>devices.--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13EFD33A" w14:textId="77777777" w:rsidR="00DD74FB" w:rsidRDefault="00000000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 wp14:anchorId="1B92762F" wp14:editId="5CCC986D">
                <wp:extent cx="5769000" cy="6309648"/>
                <wp:effectExtent l="0" t="0" r="0" b="0"/>
                <wp:docPr id="2638" name="Group 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6BFD3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38" style="width:454.252pt;height:496.823pt;mso-position-horizontal-relative:char;mso-position-vertical-relative:line" coordsize="57690,63096">
                <v:rect id="Rectangle 122" style="position:absolute;width:458;height:2064;left:57345;top:61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7" style="position:absolute;width:57341;height:106;left:3;top:6285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132" style="position:absolute;width:57315;height:62655;left:0;top:0;" filled="f">
                  <v:imagedata r:id="rId10"/>
                </v:shape>
              </v:group>
            </w:pict>
          </mc:Fallback>
        </mc:AlternateContent>
      </w:r>
    </w:p>
    <w:p w14:paraId="728713A3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14:paraId="43093D90" w14:textId="77777777" w:rsidR="00DD74FB" w:rsidRDefault="00000000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14:paraId="548BA623" w14:textId="77777777" w:rsidR="00DD74FB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14:paraId="0C716AFA" w14:textId="77777777" w:rsidR="00DD74FB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14:paraId="7621BFA0" w14:textId="77777777" w:rsidR="00DD74FB" w:rsidRDefault="00000000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14:paraId="07C14FEB" w14:textId="77777777" w:rsidR="00DD74FB" w:rsidRDefault="00000000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</w:t>
      </w:r>
      <w:proofErr w:type="spellStart"/>
      <w:r>
        <w:rPr>
          <w:b/>
          <w:sz w:val="24"/>
        </w:rPr>
        <w:t>localStorage</w:t>
      </w:r>
      <w:proofErr w:type="spellEnd"/>
      <w:r>
        <w:rPr>
          <w:b/>
          <w:sz w:val="24"/>
        </w:rPr>
        <w:t xml:space="preserve">. </w:t>
      </w:r>
    </w:p>
    <w:p w14:paraId="1E23A857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58FDCD66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Develop a dynamic shopping cart system which adds, removes, and updates product quantities and display real-time total price. </w:t>
      </w:r>
    </w:p>
    <w:p w14:paraId="1BBD99F3" w14:textId="77777777" w:rsidR="00DD74FB" w:rsidRDefault="00000000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</w:t>
      </w:r>
      <w:proofErr w:type="spellStart"/>
      <w:proofErr w:type="gramStart"/>
      <w:r>
        <w:rPr>
          <w:sz w:val="24"/>
        </w:rPr>
        <w:t>localStorage</w:t>
      </w:r>
      <w:proofErr w:type="spellEnd"/>
      <w:r>
        <w:rPr>
          <w:sz w:val="24"/>
        </w:rPr>
        <w:t>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3C7B53A" w14:textId="77777777" w:rsidR="00DD74FB" w:rsidRDefault="00000000">
      <w:pPr>
        <w:spacing w:after="95"/>
        <w:jc w:val="right"/>
      </w:pPr>
      <w:r>
        <w:rPr>
          <w:noProof/>
        </w:rPr>
        <w:drawing>
          <wp:inline distT="0" distB="0" distL="0" distR="0" wp14:anchorId="30008602" wp14:editId="1F21D099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F804385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66AB09CD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14:paraId="4AA3D810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AA4A872" w14:textId="77777777" w:rsidR="00DD74FB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F4C3733" wp14:editId="59EE9384">
                <wp:extent cx="5769000" cy="3071274"/>
                <wp:effectExtent l="0" t="0" r="0" b="0"/>
                <wp:docPr id="2777" name="Group 2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315F5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7" style="width:454.252pt;height:241.833pt;mso-position-horizontal-relative:char;mso-position-vertical-relative:line" coordsize="57690,30712">
                <v:rect id="Rectangle 180" style="position:absolute;width:458;height:2064;left:57345;top:29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5" style="position:absolute;width:57341;height:106;left:3;top:30471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228" style="position:absolute;width:57315;height:30283;left:0;top:0;" filled="f">
                  <v:imagedata r:id="rId13"/>
                </v:shape>
              </v:group>
            </w:pict>
          </mc:Fallback>
        </mc:AlternateContent>
      </w:r>
    </w:p>
    <w:p w14:paraId="69DECD97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14:paraId="23821231" w14:textId="77777777" w:rsidR="00DD74FB" w:rsidRDefault="00000000">
      <w:pPr>
        <w:ind w:left="-5" w:hanging="10"/>
      </w:pPr>
      <w:r>
        <w:rPr>
          <w:b/>
          <w:sz w:val="24"/>
        </w:rPr>
        <w:t xml:space="preserve">Create a role-based web application. </w:t>
      </w:r>
    </w:p>
    <w:p w14:paraId="5000B0B3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4587A722" w14:textId="77777777" w:rsidR="00DD74FB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14:paraId="0023909B" w14:textId="77777777" w:rsidR="00DD74FB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14:paraId="6F6F4832" w14:textId="77777777" w:rsidR="00DD74FB" w:rsidRDefault="00000000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14:paraId="1B31A7B8" w14:textId="77777777" w:rsidR="00DD74FB" w:rsidRDefault="00000000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o Maintain secure state transitions. o Create scalable UI components </w:t>
      </w:r>
    </w:p>
    <w:p w14:paraId="5AFC01F4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10E3CBC1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&lt;!--</w:t>
      </w:r>
      <w:proofErr w:type="gramEnd"/>
      <w:r>
        <w:rPr>
          <w:sz w:val="24"/>
        </w:rPr>
        <w:t xml:space="preserve">Create a Role-Based Access Control Application that has Admin, Editor, and User roles.  </w:t>
      </w:r>
    </w:p>
    <w:p w14:paraId="0E0C63FD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14:paraId="0C648F38" w14:textId="77777777" w:rsidR="00DD74FB" w:rsidRDefault="00000000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</w:t>
      </w:r>
      <w:proofErr w:type="gramStart"/>
      <w:r>
        <w:rPr>
          <w:sz w:val="24"/>
        </w:rPr>
        <w:t>Components.--</w:t>
      </w:r>
      <w:proofErr w:type="gramEnd"/>
      <w:r>
        <w:rPr>
          <w:sz w:val="24"/>
        </w:rPr>
        <w:t xml:space="preserve">&gt; </w:t>
      </w:r>
    </w:p>
    <w:p w14:paraId="08D71490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3E3C9B26" w14:textId="77777777" w:rsidR="00DD74FB" w:rsidRDefault="00000000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09E0FB0" wp14:editId="3ACC9985">
                <wp:extent cx="5769000" cy="2311942"/>
                <wp:effectExtent l="0" t="0" r="0" b="0"/>
                <wp:docPr id="2995" name="Group 2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EBACF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Rectangle 2961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A988C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1D82E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6FA7F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9" name="Rectangle 2959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576DD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033ED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3" name="Rectangle 2963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945C9" w14:textId="77777777" w:rsidR="00DD74FB" w:rsidRDefault="00000000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FA4AD" w14:textId="77777777" w:rsidR="00DD74FB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5" style="width:454.252pt;height:182.043pt;mso-position-horizontal-relative:char;mso-position-vertical-relative:line" coordsize="57690,23119">
                <v:rect id="Rectangle 231" style="position:absolute;width:458;height:2064;left:57345;top:18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3" style="position:absolute;width:57341;height:106;left:3;top:19860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961" style="position:absolute;width:5578;height:2064;left:3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958" style="position:absolute;width:1009;height:2064;left:4208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962" style="position:absolute;width:458;height:2064;left:4970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9" style="position:absolute;width:4528;height:2064;left:5321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Multi</w:t>
                        </w:r>
                      </w:p>
                    </w:txbxContent>
                  </v:textbox>
                </v:rect>
                <v:rect id="Rectangle 2960" style="position:absolute;width:620;height:2064;left:8719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963" style="position:absolute;width:15240;height:2064;left:9192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  <w:u w:val="single" w:color="000000"/>
                          </w:rPr>
                          <w:t xml:space="preserve">Language Website</w:t>
                        </w:r>
                      </w:p>
                    </w:txbxContent>
                  </v:textbox>
                </v:rect>
                <v:rect id="Rectangle 239" style="position:absolute;width:458;height:2064;left:20671;top:21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style="position:absolute;width:57315;height:19685;left:0;top:0;" filled="f">
                  <v:imagedata r:id="rId15"/>
                </v:shape>
              </v:group>
            </w:pict>
          </mc:Fallback>
        </mc:AlternateContent>
      </w:r>
    </w:p>
    <w:p w14:paraId="3618DB8B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14:paraId="72AB3C0F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2E2C001D" w14:textId="77777777" w:rsidR="00DD74FB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14:paraId="690D2B54" w14:textId="77777777" w:rsidR="00DD74FB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14:paraId="39442AB4" w14:textId="77777777" w:rsidR="00DD74FB" w:rsidRDefault="00000000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14:paraId="07271888" w14:textId="77777777" w:rsidR="00DD74FB" w:rsidRDefault="00000000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14:paraId="01E4C46B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404FFA63" w14:textId="77777777" w:rsidR="00DD74FB" w:rsidRDefault="00000000">
      <w:pPr>
        <w:spacing w:after="0" w:line="324" w:lineRule="auto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 multi-language website that switch languages dynamically, and persist language preference. Handle RTL/LTR layouts, and improve </w:t>
      </w:r>
      <w:proofErr w:type="gramStart"/>
      <w:r>
        <w:rPr>
          <w:sz w:val="24"/>
        </w:rPr>
        <w:t>accessibility.--</w:t>
      </w:r>
      <w:proofErr w:type="gramEnd"/>
      <w:r>
        <w:rPr>
          <w:sz w:val="24"/>
        </w:rPr>
        <w:t xml:space="preserve">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74586AD" w14:textId="77777777" w:rsidR="00DD74FB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62A6133" wp14:editId="32DFD238">
                <wp:extent cx="5731510" cy="2651265"/>
                <wp:effectExtent l="0" t="0" r="0" b="0"/>
                <wp:docPr id="2997" name="Group 29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7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14:paraId="214C7C1B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14:paraId="0E41E8CF" w14:textId="77777777" w:rsidR="00DD74FB" w:rsidRDefault="00000000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14:paraId="118D0E3D" w14:textId="77777777" w:rsidR="00DD74FB" w:rsidRDefault="00000000">
      <w:pPr>
        <w:ind w:left="-5" w:hanging="10"/>
      </w:pPr>
      <w:r>
        <w:rPr>
          <w:b/>
          <w:sz w:val="24"/>
        </w:rPr>
        <w:t xml:space="preserve">Requirements: </w:t>
      </w:r>
    </w:p>
    <w:p w14:paraId="6B68071C" w14:textId="77777777" w:rsidR="00DD74FB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14:paraId="10E5ABEB" w14:textId="77777777" w:rsidR="00DD74FB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14:paraId="56011BD4" w14:textId="77777777" w:rsidR="00DD74FB" w:rsidRDefault="00000000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14:paraId="03957C78" w14:textId="77777777" w:rsidR="00DD74FB" w:rsidRDefault="00000000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14:paraId="18D4C304" w14:textId="77777777" w:rsidR="00DD74FB" w:rsidRDefault="00000000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354A2581" w14:textId="77777777" w:rsidR="00DD74FB" w:rsidRDefault="00000000">
      <w:pPr>
        <w:spacing w:after="161"/>
        <w:ind w:left="-5" w:right="56" w:hanging="10"/>
      </w:pPr>
      <w:proofErr w:type="gramStart"/>
      <w:r>
        <w:rPr>
          <w:sz w:val="24"/>
        </w:rPr>
        <w:t>&lt;!—</w:t>
      </w:r>
      <w:proofErr w:type="gramEnd"/>
      <w:r>
        <w:rPr>
          <w:sz w:val="24"/>
        </w:rPr>
        <w:t xml:space="preserve">Create an examination system which includes timer, questions, and submission and also prevents multiple submissions. Manage exam state, </w:t>
      </w:r>
      <w:proofErr w:type="gramStart"/>
      <w:r>
        <w:rPr>
          <w:sz w:val="24"/>
        </w:rPr>
        <w:t>Improve</w:t>
      </w:r>
      <w:proofErr w:type="gramEnd"/>
      <w:r>
        <w:rPr>
          <w:sz w:val="24"/>
        </w:rPr>
        <w:t xml:space="preserve"> exam UX and Ensure accessibility--&gt; </w:t>
      </w:r>
    </w:p>
    <w:p w14:paraId="788D906A" w14:textId="77777777" w:rsidR="00DD74FB" w:rsidRDefault="00000000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14:paraId="69EA2871" w14:textId="77777777" w:rsidR="00DD74FB" w:rsidRDefault="00000000">
      <w:pPr>
        <w:spacing w:after="92"/>
        <w:jc w:val="right"/>
      </w:pPr>
      <w:r>
        <w:rPr>
          <w:noProof/>
        </w:rPr>
        <w:drawing>
          <wp:inline distT="0" distB="0" distL="0" distR="0" wp14:anchorId="4F908F60" wp14:editId="77D93854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71E73A8" w14:textId="77777777" w:rsidR="00DD74FB" w:rsidRDefault="00000000">
      <w:pPr>
        <w:spacing w:after="159"/>
      </w:pPr>
      <w:r>
        <w:rPr>
          <w:b/>
          <w:sz w:val="24"/>
        </w:rPr>
        <w:t xml:space="preserve"> </w:t>
      </w:r>
    </w:p>
    <w:p w14:paraId="4647D07E" w14:textId="77777777" w:rsidR="00DD74FB" w:rsidRDefault="00000000">
      <w:pPr>
        <w:spacing w:after="0"/>
      </w:pPr>
      <w:r>
        <w:rPr>
          <w:b/>
          <w:sz w:val="24"/>
        </w:rPr>
        <w:t xml:space="preserve"> </w:t>
      </w:r>
    </w:p>
    <w:sectPr w:rsidR="00DD74FB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3A6E"/>
    <w:multiLevelType w:val="hybridMultilevel"/>
    <w:tmpl w:val="975E95E8"/>
    <w:lvl w:ilvl="0" w:tplc="89C840F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2A3C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849C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ED2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F0D5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66DD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12FE7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C3C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50531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DE19AA"/>
    <w:multiLevelType w:val="hybridMultilevel"/>
    <w:tmpl w:val="268650E8"/>
    <w:lvl w:ilvl="0" w:tplc="4DF882C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C0F0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C8C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1C9F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646E4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A421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A5B2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62C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0947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711635"/>
    <w:multiLevelType w:val="hybridMultilevel"/>
    <w:tmpl w:val="2B8260C2"/>
    <w:lvl w:ilvl="0" w:tplc="86A0162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0725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FA546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D2B9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F64A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E0D1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8A70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6EF4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C8F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D3645A"/>
    <w:multiLevelType w:val="hybridMultilevel"/>
    <w:tmpl w:val="3212434E"/>
    <w:lvl w:ilvl="0" w:tplc="736679D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A1B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F2FDC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7AF7E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AC47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89A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12DBF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6A675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47C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9B0496"/>
    <w:multiLevelType w:val="hybridMultilevel"/>
    <w:tmpl w:val="3CC47CD8"/>
    <w:lvl w:ilvl="0" w:tplc="0E869AC4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F6C1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80BA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CAE1E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FCB0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146C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A03FF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7E098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96C9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2F5C5C"/>
    <w:multiLevelType w:val="hybridMultilevel"/>
    <w:tmpl w:val="123E541C"/>
    <w:lvl w:ilvl="0" w:tplc="1870DFA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103F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CDEF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266BA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FE1D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400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DA76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020F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6E40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2E4AC1"/>
    <w:multiLevelType w:val="hybridMultilevel"/>
    <w:tmpl w:val="3AD20538"/>
    <w:lvl w:ilvl="0" w:tplc="886052E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404A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DA35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CEAA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2678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3431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3E50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AAA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0284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848491">
    <w:abstractNumId w:val="1"/>
  </w:num>
  <w:num w:numId="2" w16cid:durableId="386298406">
    <w:abstractNumId w:val="6"/>
  </w:num>
  <w:num w:numId="3" w16cid:durableId="1746563744">
    <w:abstractNumId w:val="4"/>
  </w:num>
  <w:num w:numId="4" w16cid:durableId="945042632">
    <w:abstractNumId w:val="2"/>
  </w:num>
  <w:num w:numId="5" w16cid:durableId="1232039859">
    <w:abstractNumId w:val="5"/>
  </w:num>
  <w:num w:numId="6" w16cid:durableId="613946229">
    <w:abstractNumId w:val="0"/>
  </w:num>
  <w:num w:numId="7" w16cid:durableId="342779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FB"/>
    <w:rsid w:val="002B735E"/>
    <w:rsid w:val="00D75971"/>
    <w:rsid w:val="00DD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43741"/>
  <w15:docId w15:val="{D039500B-82D8-49F7-8017-888F9B1B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20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Gayathri Reddy</cp:lastModifiedBy>
  <cp:revision>2</cp:revision>
  <dcterms:created xsi:type="dcterms:W3CDTF">2026-03-13T04:23:00Z</dcterms:created>
  <dcterms:modified xsi:type="dcterms:W3CDTF">2026-03-13T04:23:00Z</dcterms:modified>
</cp:coreProperties>
</file>