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BECE" w14:textId="22939D42" w:rsidR="00691C7A" w:rsidRDefault="00691C7A" w:rsidP="00691C7A">
      <w:pPr>
        <w:ind w:left="1440"/>
        <w:rPr>
          <w:b/>
          <w:bCs/>
          <w:sz w:val="56"/>
          <w:szCs w:val="56"/>
        </w:rPr>
      </w:pPr>
      <w:r w:rsidRPr="00691C7A">
        <w:rPr>
          <w:b/>
          <w:bCs/>
          <w:sz w:val="56"/>
          <w:szCs w:val="56"/>
        </w:rPr>
        <w:t>ASSIGNMENT- 5.1 &amp; 6.1</w:t>
      </w:r>
    </w:p>
    <w:p w14:paraId="15018079" w14:textId="687D2B1A" w:rsidR="00691C7A" w:rsidRPr="00691C7A" w:rsidRDefault="005B7E73" w:rsidP="00691C7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D.Likhitha</w:t>
      </w:r>
      <w:proofErr w:type="spellEnd"/>
    </w:p>
    <w:p w14:paraId="0FF20867" w14:textId="41778503" w:rsidR="00691C7A" w:rsidRPr="00691C7A" w:rsidRDefault="00691C7A" w:rsidP="00691C7A">
      <w:pPr>
        <w:rPr>
          <w:sz w:val="36"/>
          <w:szCs w:val="36"/>
        </w:rPr>
      </w:pPr>
      <w:r w:rsidRPr="00691C7A">
        <w:rPr>
          <w:sz w:val="36"/>
          <w:szCs w:val="36"/>
        </w:rPr>
        <w:t>2303A510</w:t>
      </w:r>
      <w:r w:rsidR="005B7E73">
        <w:rPr>
          <w:sz w:val="36"/>
          <w:szCs w:val="36"/>
        </w:rPr>
        <w:t>09</w:t>
      </w:r>
    </w:p>
    <w:p w14:paraId="43407F5A" w14:textId="71B6F2CB" w:rsidR="00691C7A" w:rsidRDefault="00691C7A" w:rsidP="00691C7A">
      <w:pPr>
        <w:rPr>
          <w:sz w:val="36"/>
          <w:szCs w:val="36"/>
        </w:rPr>
      </w:pPr>
      <w:r w:rsidRPr="00691C7A">
        <w:rPr>
          <w:sz w:val="36"/>
          <w:szCs w:val="36"/>
        </w:rPr>
        <w:t>Batch-01</w:t>
      </w:r>
    </w:p>
    <w:p w14:paraId="77BDCCA4" w14:textId="77777777" w:rsidR="00691C7A" w:rsidRDefault="00691C7A" w:rsidP="00691C7A">
      <w:pPr>
        <w:rPr>
          <w:sz w:val="36"/>
          <w:szCs w:val="36"/>
        </w:rPr>
      </w:pPr>
    </w:p>
    <w:p w14:paraId="5FD4C4FA" w14:textId="6E975FC9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Task-01</w:t>
      </w:r>
    </w:p>
    <w:p w14:paraId="5BF60862" w14:textId="01CD8673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Employee Data: Create Python code that defines a class named `Employee` with the following attributes: `empid`, `</w:t>
      </w:r>
      <w:proofErr w:type="spellStart"/>
      <w:r w:rsidRPr="00691C7A">
        <w:rPr>
          <w:sz w:val="28"/>
          <w:szCs w:val="28"/>
        </w:rPr>
        <w:t>empname</w:t>
      </w:r>
      <w:proofErr w:type="spellEnd"/>
      <w:proofErr w:type="gramStart"/>
      <w:r w:rsidRPr="00691C7A">
        <w:rPr>
          <w:sz w:val="28"/>
          <w:szCs w:val="28"/>
        </w:rPr>
        <w:t>`,`</w:t>
      </w:r>
      <w:proofErr w:type="gramEnd"/>
      <w:r w:rsidRPr="00691C7A">
        <w:rPr>
          <w:sz w:val="28"/>
          <w:szCs w:val="28"/>
        </w:rPr>
        <w:t>designation`,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`, and `exp`.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print all employee details. Implement another method 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allowance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determine additional allowance</w:t>
      </w:r>
    </w:p>
    <w:p w14:paraId="08AC6DF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based on experience:</w:t>
      </w:r>
    </w:p>
    <w:p w14:paraId="5A0493AC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`exp &gt; 10 years` → allowance = 20%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7CA2049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`5 ≤ exp ≤ 10 years` → allowance = 10%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6E98517A" w14:textId="25C8328A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`exp &lt; 5 years` → allowance = 5%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647AB020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Finally, create at least one instance of the `Employee` class, call the</w:t>
      </w:r>
    </w:p>
    <w:p w14:paraId="2FDF9804" w14:textId="51C3B0BD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method, and print the calculated allowance.</w:t>
      </w:r>
    </w:p>
    <w:p w14:paraId="06523D14" w14:textId="21368A99" w:rsidR="00691C7A" w:rsidRDefault="00691C7A" w:rsidP="00691C7A">
      <w:pPr>
        <w:rPr>
          <w:sz w:val="24"/>
          <w:szCs w:val="24"/>
        </w:rPr>
      </w:pPr>
    </w:p>
    <w:p w14:paraId="461F6F0D" w14:textId="27E16CF0" w:rsidR="00691C7A" w:rsidRDefault="005B7E73" w:rsidP="00691C7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E1CF2CE" wp14:editId="12C34F6B">
            <wp:extent cx="5731510" cy="3222625"/>
            <wp:effectExtent l="0" t="0" r="2540" b="0"/>
            <wp:docPr id="162188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81170" name="Picture 16218811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1BA7" w14:textId="6ADEAA67" w:rsidR="005B7E73" w:rsidRDefault="005B7E73" w:rsidP="00691C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3C337D" wp14:editId="73CB3CC5">
            <wp:extent cx="5731510" cy="3222625"/>
            <wp:effectExtent l="0" t="0" r="2540" b="0"/>
            <wp:docPr id="761975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75819" name="Picture 761975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7979" w14:textId="60A5F974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2</w:t>
      </w:r>
    </w:p>
    <w:p w14:paraId="50C74D7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Electricity Bill Calculation- Create Python code that defines a class</w:t>
      </w:r>
    </w:p>
    <w:p w14:paraId="08F357D3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named `</w:t>
      </w:r>
      <w:proofErr w:type="spellStart"/>
      <w:r w:rsidRPr="00691C7A">
        <w:rPr>
          <w:sz w:val="28"/>
          <w:szCs w:val="28"/>
        </w:rPr>
        <w:t>ElectricityBill</w:t>
      </w:r>
      <w:proofErr w:type="spellEnd"/>
      <w:r w:rsidRPr="00691C7A">
        <w:rPr>
          <w:sz w:val="28"/>
          <w:szCs w:val="28"/>
        </w:rPr>
        <w:t>` with attributes: `</w:t>
      </w:r>
      <w:proofErr w:type="spellStart"/>
      <w:r w:rsidRPr="00691C7A">
        <w:rPr>
          <w:sz w:val="28"/>
          <w:szCs w:val="28"/>
        </w:rPr>
        <w:t>customer_id</w:t>
      </w:r>
      <w:proofErr w:type="spellEnd"/>
      <w:r w:rsidRPr="00691C7A">
        <w:rPr>
          <w:sz w:val="28"/>
          <w:szCs w:val="28"/>
        </w:rPr>
        <w:t>`, `name`, and</w:t>
      </w:r>
    </w:p>
    <w:p w14:paraId="7A7CF6B7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units_consumed</w:t>
      </w:r>
      <w:proofErr w:type="spellEnd"/>
      <w:r w:rsidRPr="00691C7A">
        <w:rPr>
          <w:sz w:val="28"/>
          <w:szCs w:val="28"/>
        </w:rPr>
        <w:t>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print</w:t>
      </w:r>
    </w:p>
    <w:p w14:paraId="2711CC1C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customer details, and a method 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bill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70D00AF0" w14:textId="77777777" w:rsidR="00691C7A" w:rsidRPr="00691C7A" w:rsidRDefault="00691C7A" w:rsidP="00691C7A">
      <w:pPr>
        <w:rPr>
          <w:sz w:val="24"/>
          <w:szCs w:val="24"/>
        </w:rPr>
      </w:pPr>
      <w:r w:rsidRPr="00691C7A">
        <w:rPr>
          <w:sz w:val="28"/>
          <w:szCs w:val="28"/>
        </w:rPr>
        <w:t>- Units ≤ 100 → ₹5 per unit</w:t>
      </w:r>
    </w:p>
    <w:p w14:paraId="78407EF0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lastRenderedPageBreak/>
        <w:t>- 101 to 300 units → ₹7 per unit</w:t>
      </w:r>
    </w:p>
    <w:p w14:paraId="5D52B0CD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More than 300 units → ₹10 per unit</w:t>
      </w:r>
    </w:p>
    <w:p w14:paraId="2731A67F" w14:textId="48558CCD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 bill object, display details, and print the total bill amount.</w:t>
      </w:r>
    </w:p>
    <w:p w14:paraId="6CF80C0C" w14:textId="61806099" w:rsidR="00691C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06BB5B" wp14:editId="175B290C">
            <wp:extent cx="5731510" cy="3222625"/>
            <wp:effectExtent l="0" t="0" r="2540" b="0"/>
            <wp:docPr id="151769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94352" name="Picture 15176943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1E5F" w14:textId="77777777" w:rsidR="00691C7A" w:rsidRPr="00691C7A" w:rsidRDefault="00691C7A" w:rsidP="00691C7A">
      <w:pPr>
        <w:rPr>
          <w:sz w:val="28"/>
          <w:szCs w:val="28"/>
        </w:rPr>
      </w:pPr>
    </w:p>
    <w:p w14:paraId="7EA5D606" w14:textId="77777777" w:rsidR="00691C7A" w:rsidRDefault="00691C7A" w:rsidP="00691C7A">
      <w:pPr>
        <w:rPr>
          <w:b/>
          <w:bCs/>
          <w:sz w:val="44"/>
          <w:szCs w:val="44"/>
        </w:rPr>
      </w:pPr>
    </w:p>
    <w:p w14:paraId="1DEEAACF" w14:textId="0A568024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3</w:t>
      </w:r>
    </w:p>
    <w:p w14:paraId="5BC9CD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Product Discount Calculation- Create Python code that defines a</w:t>
      </w:r>
    </w:p>
    <w:p w14:paraId="67E502B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class named `Product` with attributes: `</w:t>
      </w:r>
      <w:proofErr w:type="spellStart"/>
      <w:r w:rsidRPr="00691C7A">
        <w:rPr>
          <w:sz w:val="28"/>
          <w:szCs w:val="28"/>
        </w:rPr>
        <w:t>product_id</w:t>
      </w:r>
      <w:proofErr w:type="spellEnd"/>
      <w:r w:rsidRPr="00691C7A">
        <w:rPr>
          <w:sz w:val="28"/>
          <w:szCs w:val="28"/>
        </w:rPr>
        <w:t>`, `</w:t>
      </w:r>
      <w:proofErr w:type="spellStart"/>
      <w:r w:rsidRPr="00691C7A">
        <w:rPr>
          <w:sz w:val="28"/>
          <w:szCs w:val="28"/>
        </w:rPr>
        <w:t>product_name</w:t>
      </w:r>
      <w:proofErr w:type="spellEnd"/>
      <w:r w:rsidRPr="00691C7A">
        <w:rPr>
          <w:sz w:val="28"/>
          <w:szCs w:val="28"/>
        </w:rPr>
        <w:t>`,</w:t>
      </w:r>
    </w:p>
    <w:p w14:paraId="57A663F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`price`, and `category`.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</w:t>
      </w:r>
    </w:p>
    <w:p w14:paraId="25562F7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print product details. Implement another method</w:t>
      </w:r>
    </w:p>
    <w:p w14:paraId="766779D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discount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7AB9FAE1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Electronics → 10% discount</w:t>
      </w:r>
    </w:p>
    <w:p w14:paraId="4BDA788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Clothing → 15% discount</w:t>
      </w:r>
    </w:p>
    <w:p w14:paraId="174FD24E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Grocery → 5% discount</w:t>
      </w:r>
    </w:p>
    <w:p w14:paraId="6C43B15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at least one product object, display details, and print the final</w:t>
      </w:r>
    </w:p>
    <w:p w14:paraId="1DDCCCA9" w14:textId="7BF6F027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lastRenderedPageBreak/>
        <w:t>price after discount.</w:t>
      </w:r>
    </w:p>
    <w:p w14:paraId="308DCDFC" w14:textId="30D6C272" w:rsidR="00691C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EE4ECE" wp14:editId="15286A83">
            <wp:extent cx="5731510" cy="3222625"/>
            <wp:effectExtent l="0" t="0" r="2540" b="0"/>
            <wp:docPr id="12009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614" name="Picture 12009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DB1" w14:textId="57904F68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4</w:t>
      </w:r>
    </w:p>
    <w:p w14:paraId="0908908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Book Late Fee Calculation- Create Python code that defines a class</w:t>
      </w:r>
    </w:p>
    <w:p w14:paraId="289D7DC3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named `</w:t>
      </w:r>
      <w:proofErr w:type="spellStart"/>
      <w:r w:rsidRPr="00691C7A">
        <w:rPr>
          <w:sz w:val="28"/>
          <w:szCs w:val="28"/>
        </w:rPr>
        <w:t>LibraryBook</w:t>
      </w:r>
      <w:proofErr w:type="spellEnd"/>
      <w:r w:rsidRPr="00691C7A">
        <w:rPr>
          <w:sz w:val="28"/>
          <w:szCs w:val="28"/>
        </w:rPr>
        <w:t>` with attributes: `</w:t>
      </w:r>
      <w:proofErr w:type="spellStart"/>
      <w:r w:rsidRPr="00691C7A">
        <w:rPr>
          <w:sz w:val="28"/>
          <w:szCs w:val="28"/>
        </w:rPr>
        <w:t>book_id</w:t>
      </w:r>
      <w:proofErr w:type="spellEnd"/>
      <w:r w:rsidRPr="00691C7A">
        <w:rPr>
          <w:sz w:val="28"/>
          <w:szCs w:val="28"/>
        </w:rPr>
        <w:t>`, `title`, `author`,</w:t>
      </w:r>
    </w:p>
    <w:p w14:paraId="3CEE58D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`borrower`, and `</w:t>
      </w:r>
      <w:proofErr w:type="spellStart"/>
      <w:r w:rsidRPr="00691C7A">
        <w:rPr>
          <w:sz w:val="28"/>
          <w:szCs w:val="28"/>
        </w:rPr>
        <w:t>days_late</w:t>
      </w:r>
      <w:proofErr w:type="spellEnd"/>
      <w:r w:rsidRPr="00691C7A">
        <w:rPr>
          <w:sz w:val="28"/>
          <w:szCs w:val="28"/>
        </w:rPr>
        <w:t>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</w:t>
      </w:r>
    </w:p>
    <w:p w14:paraId="1ED2F00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to print book details, and a method `</w:t>
      </w:r>
      <w:proofErr w:type="spellStart"/>
      <w:r w:rsidRPr="00691C7A">
        <w:rPr>
          <w:sz w:val="28"/>
          <w:szCs w:val="28"/>
        </w:rPr>
        <w:t>calculate_late_</w:t>
      </w:r>
      <w:proofErr w:type="gramStart"/>
      <w:r w:rsidRPr="00691C7A">
        <w:rPr>
          <w:sz w:val="28"/>
          <w:szCs w:val="28"/>
        </w:rPr>
        <w:t>fee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1D4EC75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Days late ≤ 5 → ₹5 per day</w:t>
      </w:r>
    </w:p>
    <w:p w14:paraId="7241E7B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- 6 to 10 days late → ₹7 per day</w:t>
      </w:r>
    </w:p>
    <w:p w14:paraId="6563172B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More than 10 days late → ₹10 per day</w:t>
      </w:r>
    </w:p>
    <w:p w14:paraId="6A6B6A39" w14:textId="257CB5BF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 book object, display details, and print the late fee.</w:t>
      </w:r>
    </w:p>
    <w:p w14:paraId="54686AD9" w14:textId="126940AB" w:rsidR="00691C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E29013" wp14:editId="5B103D28">
            <wp:extent cx="5731510" cy="3222625"/>
            <wp:effectExtent l="0" t="0" r="2540" b="0"/>
            <wp:docPr id="13703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82" name="Picture 13703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3E62" w14:textId="38DB0702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5</w:t>
      </w:r>
    </w:p>
    <w:p w14:paraId="541F8B5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Student Performance Report - Define a function</w:t>
      </w:r>
    </w:p>
    <w:p w14:paraId="5930AD4E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student_report</w:t>
      </w:r>
      <w:proofErr w:type="spellEnd"/>
      <w:r w:rsidRPr="00691C7A">
        <w:rPr>
          <w:sz w:val="28"/>
          <w:szCs w:val="28"/>
        </w:rPr>
        <w:t>(</w:t>
      </w:r>
      <w:proofErr w:type="spellStart"/>
      <w:r w:rsidRPr="00691C7A">
        <w:rPr>
          <w:sz w:val="28"/>
          <w:szCs w:val="28"/>
        </w:rPr>
        <w:t>student_</w:t>
      </w:r>
      <w:proofErr w:type="gramStart"/>
      <w:r w:rsidRPr="00691C7A">
        <w:rPr>
          <w:sz w:val="28"/>
          <w:szCs w:val="28"/>
        </w:rPr>
        <w:t>data</w:t>
      </w:r>
      <w:proofErr w:type="spellEnd"/>
      <w:r w:rsidRPr="00691C7A">
        <w:rPr>
          <w:sz w:val="28"/>
          <w:szCs w:val="28"/>
        </w:rPr>
        <w:t>)`</w:t>
      </w:r>
      <w:proofErr w:type="gramEnd"/>
      <w:r w:rsidRPr="00691C7A">
        <w:rPr>
          <w:sz w:val="28"/>
          <w:szCs w:val="28"/>
        </w:rPr>
        <w:t xml:space="preserve"> that accepts a dictionary containing</w:t>
      </w:r>
    </w:p>
    <w:p w14:paraId="3B7569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student names and their marks. The function should:</w:t>
      </w:r>
    </w:p>
    <w:p w14:paraId="22649BC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Calculate the average score for each student</w:t>
      </w:r>
    </w:p>
    <w:p w14:paraId="08B8A0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Determine pass/fail status (pass ≥ 40)</w:t>
      </w:r>
    </w:p>
    <w:p w14:paraId="2DF9951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Return a summary report as a list of dictionaries</w:t>
      </w:r>
    </w:p>
    <w:p w14:paraId="5ADA928A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Use Copilot suggestions as you build the function and format the</w:t>
      </w:r>
    </w:p>
    <w:p w14:paraId="74ADCDF7" w14:textId="0E348E8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output.</w:t>
      </w:r>
    </w:p>
    <w:p w14:paraId="00277C78" w14:textId="5818037A" w:rsidR="00691C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4A3F4E" wp14:editId="5711746D">
            <wp:extent cx="5731510" cy="3222625"/>
            <wp:effectExtent l="0" t="0" r="2540" b="0"/>
            <wp:docPr id="261840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0258" name="Picture 2618402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EDF" w14:textId="2084C698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6</w:t>
      </w:r>
    </w:p>
    <w:p w14:paraId="2896D76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Taxi Fare Calculation-Create Python code that defines a class named</w:t>
      </w:r>
    </w:p>
    <w:p w14:paraId="3DD2544C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`TaxiRide` with attributes: `</w:t>
      </w:r>
      <w:proofErr w:type="spellStart"/>
      <w:r w:rsidRPr="005C577A">
        <w:rPr>
          <w:sz w:val="28"/>
          <w:szCs w:val="28"/>
        </w:rPr>
        <w:t>ride_id</w:t>
      </w:r>
      <w:proofErr w:type="spellEnd"/>
      <w:r w:rsidRPr="005C577A">
        <w:rPr>
          <w:sz w:val="28"/>
          <w:szCs w:val="28"/>
        </w:rPr>
        <w:t>`, `</w:t>
      </w:r>
      <w:proofErr w:type="spellStart"/>
      <w:r w:rsidRPr="005C577A">
        <w:rPr>
          <w:sz w:val="28"/>
          <w:szCs w:val="28"/>
        </w:rPr>
        <w:t>driver_name</w:t>
      </w:r>
      <w:proofErr w:type="spellEnd"/>
      <w:r w:rsidRPr="005C577A">
        <w:rPr>
          <w:sz w:val="28"/>
          <w:szCs w:val="28"/>
        </w:rPr>
        <w:t>`, `</w:t>
      </w:r>
      <w:proofErr w:type="spellStart"/>
      <w:r w:rsidRPr="005C577A">
        <w:rPr>
          <w:sz w:val="28"/>
          <w:szCs w:val="28"/>
        </w:rPr>
        <w:t>distance_km</w:t>
      </w:r>
      <w:proofErr w:type="spellEnd"/>
      <w:r w:rsidRPr="005C577A">
        <w:rPr>
          <w:sz w:val="28"/>
          <w:szCs w:val="28"/>
        </w:rPr>
        <w:t>`,</w:t>
      </w:r>
    </w:p>
    <w:p w14:paraId="48F8C53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and `</w:t>
      </w:r>
      <w:proofErr w:type="spellStart"/>
      <w:r w:rsidRPr="005C577A">
        <w:rPr>
          <w:sz w:val="28"/>
          <w:szCs w:val="28"/>
        </w:rPr>
        <w:t>waiting_time_min</w:t>
      </w:r>
      <w:proofErr w:type="spellEnd"/>
      <w:r w:rsidRPr="005C577A">
        <w:rPr>
          <w:sz w:val="28"/>
          <w:szCs w:val="28"/>
        </w:rPr>
        <w:t>`. Implement a method `</w:t>
      </w:r>
      <w:proofErr w:type="spellStart"/>
      <w:r w:rsidRPr="005C577A">
        <w:rPr>
          <w:sz w:val="28"/>
          <w:szCs w:val="28"/>
        </w:rPr>
        <w:t>display_</w:t>
      </w:r>
      <w:proofErr w:type="gramStart"/>
      <w:r w:rsidRPr="005C577A">
        <w:rPr>
          <w:sz w:val="28"/>
          <w:szCs w:val="28"/>
        </w:rPr>
        <w:t>details</w:t>
      </w:r>
      <w:proofErr w:type="spellEnd"/>
      <w:r w:rsidRPr="005C577A">
        <w:rPr>
          <w:sz w:val="28"/>
          <w:szCs w:val="28"/>
        </w:rPr>
        <w:t>(</w:t>
      </w:r>
      <w:proofErr w:type="gramEnd"/>
      <w:r w:rsidRPr="005C577A">
        <w:rPr>
          <w:sz w:val="28"/>
          <w:szCs w:val="28"/>
        </w:rPr>
        <w:t>)` to</w:t>
      </w:r>
    </w:p>
    <w:p w14:paraId="0AB1E3F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print ride details, and a method `</w:t>
      </w:r>
      <w:proofErr w:type="spellStart"/>
      <w:r w:rsidRPr="005C577A">
        <w:rPr>
          <w:sz w:val="28"/>
          <w:szCs w:val="28"/>
        </w:rPr>
        <w:t>calculate_</w:t>
      </w:r>
      <w:proofErr w:type="gramStart"/>
      <w:r w:rsidRPr="005C577A">
        <w:rPr>
          <w:sz w:val="28"/>
          <w:szCs w:val="28"/>
        </w:rPr>
        <w:t>fare</w:t>
      </w:r>
      <w:proofErr w:type="spellEnd"/>
      <w:r w:rsidRPr="005C577A">
        <w:rPr>
          <w:sz w:val="28"/>
          <w:szCs w:val="28"/>
        </w:rPr>
        <w:t>(</w:t>
      </w:r>
      <w:proofErr w:type="gramEnd"/>
      <w:r w:rsidRPr="005C577A">
        <w:rPr>
          <w:sz w:val="28"/>
          <w:szCs w:val="28"/>
        </w:rPr>
        <w:t>)` where:</w:t>
      </w:r>
    </w:p>
    <w:p w14:paraId="658405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₹15 per km for the first 10 km</w:t>
      </w:r>
    </w:p>
    <w:p w14:paraId="14DB84F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₹12 per km for the next 20 km</w:t>
      </w:r>
    </w:p>
    <w:p w14:paraId="44899309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₹10 per km above 30 km</w:t>
      </w:r>
    </w:p>
    <w:p w14:paraId="6CDA91CA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Waiting charge: ₹2 per minute</w:t>
      </w:r>
    </w:p>
    <w:p w14:paraId="07573B04" w14:textId="1817E434" w:rsidR="00691C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Create a ride object, display details, and print the total fare.</w:t>
      </w:r>
    </w:p>
    <w:p w14:paraId="71DAA1A9" w14:textId="142FE877" w:rsidR="00691C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F5EAA3" wp14:editId="7A7F9B23">
            <wp:extent cx="5731510" cy="3222625"/>
            <wp:effectExtent l="0" t="0" r="2540" b="0"/>
            <wp:docPr id="14350797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9719" name="Picture 1435079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63A9" w14:textId="443BC137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7</w:t>
      </w:r>
    </w:p>
    <w:p w14:paraId="35F4C1C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Statistics Subject Performance - Create a Python function</w:t>
      </w:r>
    </w:p>
    <w:p w14:paraId="09BA237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`</w:t>
      </w:r>
      <w:proofErr w:type="spellStart"/>
      <w:r w:rsidRPr="005C577A">
        <w:rPr>
          <w:sz w:val="28"/>
          <w:szCs w:val="28"/>
        </w:rPr>
        <w:t>statistics_subject</w:t>
      </w:r>
      <w:proofErr w:type="spellEnd"/>
      <w:r w:rsidRPr="005C577A">
        <w:rPr>
          <w:sz w:val="28"/>
          <w:szCs w:val="28"/>
        </w:rPr>
        <w:t>(</w:t>
      </w:r>
      <w:proofErr w:type="spellStart"/>
      <w:r w:rsidRPr="005C577A">
        <w:rPr>
          <w:sz w:val="28"/>
          <w:szCs w:val="28"/>
        </w:rPr>
        <w:t>scores_</w:t>
      </w:r>
      <w:proofErr w:type="gramStart"/>
      <w:r w:rsidRPr="005C577A">
        <w:rPr>
          <w:sz w:val="28"/>
          <w:szCs w:val="28"/>
        </w:rPr>
        <w:t>list</w:t>
      </w:r>
      <w:proofErr w:type="spellEnd"/>
      <w:r w:rsidRPr="005C577A">
        <w:rPr>
          <w:sz w:val="28"/>
          <w:szCs w:val="28"/>
        </w:rPr>
        <w:t>)`</w:t>
      </w:r>
      <w:proofErr w:type="gramEnd"/>
      <w:r w:rsidRPr="005C577A">
        <w:rPr>
          <w:sz w:val="28"/>
          <w:szCs w:val="28"/>
        </w:rPr>
        <w:t xml:space="preserve"> that accepts a list of 60 student scores</w:t>
      </w:r>
    </w:p>
    <w:p w14:paraId="44EF6CF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and computes key performance statistics. The function should return</w:t>
      </w:r>
    </w:p>
    <w:p w14:paraId="3034065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the following:</w:t>
      </w:r>
    </w:p>
    <w:p w14:paraId="56E308F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Highest score in the class</w:t>
      </w:r>
    </w:p>
    <w:p w14:paraId="5EDB1C9B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Lowest score in the class</w:t>
      </w:r>
    </w:p>
    <w:p w14:paraId="16E5475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Class average score</w:t>
      </w:r>
    </w:p>
    <w:p w14:paraId="74EEB70F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Number of students passed (score ≥ 40)</w:t>
      </w:r>
    </w:p>
    <w:p w14:paraId="04F1AE3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Number of students failed (score &lt; 40)</w:t>
      </w:r>
    </w:p>
    <w:p w14:paraId="40E6C223" w14:textId="46B53FE2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Allow Copilot to assist with aggregations and logic</w:t>
      </w:r>
    </w:p>
    <w:p w14:paraId="568E4F05" w14:textId="77777777" w:rsidR="005C577A" w:rsidRPr="005C577A" w:rsidRDefault="005C577A" w:rsidP="00691C7A">
      <w:pPr>
        <w:rPr>
          <w:sz w:val="28"/>
          <w:szCs w:val="28"/>
        </w:rPr>
      </w:pPr>
    </w:p>
    <w:p w14:paraId="173510D5" w14:textId="1031DEA7" w:rsidR="005C57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37544E" wp14:editId="3113C39B">
            <wp:extent cx="5731510" cy="3222625"/>
            <wp:effectExtent l="0" t="0" r="2540" b="0"/>
            <wp:docPr id="141382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2989" name="Picture 141382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AF1D" w14:textId="2C44BA60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8</w:t>
      </w:r>
    </w:p>
    <w:p w14:paraId="00F1237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Task: Use AI to generate two solutions for checking prime numbers:</w:t>
      </w:r>
    </w:p>
    <w:p w14:paraId="3DE94B5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Naive approach(basic)</w:t>
      </w:r>
    </w:p>
    <w:p w14:paraId="39FD1A29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Optimized approach</w:t>
      </w:r>
    </w:p>
    <w:p w14:paraId="3DE1610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Prompt:</w:t>
      </w:r>
    </w:p>
    <w:p w14:paraId="0A53092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“Generate Python code for two prime-checking methods and explain</w:t>
      </w:r>
    </w:p>
    <w:p w14:paraId="2E91FF7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how the optimized version improves performance.”</w:t>
      </w:r>
    </w:p>
    <w:p w14:paraId="320184B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7F4C50B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Code for both methods.</w:t>
      </w:r>
    </w:p>
    <w:p w14:paraId="2DC080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Transparent explanation of time complexity.</w:t>
      </w:r>
    </w:p>
    <w:p w14:paraId="4096DE2F" w14:textId="4D162A2B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Comparison highlighting efficiency improvements.</w:t>
      </w:r>
    </w:p>
    <w:p w14:paraId="30EF6879" w14:textId="43402B7B" w:rsidR="005C577A" w:rsidRDefault="005B7E73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FD0EFEB" wp14:editId="4126766D">
            <wp:extent cx="5731510" cy="3222625"/>
            <wp:effectExtent l="0" t="0" r="2540" b="0"/>
            <wp:docPr id="834966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6979" name="Picture 8349669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F0D4" w14:textId="328F37F0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9</w:t>
      </w:r>
    </w:p>
    <w:p w14:paraId="55447205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Objective: Use AI to generate a recursive function to calculate</w:t>
      </w:r>
    </w:p>
    <w:p w14:paraId="3DD719C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Fibonacci numbers.</w:t>
      </w:r>
    </w:p>
    <w:p w14:paraId="00040F8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Instructions:</w:t>
      </w:r>
    </w:p>
    <w:p w14:paraId="36D5798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1. Ask AI to add clear comments explaining recursion.</w:t>
      </w:r>
    </w:p>
    <w:p w14:paraId="36A3F9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2. Ask AI to explain base cases and recursive calls.</w:t>
      </w:r>
    </w:p>
    <w:p w14:paraId="4BAF1E9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1834990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Well-commented recursive code.</w:t>
      </w:r>
    </w:p>
    <w:p w14:paraId="34DED6F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Clear explanation of how recursion works.</w:t>
      </w:r>
    </w:p>
    <w:p w14:paraId="315E7FE8" w14:textId="63EA8C03" w:rsid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Verification that explanation matches actual execution.</w:t>
      </w:r>
    </w:p>
    <w:p w14:paraId="7078703D" w14:textId="77777777" w:rsidR="005C577A" w:rsidRDefault="005C577A" w:rsidP="005C577A">
      <w:pPr>
        <w:rPr>
          <w:sz w:val="28"/>
          <w:szCs w:val="28"/>
        </w:rPr>
      </w:pPr>
    </w:p>
    <w:p w14:paraId="73A8402A" w14:textId="2D612CDD" w:rsidR="005C577A" w:rsidRDefault="005B7E73" w:rsidP="005C57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02D8EE" wp14:editId="44EAD99E">
            <wp:extent cx="5731510" cy="3222625"/>
            <wp:effectExtent l="0" t="0" r="2540" b="0"/>
            <wp:docPr id="6563402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40289" name="Picture 6563402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F30C" w14:textId="5BC3B8D6" w:rsidR="005C577A" w:rsidRDefault="005C577A" w:rsidP="005C577A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18B281DF" w14:textId="0CD54502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</w:t>
      </w:r>
      <w:r>
        <w:rPr>
          <w:b/>
          <w:bCs/>
          <w:sz w:val="44"/>
          <w:szCs w:val="44"/>
        </w:rPr>
        <w:t>10</w:t>
      </w:r>
    </w:p>
    <w:p w14:paraId="499807C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Task: Use AI to generate a Python program that reads a file and</w:t>
      </w:r>
    </w:p>
    <w:p w14:paraId="687042EC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processes data.</w:t>
      </w:r>
    </w:p>
    <w:p w14:paraId="35C456D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Prompt:</w:t>
      </w:r>
    </w:p>
    <w:p w14:paraId="484345C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“Generate code with proper error handling and clear explanations for</w:t>
      </w:r>
    </w:p>
    <w:p w14:paraId="57D993F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each exception.”</w:t>
      </w:r>
    </w:p>
    <w:p w14:paraId="510DC03F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17950B1A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Code with meaningful exception handling.</w:t>
      </w:r>
    </w:p>
    <w:p w14:paraId="4BD7B29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Clear comments explaining each error scenario.</w:t>
      </w:r>
    </w:p>
    <w:p w14:paraId="60E6B5E7" w14:textId="2CEB5C5E" w:rsid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 xml:space="preserve">• Validation that explanations align with runtime </w:t>
      </w:r>
      <w:proofErr w:type="spellStart"/>
      <w:r w:rsidRPr="005C577A">
        <w:rPr>
          <w:sz w:val="28"/>
          <w:szCs w:val="28"/>
        </w:rPr>
        <w:t>behavior</w:t>
      </w:r>
      <w:proofErr w:type="spellEnd"/>
      <w:r w:rsidRPr="005C577A">
        <w:rPr>
          <w:sz w:val="28"/>
          <w:szCs w:val="28"/>
        </w:rPr>
        <w:t>.</w:t>
      </w:r>
    </w:p>
    <w:p w14:paraId="01A9E5BF" w14:textId="658B8FAE" w:rsidR="005C577A" w:rsidRPr="005C577A" w:rsidRDefault="005B7E73" w:rsidP="005C57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6140537" wp14:editId="5D74BB55">
            <wp:extent cx="5731510" cy="3222625"/>
            <wp:effectExtent l="0" t="0" r="2540" b="0"/>
            <wp:docPr id="1557829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29246" name="Picture 15578292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7C83" w14:textId="77777777" w:rsidR="005C577A" w:rsidRPr="005C577A" w:rsidRDefault="005C577A" w:rsidP="005C577A">
      <w:pPr>
        <w:rPr>
          <w:sz w:val="28"/>
          <w:szCs w:val="28"/>
        </w:rPr>
      </w:pPr>
    </w:p>
    <w:p w14:paraId="4F716837" w14:textId="77777777" w:rsidR="005C577A" w:rsidRPr="005C577A" w:rsidRDefault="005C577A" w:rsidP="00691C7A">
      <w:pPr>
        <w:rPr>
          <w:sz w:val="28"/>
          <w:szCs w:val="28"/>
        </w:rPr>
      </w:pPr>
    </w:p>
    <w:p w14:paraId="2901519A" w14:textId="77777777" w:rsidR="005C577A" w:rsidRPr="005C577A" w:rsidRDefault="005C577A" w:rsidP="00691C7A">
      <w:pPr>
        <w:rPr>
          <w:sz w:val="28"/>
          <w:szCs w:val="28"/>
        </w:rPr>
      </w:pPr>
    </w:p>
    <w:sectPr w:rsidR="005C577A" w:rsidRPr="005C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A"/>
    <w:rsid w:val="00061682"/>
    <w:rsid w:val="00091876"/>
    <w:rsid w:val="0059230A"/>
    <w:rsid w:val="005B7E73"/>
    <w:rsid w:val="005C577A"/>
    <w:rsid w:val="00691C7A"/>
    <w:rsid w:val="00AA0C31"/>
    <w:rsid w:val="00D55FB1"/>
    <w:rsid w:val="00FA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3283"/>
  <w15:chartTrackingRefBased/>
  <w15:docId w15:val="{F63F6339-8E9B-489E-A27B-4B9A22E7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7A"/>
  </w:style>
  <w:style w:type="paragraph" w:styleId="Heading1">
    <w:name w:val="heading 1"/>
    <w:basedOn w:val="Normal"/>
    <w:next w:val="Normal"/>
    <w:link w:val="Heading1Char"/>
    <w:uiPriority w:val="9"/>
    <w:qFormat/>
    <w:rsid w:val="0069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Gunda</dc:creator>
  <cp:keywords/>
  <dc:description/>
  <cp:lastModifiedBy>Chandrahas Gunda</cp:lastModifiedBy>
  <cp:revision>2</cp:revision>
  <dcterms:created xsi:type="dcterms:W3CDTF">2026-02-02T16:04:00Z</dcterms:created>
  <dcterms:modified xsi:type="dcterms:W3CDTF">2026-02-02T16:41:00Z</dcterms:modified>
</cp:coreProperties>
</file>