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54993BFE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C699E">
        <w:rPr>
          <w:sz w:val="40"/>
          <w:szCs w:val="40"/>
        </w:rPr>
        <w:t>7.5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 (Mutable Default Argument – Function Bug)</w:t>
      </w:r>
    </w:p>
    <w:p w14:paraId="2115BE92" w14:textId="0CC873F9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CC699E">
        <w:rPr>
          <w:rFonts w:cstheme="minorHAnsi"/>
          <w:sz w:val="20"/>
          <w:szCs w:val="20"/>
        </w:rPr>
        <w:t>Analyse given code where a mutable default argument causes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unexpected behaviour. Use AI to fix it.</w:t>
      </w:r>
    </w:p>
    <w:p w14:paraId="5A3CB57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Mutable default argument</w:t>
      </w:r>
    </w:p>
    <w:p w14:paraId="660B5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add_item(item, items=[]):</w:t>
      </w:r>
    </w:p>
    <w:p w14:paraId="5CFE3B2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items.append(item)</w:t>
      </w:r>
    </w:p>
    <w:p w14:paraId="2030292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items</w:t>
      </w:r>
    </w:p>
    <w:p w14:paraId="72A86D4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print(add_item(1))</w:t>
      </w:r>
    </w:p>
    <w:p w14:paraId="4276078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print(add_item(2))</w:t>
      </w:r>
    </w:p>
    <w:p w14:paraId="56AF4575" w14:textId="450B96E4" w:rsidR="00FA09DF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function avoids shared list bug.</w:t>
      </w:r>
    </w:p>
    <w:p w14:paraId="0B7FEB2D" w14:textId="12E78CFE" w:rsidR="005F0071" w:rsidRPr="00E01953" w:rsidRDefault="00E0195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189509" wp14:editId="062F4BE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772A00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2 (Floating-Point Precision Error)</w:t>
      </w:r>
    </w:p>
    <w:p w14:paraId="2D905BC1" w14:textId="598ADA00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floating-point comparison fails.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Use AI to correct with tolerance.</w:t>
      </w:r>
    </w:p>
    <w:p w14:paraId="161CC9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Floating point precision issue</w:t>
      </w:r>
    </w:p>
    <w:p w14:paraId="697BD95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check_sum():</w:t>
      </w:r>
    </w:p>
    <w:p w14:paraId="49D0FDF3" w14:textId="5B65F68F" w:rsidR="009F0487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(0.1 + 0.2) == 0.3</w:t>
      </w:r>
    </w:p>
    <w:p w14:paraId="2F9D07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print(check_sum())</w:t>
      </w:r>
    </w:p>
    <w:p w14:paraId="71B0AAA8" w14:textId="36351623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lastRenderedPageBreak/>
        <w:t>Expected Output: Corrected function</w:t>
      </w:r>
    </w:p>
    <w:p w14:paraId="076E2023" w14:textId="2CF9FD92" w:rsidR="009F0487" w:rsidRDefault="00E0195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819592" wp14:editId="6E0C7BB7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46BECE3" w14:textId="77777777" w:rsidR="00CC699E" w:rsidRPr="00CC699E" w:rsidRDefault="00CC699E" w:rsidP="00CC699E">
      <w:pPr>
        <w:rPr>
          <w:rFonts w:ascii="Arial" w:hAnsi="Arial" w:cs="Arial"/>
          <w:b/>
          <w:bCs/>
          <w:sz w:val="28"/>
          <w:szCs w:val="28"/>
        </w:rPr>
      </w:pPr>
      <w:r w:rsidRPr="00CC699E">
        <w:rPr>
          <w:rFonts w:ascii="Arial" w:hAnsi="Arial" w:cs="Arial"/>
          <w:b/>
          <w:bCs/>
          <w:sz w:val="28"/>
          <w:szCs w:val="28"/>
        </w:rPr>
        <w:t>Task 3 (Recursion Error – Missing Base Case)</w:t>
      </w:r>
    </w:p>
    <w:p w14:paraId="49679B61" w14:textId="4D44717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recursion runs infinitely due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missing base case. Use AI to fix.</w:t>
      </w:r>
    </w:p>
    <w:p w14:paraId="26C0B6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No base case</w:t>
      </w:r>
    </w:p>
    <w:p w14:paraId="4A20539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countdown(n):</w:t>
      </w:r>
    </w:p>
    <w:p w14:paraId="5532B6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print(n)</w:t>
      </w:r>
    </w:p>
    <w:p w14:paraId="158A31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countdown(n-1)</w:t>
      </w:r>
    </w:p>
    <w:p w14:paraId="719BB10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countdown(5)</w:t>
      </w:r>
    </w:p>
    <w:p w14:paraId="7EB35BDC" w14:textId="7CE4672F" w:rsidR="00710704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Correct recursion with stopping condition</w:t>
      </w:r>
      <w:r w:rsidR="005F0071" w:rsidRPr="00CC699E">
        <w:rPr>
          <w:rFonts w:cstheme="minorHAnsi"/>
          <w:sz w:val="20"/>
          <w:szCs w:val="20"/>
        </w:rPr>
        <w:t>.</w:t>
      </w:r>
    </w:p>
    <w:p w14:paraId="3C5B56C5" w14:textId="0AD7F65A" w:rsidR="009F0487" w:rsidRDefault="00AF2AF6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129BF6" wp14:editId="2EEFA6D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BDCB0F9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4 (Dictionary Key Error)</w:t>
      </w:r>
    </w:p>
    <w:p w14:paraId="3E0598CC" w14:textId="62EB7136" w:rsidR="00CC699E" w:rsidRPr="00CC699E" w:rsidRDefault="00CC699E" w:rsidP="00CC699E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B067BB" w:rsidRPr="00CC699E">
        <w:rPr>
          <w:sz w:val="20"/>
          <w:szCs w:val="20"/>
        </w:rPr>
        <w:t>Analyse</w:t>
      </w:r>
      <w:r w:rsidRPr="00CC699E">
        <w:rPr>
          <w:sz w:val="20"/>
          <w:szCs w:val="20"/>
        </w:rPr>
        <w:t xml:space="preserve"> given code where a missing dictionary key cause</w:t>
      </w:r>
      <w:r>
        <w:rPr>
          <w:sz w:val="20"/>
          <w:szCs w:val="20"/>
        </w:rPr>
        <w:t xml:space="preserve">s </w:t>
      </w:r>
      <w:r w:rsidRPr="00CC699E">
        <w:rPr>
          <w:sz w:val="20"/>
          <w:szCs w:val="20"/>
        </w:rPr>
        <w:t>error. Use AI to fix it.</w:t>
      </w:r>
    </w:p>
    <w:p w14:paraId="77C3A272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# Bug: Accessing non-existing key</w:t>
      </w:r>
    </w:p>
    <w:p w14:paraId="273BF58A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def get_value():</w:t>
      </w:r>
    </w:p>
    <w:p w14:paraId="42476801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data = {"a": 1, "b": 2}</w:t>
      </w:r>
    </w:p>
    <w:p w14:paraId="486DC308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return data["c"]</w:t>
      </w:r>
    </w:p>
    <w:p w14:paraId="35DFED7D" w14:textId="77777777" w:rsidR="00CC699E" w:rsidRPr="00CC699E" w:rsidRDefault="00CC699E" w:rsidP="00CC699E">
      <w:pPr>
        <w:rPr>
          <w:sz w:val="20"/>
          <w:szCs w:val="20"/>
        </w:rPr>
      </w:pPr>
      <w:r w:rsidRPr="00CC699E">
        <w:rPr>
          <w:sz w:val="20"/>
          <w:szCs w:val="20"/>
        </w:rPr>
        <w:t>print(get_value())</w:t>
      </w:r>
    </w:p>
    <w:p w14:paraId="432329E1" w14:textId="280B66A2" w:rsidR="00086834" w:rsidRDefault="00CC699E" w:rsidP="005F0071">
      <w:pPr>
        <w:rPr>
          <w:sz w:val="20"/>
          <w:szCs w:val="20"/>
        </w:rPr>
      </w:pPr>
      <w:r w:rsidRPr="00CC699E">
        <w:rPr>
          <w:sz w:val="20"/>
          <w:szCs w:val="20"/>
        </w:rPr>
        <w:t>Expected Output: Corrected with .get() or error handling.</w:t>
      </w:r>
    </w:p>
    <w:p w14:paraId="586D2F83" w14:textId="1825AF84" w:rsidR="00CC699E" w:rsidRDefault="00AF2AF6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CB1133" wp14:editId="3A77385F">
            <wp:extent cx="5544881" cy="311891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6406" cy="31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1C4" w14:textId="77777777" w:rsidR="00AF2AF6" w:rsidRDefault="00AF2AF6" w:rsidP="005F0071">
      <w:pPr>
        <w:rPr>
          <w:sz w:val="20"/>
          <w:szCs w:val="20"/>
        </w:rPr>
      </w:pPr>
    </w:p>
    <w:p w14:paraId="24F8E4CB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 (Infinite Loop – Wrong Condition)</w:t>
      </w:r>
    </w:p>
    <w:p w14:paraId="7B6E0640" w14:textId="5E494C51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ascii="Arial" w:hAnsi="Arial" w:cs="Arial"/>
          <w:b/>
          <w:bCs/>
          <w:sz w:val="28"/>
          <w:szCs w:val="28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loop never ends. Use AI to detect</w:t>
      </w:r>
    </w:p>
    <w:p w14:paraId="46F2C28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and fix it.</w:t>
      </w:r>
    </w:p>
    <w:p w14:paraId="6A1DA9D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Infinite loop</w:t>
      </w:r>
    </w:p>
    <w:p w14:paraId="0F0A173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loop_example():</w:t>
      </w:r>
    </w:p>
    <w:p w14:paraId="11297EF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 = 0</w:t>
      </w:r>
    </w:p>
    <w:p w14:paraId="7FF85F0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while i &lt; 5:</w:t>
      </w:r>
    </w:p>
    <w:p w14:paraId="7661C00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print(i)</w:t>
      </w:r>
    </w:p>
    <w:p w14:paraId="09A613E6" w14:textId="4A524699" w:rsidR="005F0071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loop increments i.</w:t>
      </w:r>
    </w:p>
    <w:p w14:paraId="516B3BB7" w14:textId="23F3F723" w:rsidR="00CC699E" w:rsidRDefault="00AF2AF6" w:rsidP="00CC699E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15CCAEF" wp14:editId="603ABF5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DB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36DCDFAA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6 (Unpacking Error – Wrong Variables)</w:t>
      </w:r>
    </w:p>
    <w:p w14:paraId="2C228C42" w14:textId="00E31D1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tuple unpacking fails. Use AI to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fix it.</w:t>
      </w:r>
    </w:p>
    <w:p w14:paraId="446B84B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unpacking</w:t>
      </w:r>
    </w:p>
    <w:p w14:paraId="6BCE1D1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a, b = (1, 2, 3)</w:t>
      </w:r>
    </w:p>
    <w:p w14:paraId="693A5B16" w14:textId="19DEB70C" w:rsidR="0077054D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 unpacking or using _ for extra values.</w:t>
      </w:r>
    </w:p>
    <w:p w14:paraId="1020F97D" w14:textId="5159EB39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drawing>
          <wp:inline distT="0" distB="0" distL="0" distR="0" wp14:anchorId="01A1DB01" wp14:editId="7EF166B3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25B8" w14:textId="77777777" w:rsidR="00AF2AF6" w:rsidRDefault="00AF2AF6" w:rsidP="00CC699E">
      <w:pPr>
        <w:rPr>
          <w:rFonts w:cstheme="minorHAnsi"/>
          <w:sz w:val="20"/>
          <w:szCs w:val="20"/>
        </w:rPr>
      </w:pPr>
    </w:p>
    <w:p w14:paraId="47F5E24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7 (Mixed Indentation – Tabs vs Spaces)</w:t>
      </w:r>
    </w:p>
    <w:p w14:paraId="0EE5BB6F" w14:textId="38E09102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mixed indentation breaks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execution. Use AI to fix it.</w:t>
      </w:r>
    </w:p>
    <w:p w14:paraId="1E5439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lastRenderedPageBreak/>
        <w:t># Bug: Mixed indentation</w:t>
      </w:r>
    </w:p>
    <w:p w14:paraId="203C910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func():</w:t>
      </w:r>
    </w:p>
    <w:p w14:paraId="4E9486C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x = 5</w:t>
      </w:r>
    </w:p>
    <w:p w14:paraId="3303FE0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y = 10</w:t>
      </w:r>
    </w:p>
    <w:p w14:paraId="3B34213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x+y</w:t>
      </w:r>
    </w:p>
    <w:p w14:paraId="52C4C4C7" w14:textId="0A465CEE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 : Consistent indentation applied.</w:t>
      </w:r>
    </w:p>
    <w:p w14:paraId="4867D254" w14:textId="0A91306A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drawing>
          <wp:inline distT="0" distB="0" distL="0" distR="0" wp14:anchorId="7EFAF904" wp14:editId="1BC4545C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9FC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FDF821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8 (Import Error – Wrong Module Usage)</w:t>
      </w:r>
    </w:p>
    <w:p w14:paraId="3C8E891E" w14:textId="04C28544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with incorrect import. Use AI to fix.</w:t>
      </w:r>
    </w:p>
    <w:p w14:paraId="432F18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Wrong import</w:t>
      </w:r>
    </w:p>
    <w:p w14:paraId="00DCB59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import maths</w:t>
      </w:r>
    </w:p>
    <w:p w14:paraId="2E2FF6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print(maths.sqrt(16))</w:t>
      </w:r>
    </w:p>
    <w:p w14:paraId="68469E10" w14:textId="2AE91EA9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to import math</w:t>
      </w:r>
    </w:p>
    <w:p w14:paraId="4C4A08AC" w14:textId="4EF8F8F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073BD99" wp14:editId="3AB91841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AB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7AA1FF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9 (Unreachable Code – Return Inside Loop)</w:t>
      </w:r>
    </w:p>
    <w:p w14:paraId="549A4C6E" w14:textId="1F382C9D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Analyse given code where a return inside a loop prevents full</w:t>
      </w:r>
    </w:p>
    <w:p w14:paraId="3E730D3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iteration. Use AI to fix it.</w:t>
      </w:r>
    </w:p>
    <w:p w14:paraId="5ECF27C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Early return inside loop</w:t>
      </w:r>
    </w:p>
    <w:p w14:paraId="4C3723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total(numbers):</w:t>
      </w:r>
    </w:p>
    <w:p w14:paraId="7A65C6D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for n in numbers:</w:t>
      </w:r>
    </w:p>
    <w:p w14:paraId="2D891B1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n</w:t>
      </w:r>
    </w:p>
    <w:p w14:paraId="7FE2039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print(total([1,2,3]))</w:t>
      </w:r>
    </w:p>
    <w:p w14:paraId="389F18B3" w14:textId="70F23394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Expected Output: Corrected code accumulates sum and returns</w:t>
      </w:r>
      <w:r>
        <w:rPr>
          <w:rFonts w:cstheme="minorHAnsi"/>
          <w:sz w:val="20"/>
          <w:szCs w:val="20"/>
        </w:rPr>
        <w:t xml:space="preserve"> </w:t>
      </w:r>
      <w:r w:rsidRPr="00CC699E">
        <w:rPr>
          <w:rFonts w:cstheme="minorHAnsi"/>
          <w:sz w:val="20"/>
          <w:szCs w:val="20"/>
        </w:rPr>
        <w:t>after loop.</w:t>
      </w:r>
    </w:p>
    <w:p w14:paraId="16B1B2CC" w14:textId="1C3F7A5F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A463F4A" wp14:editId="0FBEAFF8">
            <wp:extent cx="5731510" cy="3009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01F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FD2939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10 (Name Error – Undefined Variable)</w:t>
      </w:r>
    </w:p>
    <w:p w14:paraId="6C747053" w14:textId="6A114F6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a variable is used before being</w:t>
      </w:r>
    </w:p>
    <w:p w14:paraId="4A061F0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defined. Let AI detect and fix the error.</w:t>
      </w:r>
    </w:p>
    <w:p w14:paraId="67E0572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Using undefined variable</w:t>
      </w:r>
    </w:p>
    <w:p w14:paraId="390A7C81" w14:textId="337CBB9F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calculate_area():</w:t>
      </w:r>
    </w:p>
    <w:p w14:paraId="7577C3E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length * width</w:t>
      </w:r>
    </w:p>
    <w:p w14:paraId="0EA36B7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print(calculate_area())</w:t>
      </w:r>
    </w:p>
    <w:p w14:paraId="2E5E28C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6D4EC90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28426D6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Ask AI to identify the missing variable definition.</w:t>
      </w:r>
    </w:p>
    <w:p w14:paraId="22D27FE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bug by defining length and width as parameters.</w:t>
      </w:r>
    </w:p>
    <w:p w14:paraId="0080FE6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 for correctness.</w:t>
      </w:r>
    </w:p>
    <w:p w14:paraId="6FABDB0D" w14:textId="06CDD86B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EFF7FA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parameters.</w:t>
      </w:r>
    </w:p>
    <w:p w14:paraId="1AD202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bug.</w:t>
      </w:r>
    </w:p>
    <w:p w14:paraId="5336818D" w14:textId="25D337E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execution of assertions.</w:t>
      </w:r>
    </w:p>
    <w:p w14:paraId="33136E3C" w14:textId="4DD322A8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7E56D9C" wp14:editId="66C4026E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0D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3128CDE" w14:textId="77777777" w:rsidR="00CC699E" w:rsidRPr="00CC699E" w:rsidRDefault="00CC699E" w:rsidP="00CC699E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>Task 11 (Type Error – Mixing Data Types Incorrectly)</w:t>
      </w:r>
    </w:p>
    <w:p w14:paraId="29B32127" w14:textId="5AACEFC8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given code where integers and strings are added</w:t>
      </w:r>
    </w:p>
    <w:p w14:paraId="580B9C6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incorrectly. Let AI detect and fix the error.</w:t>
      </w:r>
    </w:p>
    <w:p w14:paraId="507CD17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integer and string</w:t>
      </w:r>
    </w:p>
    <w:p w14:paraId="5F7CDA8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add_values():</w:t>
      </w:r>
    </w:p>
    <w:p w14:paraId="53D984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5 + "10"</w:t>
      </w:r>
    </w:p>
    <w:p w14:paraId="5AB759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print(add_values())</w:t>
      </w:r>
    </w:p>
    <w:p w14:paraId="46FDA10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0B18992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49B7A1A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should explain why int + str is invalid.</w:t>
      </w:r>
    </w:p>
    <w:p w14:paraId="24C0E6D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the code by type conversion (e.g., int("10") or str(5)).</w:t>
      </w:r>
    </w:p>
    <w:p w14:paraId="1763E2C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6DFEBF22" w14:textId="6C746EDE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0F75D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 with type handling.</w:t>
      </w:r>
    </w:p>
    <w:p w14:paraId="0CDC5B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AI explanation of the fix.</w:t>
      </w:r>
    </w:p>
    <w:p w14:paraId="2FFDAB5C" w14:textId="49CE2C50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Successful test validation.</w:t>
      </w:r>
    </w:p>
    <w:p w14:paraId="0586E809" w14:textId="5124FB85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2D1F7FC" wp14:editId="7A196F69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260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531DA93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12 (Type Error – String + List Concatenation)</w:t>
      </w:r>
    </w:p>
    <w:p w14:paraId="349B023C" w14:textId="08255BFF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a string is incorrectly added to a list.</w:t>
      </w:r>
    </w:p>
    <w:p w14:paraId="39B1808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string and list</w:t>
      </w:r>
    </w:p>
    <w:p w14:paraId="699D895F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combine():</w:t>
      </w:r>
    </w:p>
    <w:p w14:paraId="5BABEDC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"Numbers: " + [1, 2, 3]</w:t>
      </w:r>
    </w:p>
    <w:p w14:paraId="6DCDFD8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print(combine())</w:t>
      </w:r>
    </w:p>
    <w:p w14:paraId="1284F9A5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269E65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the code to observe the error.</w:t>
      </w:r>
    </w:p>
    <w:p w14:paraId="03B56DD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str + list is invalid.</w:t>
      </w:r>
    </w:p>
    <w:p w14:paraId="6242D43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conversion (str([1,2,3]) or " ".join()).</w:t>
      </w:r>
    </w:p>
    <w:p w14:paraId="38D38A3C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3 assert cases.</w:t>
      </w:r>
    </w:p>
    <w:p w14:paraId="266AF43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028BD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Corrected code</w:t>
      </w:r>
    </w:p>
    <w:p w14:paraId="65EF1CB9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Explanation</w:t>
      </w:r>
    </w:p>
    <w:p w14:paraId="0D4E546A" w14:textId="78C0FF12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Successful test validation</w:t>
      </w:r>
    </w:p>
    <w:p w14:paraId="1F065D89" w14:textId="6BBE4C06" w:rsidR="00CC699E" w:rsidRDefault="00E907A4" w:rsidP="00CC699E">
      <w:pPr>
        <w:rPr>
          <w:rFonts w:cstheme="minorHAnsi"/>
          <w:sz w:val="20"/>
          <w:szCs w:val="20"/>
        </w:rPr>
      </w:pPr>
      <w:r w:rsidRPr="00E907A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E777A10" wp14:editId="41359BC6">
            <wp:extent cx="5490927" cy="2882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1809" cy="28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CAB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C00C8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13 (Type Error – Multiplying String by Float)</w:t>
      </w:r>
    </w:p>
    <w:p w14:paraId="0106F6F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Detect and fix code where a string is multiplied by a float.</w:t>
      </w:r>
    </w:p>
    <w:p w14:paraId="033E04D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Multiplying string by float</w:t>
      </w:r>
    </w:p>
    <w:p w14:paraId="7D4C0657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repeat_text():</w:t>
      </w:r>
    </w:p>
    <w:p w14:paraId="689C2E5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"Hello" * 2.5</w:t>
      </w:r>
    </w:p>
    <w:p w14:paraId="4AAA1B4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print(repeat_text())</w:t>
      </w:r>
    </w:p>
    <w:p w14:paraId="7AE4D5DE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37EDA1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Observe the error.</w:t>
      </w:r>
    </w:p>
    <w:p w14:paraId="3259B57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float multiplication is invalid for strings.</w:t>
      </w:r>
    </w:p>
    <w:p w14:paraId="36929940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converting float to int.</w:t>
      </w:r>
    </w:p>
    <w:p w14:paraId="5A7B098D" w14:textId="022EF07B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Add 3 assert test cases.</w:t>
      </w:r>
    </w:p>
    <w:p w14:paraId="5DCC469E" w14:textId="0D8A6192" w:rsidR="00CC699E" w:rsidRDefault="00FF0049" w:rsidP="00CC699E">
      <w:pPr>
        <w:rPr>
          <w:rFonts w:cstheme="minorHAnsi"/>
          <w:sz w:val="20"/>
          <w:szCs w:val="20"/>
        </w:rPr>
      </w:pPr>
      <w:r w:rsidRPr="00FF0049">
        <w:rPr>
          <w:rFonts w:cstheme="minorHAnsi"/>
          <w:sz w:val="20"/>
          <w:szCs w:val="20"/>
        </w:rPr>
        <w:lastRenderedPageBreak/>
        <w:drawing>
          <wp:inline distT="0" distB="0" distL="0" distR="0" wp14:anchorId="10CDCCB9" wp14:editId="51F29FD9">
            <wp:extent cx="5731510" cy="30092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C8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14713C06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14 (Type Error – Adding None to Integer)</w:t>
      </w:r>
    </w:p>
    <w:p w14:paraId="5718729E" w14:textId="6A65187B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B067BB" w:rsidRPr="00CC699E">
        <w:rPr>
          <w:rFonts w:cstheme="minorHAnsi"/>
          <w:sz w:val="20"/>
          <w:szCs w:val="20"/>
        </w:rPr>
        <w:t>Analyse</w:t>
      </w:r>
      <w:r w:rsidRPr="00CC699E">
        <w:rPr>
          <w:rFonts w:cstheme="minorHAnsi"/>
          <w:sz w:val="20"/>
          <w:szCs w:val="20"/>
        </w:rPr>
        <w:t xml:space="preserve"> code where None is added to an integer.</w:t>
      </w:r>
    </w:p>
    <w:p w14:paraId="5FF1F9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Adding None and integer</w:t>
      </w:r>
    </w:p>
    <w:p w14:paraId="60F6F4D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compute():</w:t>
      </w:r>
    </w:p>
    <w:p w14:paraId="7D1CAAF5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value = None</w:t>
      </w:r>
    </w:p>
    <w:p w14:paraId="4FD76FB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value + 10</w:t>
      </w:r>
    </w:p>
    <w:p w14:paraId="16E4A85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print(compute())</w:t>
      </w:r>
    </w:p>
    <w:p w14:paraId="5D1B505F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7BE737E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Run and identify the error.</w:t>
      </w:r>
    </w:p>
    <w:p w14:paraId="7057BE1A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NoneType cannot be added.</w:t>
      </w:r>
    </w:p>
    <w:p w14:paraId="7124E5F3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by assigning a default value.</w:t>
      </w:r>
    </w:p>
    <w:p w14:paraId="1724B7E9" w14:textId="69DDD351" w:rsid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Validate using asserts.</w:t>
      </w:r>
    </w:p>
    <w:p w14:paraId="7E00C9BA" w14:textId="3AA10723" w:rsidR="00CC699E" w:rsidRDefault="00957C9B" w:rsidP="00CC699E">
      <w:pPr>
        <w:rPr>
          <w:rFonts w:cstheme="minorHAnsi"/>
          <w:sz w:val="20"/>
          <w:szCs w:val="20"/>
        </w:rPr>
      </w:pPr>
      <w:r w:rsidRPr="00957C9B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9B92EB" wp14:editId="357833B6">
            <wp:extent cx="5731510" cy="30092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358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FEC10A6" w14:textId="65BB072C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15 (Type Error – Input Treated as String Instead of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699E">
        <w:rPr>
          <w:rFonts w:ascii="Arial" w:hAnsi="Arial" w:cs="Arial"/>
          <w:b/>
          <w:bCs/>
          <w:sz w:val="24"/>
          <w:szCs w:val="24"/>
        </w:rPr>
        <w:t>Number)</w:t>
      </w:r>
    </w:p>
    <w:p w14:paraId="4E47959B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Fix code where user input is not converted properly.</w:t>
      </w:r>
    </w:p>
    <w:p w14:paraId="2B434B54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# Bug: Input remains string</w:t>
      </w:r>
    </w:p>
    <w:p w14:paraId="4FAD9E3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def sum_two_numbers():</w:t>
      </w:r>
    </w:p>
    <w:p w14:paraId="529AC558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a = input("Enter first number: ")</w:t>
      </w:r>
    </w:p>
    <w:p w14:paraId="1691B15D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b = input("Enter second number: ")</w:t>
      </w:r>
    </w:p>
    <w:p w14:paraId="6E4E01F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return a + b</w:t>
      </w:r>
    </w:p>
    <w:p w14:paraId="41AD6D7E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print(sum_two_numbers())</w:t>
      </w:r>
    </w:p>
    <w:p w14:paraId="354E46D4" w14:textId="77777777" w:rsidR="00CC699E" w:rsidRPr="00CC699E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Requirements:</w:t>
      </w:r>
    </w:p>
    <w:p w14:paraId="16FFF481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Explain why input is always string.</w:t>
      </w:r>
    </w:p>
    <w:p w14:paraId="7453C942" w14:textId="77777777" w:rsidR="00CC699E" w:rsidRPr="00CC699E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Fix using int() conversion.</w:t>
      </w:r>
    </w:p>
    <w:p w14:paraId="70FF8D9A" w14:textId="16E82DAE" w:rsidR="006F0FA7" w:rsidRPr="006F0FA7" w:rsidRDefault="00CC699E" w:rsidP="00CC699E">
      <w:pPr>
        <w:rPr>
          <w:rFonts w:cstheme="minorHAnsi"/>
          <w:sz w:val="20"/>
          <w:szCs w:val="20"/>
        </w:rPr>
      </w:pPr>
      <w:r w:rsidRPr="00CC699E">
        <w:rPr>
          <w:rFonts w:cstheme="minorHAnsi"/>
          <w:sz w:val="20"/>
          <w:szCs w:val="20"/>
        </w:rPr>
        <w:t>• Verify with assert test cases.</w:t>
      </w:r>
    </w:p>
    <w:p w14:paraId="1F11EE2C" w14:textId="4698DDD8" w:rsidR="0011631D" w:rsidRPr="0011631D" w:rsidRDefault="00957C9B" w:rsidP="0011631D">
      <w:pPr>
        <w:rPr>
          <w:sz w:val="20"/>
          <w:szCs w:val="20"/>
        </w:rPr>
      </w:pPr>
      <w:r w:rsidRPr="00957C9B">
        <w:rPr>
          <w:noProof/>
          <w:sz w:val="20"/>
          <w:szCs w:val="20"/>
        </w:rPr>
        <w:lastRenderedPageBreak/>
        <w:drawing>
          <wp:inline distT="0" distB="0" distL="0" distR="0" wp14:anchorId="71838008" wp14:editId="6CAFC5CF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80361" w14:textId="77777777" w:rsidR="0040075A" w:rsidRDefault="0040075A" w:rsidP="009F0487">
      <w:pPr>
        <w:spacing w:after="0" w:line="240" w:lineRule="auto"/>
      </w:pPr>
      <w:r>
        <w:separator/>
      </w:r>
    </w:p>
  </w:endnote>
  <w:endnote w:type="continuationSeparator" w:id="0">
    <w:p w14:paraId="671FDC6A" w14:textId="77777777" w:rsidR="0040075A" w:rsidRDefault="0040075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48F67" w14:textId="77777777" w:rsidR="0040075A" w:rsidRDefault="0040075A" w:rsidP="009F0487">
      <w:pPr>
        <w:spacing w:after="0" w:line="240" w:lineRule="auto"/>
      </w:pPr>
      <w:r>
        <w:separator/>
      </w:r>
    </w:p>
  </w:footnote>
  <w:footnote w:type="continuationSeparator" w:id="0">
    <w:p w14:paraId="6076B992" w14:textId="77777777" w:rsidR="0040075A" w:rsidRDefault="0040075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0"/>
  </w:num>
  <w:num w:numId="5">
    <w:abstractNumId w:val="22"/>
  </w:num>
  <w:num w:numId="6">
    <w:abstractNumId w:val="2"/>
  </w:num>
  <w:num w:numId="7">
    <w:abstractNumId w:val="4"/>
  </w:num>
  <w:num w:numId="8">
    <w:abstractNumId w:val="7"/>
  </w:num>
  <w:num w:numId="9">
    <w:abstractNumId w:val="21"/>
  </w:num>
  <w:num w:numId="10">
    <w:abstractNumId w:val="1"/>
  </w:num>
  <w:num w:numId="11">
    <w:abstractNumId w:val="19"/>
  </w:num>
  <w:num w:numId="12">
    <w:abstractNumId w:val="27"/>
  </w:num>
  <w:num w:numId="13">
    <w:abstractNumId w:val="18"/>
  </w:num>
  <w:num w:numId="14">
    <w:abstractNumId w:val="3"/>
  </w:num>
  <w:num w:numId="15">
    <w:abstractNumId w:val="14"/>
  </w:num>
  <w:num w:numId="16">
    <w:abstractNumId w:val="25"/>
  </w:num>
  <w:num w:numId="17">
    <w:abstractNumId w:val="23"/>
  </w:num>
  <w:num w:numId="18">
    <w:abstractNumId w:val="26"/>
  </w:num>
  <w:num w:numId="19">
    <w:abstractNumId w:val="20"/>
  </w:num>
  <w:num w:numId="20">
    <w:abstractNumId w:val="6"/>
  </w:num>
  <w:num w:numId="21">
    <w:abstractNumId w:val="9"/>
  </w:num>
  <w:num w:numId="22">
    <w:abstractNumId w:val="24"/>
  </w:num>
  <w:num w:numId="23">
    <w:abstractNumId w:val="12"/>
  </w:num>
  <w:num w:numId="24">
    <w:abstractNumId w:val="16"/>
  </w:num>
  <w:num w:numId="25">
    <w:abstractNumId w:val="15"/>
  </w:num>
  <w:num w:numId="26">
    <w:abstractNumId w:val="11"/>
  </w:num>
  <w:num w:numId="27">
    <w:abstractNumId w:val="13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77681"/>
    <w:rsid w:val="0040075A"/>
    <w:rsid w:val="00451CCE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57C9B"/>
    <w:rsid w:val="009F0487"/>
    <w:rsid w:val="00A55870"/>
    <w:rsid w:val="00AF2AF6"/>
    <w:rsid w:val="00B067BB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9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12</cp:revision>
  <dcterms:created xsi:type="dcterms:W3CDTF">2026-01-15T09:44:00Z</dcterms:created>
  <dcterms:modified xsi:type="dcterms:W3CDTF">2026-02-05T16:40:00Z</dcterms:modified>
</cp:coreProperties>
</file>