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306A1B14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D43B61">
        <w:rPr>
          <w:sz w:val="40"/>
          <w:szCs w:val="40"/>
        </w:rPr>
        <w:t>1</w:t>
      </w:r>
      <w:r w:rsidR="00437BB1">
        <w:rPr>
          <w:sz w:val="40"/>
          <w:szCs w:val="40"/>
        </w:rPr>
        <w:t>.1</w:t>
      </w:r>
    </w:p>
    <w:p w14:paraId="6CCF46F4" w14:textId="623C7F93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 xml:space="preserve">G. Siddartha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2303A51013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109AE5C2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216D0CC2" w14:textId="77777777" w:rsidR="00D43B61" w:rsidRPr="00D81BA3" w:rsidRDefault="00D43B61" w:rsidP="006B337B">
      <w:pPr>
        <w:rPr>
          <w:sz w:val="40"/>
          <w:szCs w:val="40"/>
        </w:rPr>
      </w:pPr>
    </w:p>
    <w:p w14:paraId="62A92E40" w14:textId="358235EA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#9 Real-Time Application Challenge – Choose the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D43B61">
        <w:rPr>
          <w:rFonts w:ascii="Arial" w:hAnsi="Arial" w:cs="Arial"/>
          <w:b/>
          <w:bCs/>
          <w:sz w:val="24"/>
          <w:szCs w:val="24"/>
        </w:rPr>
        <w:t>Right Data Structure</w:t>
      </w:r>
    </w:p>
    <w:p w14:paraId="0F602957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Scenario:</w:t>
      </w:r>
    </w:p>
    <w:p w14:paraId="6E98A1A6" w14:textId="467D4336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Your college wants to develop a Campus Resource Management System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that handles:</w:t>
      </w:r>
    </w:p>
    <w:p w14:paraId="3ACA967E" w14:textId="5F786958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Student Attendance Tracking – Daily log of students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entering/exiting the campus.</w:t>
      </w:r>
    </w:p>
    <w:p w14:paraId="4CF0A817" w14:textId="051D34D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Event Registration System – Manage participants in events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quick search and removal.</w:t>
      </w:r>
    </w:p>
    <w:p w14:paraId="47B41A4D" w14:textId="67F5235B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Library Book Borrowing – Keep track of available books and their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due dates.</w:t>
      </w:r>
    </w:p>
    <w:p w14:paraId="3D654670" w14:textId="1CBBEB3E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Bus Scheduling System – Maintain bus routes and stop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connections.</w:t>
      </w:r>
    </w:p>
    <w:p w14:paraId="714C191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Cafeteria Order Queue – Serve students in the order they arrive.</w:t>
      </w:r>
    </w:p>
    <w:p w14:paraId="0F6A8DFA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Task:</w:t>
      </w:r>
    </w:p>
    <w:p w14:paraId="64D3BD5A" w14:textId="6D617BD4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2A1405F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5D36315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030EE70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6DC232B6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4E206648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4C00B3C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1FE523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24A47E77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5594727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40A047D5" w14:textId="3AB93F14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5FF09DDA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CE4AE7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39019025" w14:textId="29601098" w:rsidR="008A5815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25717F54" w14:textId="4823D1C4" w:rsidR="00F2180E" w:rsidRDefault="00406B8B" w:rsidP="008A5815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332944" wp14:editId="2CEDF5F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541"/>
        <w:gridCol w:w="5848"/>
      </w:tblGrid>
      <w:tr w:rsidR="006E5C84" w:rsidRPr="006E5C84" w14:paraId="7C2A30CE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17FD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1C5F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4D91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435678F7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F580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Attendance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0F4D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E808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 provides $O(1)$ average time complexity for lookups and updates. Using a Student ID as a key allows for near-instant logging of entry and exit times.</w:t>
            </w:r>
          </w:p>
        </w:tc>
      </w:tr>
      <w:tr w:rsidR="006E5C84" w:rsidRPr="006E5C84" w14:paraId="15DAA86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B6A1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Event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2678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Binary Search Tree (BST)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95D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BST (or a balanced version like an AVL tree) keeps participant names sorted automatically. This allows for quick alphabetical searches and efficient removals if someone cancels.</w:t>
            </w:r>
          </w:p>
        </w:tc>
      </w:tr>
      <w:tr w:rsidR="006E5C84" w:rsidRPr="006E5C84" w14:paraId="4DAA929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C517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Library Borrowing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D087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B4BD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Searching for a book by its ISBN or unique ID needs to be instantaneous. A Hash Table maps the ID directly to the book's status and due date without scanning the whole collection.</w:t>
            </w:r>
          </w:p>
        </w:tc>
      </w:tr>
      <w:tr w:rsidR="006E5C84" w:rsidRPr="006E5C84" w14:paraId="159C655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75A6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3818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BD6C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Routes are essentially a series of nodes (stops) and edges (paths). A Graph allows the system to calculate the shortest path or find all stops connected to a specific route.</w:t>
            </w:r>
          </w:p>
        </w:tc>
      </w:tr>
      <w:tr w:rsidR="006E5C84" w:rsidRPr="006E5C84" w14:paraId="21CE76B3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99A6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Cafeteria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4E6F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D562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The first student to line up should be the first one served, ensuring fairness and order in the dining hall.</w:t>
            </w:r>
          </w:p>
        </w:tc>
      </w:tr>
    </w:tbl>
    <w:p w14:paraId="539FA9C3" w14:textId="77777777" w:rsidR="00D43B61" w:rsidRDefault="00D43B61" w:rsidP="008A5815">
      <w:pPr>
        <w:rPr>
          <w:rFonts w:ascii="Arial" w:hAnsi="Arial" w:cs="Arial"/>
          <w:b/>
          <w:bCs/>
          <w:sz w:val="28"/>
          <w:szCs w:val="28"/>
        </w:rPr>
      </w:pPr>
    </w:p>
    <w:p w14:paraId="6D2CF349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#10: Smart Hospital Management System – Data</w:t>
      </w:r>
    </w:p>
    <w:p w14:paraId="707E3C37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Structure Selection</w:t>
      </w:r>
    </w:p>
    <w:p w14:paraId="609C9383" w14:textId="57B9C199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 hospital wants to develop a Smart Hospital Management System that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handles:</w:t>
      </w:r>
    </w:p>
    <w:p w14:paraId="6AB06FF7" w14:textId="0D2BFD2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Patient Check-In System – Patients are registered and treated in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order of arrival.</w:t>
      </w:r>
    </w:p>
    <w:p w14:paraId="0DC43D5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Emergency Case Handling – Critical patients must be treated first.</w:t>
      </w:r>
    </w:p>
    <w:p w14:paraId="4E6ACAEB" w14:textId="788D56F8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Medical Records Storage – Fast retrieval of patient details using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ID.</w:t>
      </w:r>
    </w:p>
    <w:p w14:paraId="71F780E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Doctor Appointment Scheduling – Appointments sorted by time.</w:t>
      </w:r>
    </w:p>
    <w:p w14:paraId="58CC9256" w14:textId="1FA2C976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Hospital Room Navigation – Represent connections between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wards and rooms.</w:t>
      </w:r>
    </w:p>
    <w:p w14:paraId="3B16E0A2" w14:textId="41D5C2C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1276A14" w14:textId="4A1EF7AF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401D5C4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416AEA6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3DAFA253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15F31E6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2AE102A5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152F4F8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309E05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3CF0CA6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7C91352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5E65DA28" w14:textId="49385DB3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46F2413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6C7A3D3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6B048147" w14:textId="2FF00F3D" w:rsidR="008A5815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305BF7DD" w14:textId="4E8347D7" w:rsidR="00D43B61" w:rsidRDefault="00406B8B" w:rsidP="00D43B6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67D036" wp14:editId="30FB7567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332"/>
        <w:gridCol w:w="6158"/>
      </w:tblGrid>
      <w:tr w:rsidR="006E5C84" w:rsidRPr="006E5C84" w14:paraId="1588E9F1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DF94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17E8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FB11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1FDBA6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3735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C40E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17F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Standard check-ins follow a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rule. This ensures that non-emergency patients are seen in the exact order they arrived at the desk.</w:t>
            </w:r>
          </w:p>
        </w:tc>
      </w:tr>
      <w:tr w:rsidR="006E5C84" w:rsidRPr="006E5C84" w14:paraId="38B71DC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6322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DF4E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A19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an ER, the "next" person isn't the one who arrived first, but the one with the highest medical urgency. A Priority Queue allows the system to always serve the most critical case first, regardless of arrival time.</w:t>
            </w:r>
          </w:p>
        </w:tc>
      </w:tr>
      <w:tr w:rsidR="006E5C84" w:rsidRPr="006E5C84" w14:paraId="30E8F6D6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EA60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Medical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5082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5B7C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a doctor needs a patient's history, they need it instantly. Mapping a Patient ID to a record in a Hash Table provides $O(1)$ average time complexity for retrieval.</w:t>
            </w:r>
          </w:p>
        </w:tc>
      </w:tr>
      <w:tr w:rsidR="006E5C84" w:rsidRPr="006E5C84" w14:paraId="63C90A41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22E9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Appt.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2D95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BST (or AVL Tree)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96B6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Appointments need to be kept in chronological order. A Binary Search Tree keeps them sorted by time, making it easy to find "the next available slot" or print a day's schedule in order.</w:t>
            </w:r>
          </w:p>
        </w:tc>
      </w:tr>
      <w:tr w:rsidR="006E5C84" w:rsidRPr="006E5C84" w14:paraId="73A68B1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B4B4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 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40A0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1BEE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 hospital is a network of wards, floors, and corridors. A Graph represents these locations as nodes and the hallways as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edges, allowing for "shortest path" navigation (e.g., from the ER to the ICU).</w:t>
            </w:r>
          </w:p>
        </w:tc>
      </w:tr>
    </w:tbl>
    <w:p w14:paraId="56BDA592" w14:textId="5814FECE" w:rsidR="00D43B61" w:rsidRDefault="00D43B61" w:rsidP="00D43B61">
      <w:pPr>
        <w:rPr>
          <w:rFonts w:ascii="Arial" w:hAnsi="Arial" w:cs="Arial"/>
          <w:b/>
          <w:bCs/>
          <w:sz w:val="28"/>
          <w:szCs w:val="28"/>
        </w:rPr>
      </w:pPr>
    </w:p>
    <w:p w14:paraId="388019F3" w14:textId="77777777" w:rsidR="006E5C84" w:rsidRDefault="006E5C84" w:rsidP="00D43B61">
      <w:pPr>
        <w:rPr>
          <w:rFonts w:ascii="Arial" w:hAnsi="Arial" w:cs="Arial"/>
          <w:b/>
          <w:bCs/>
          <w:sz w:val="28"/>
          <w:szCs w:val="28"/>
        </w:rPr>
      </w:pPr>
    </w:p>
    <w:p w14:paraId="2945C0F3" w14:textId="4A10D0FD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</w:t>
      </w:r>
      <w:r w:rsidRPr="00D43B61">
        <w:rPr>
          <w:rFonts w:ascii="Arial" w:hAnsi="Arial" w:cs="Arial"/>
          <w:b/>
          <w:bCs/>
          <w:sz w:val="24"/>
          <w:szCs w:val="24"/>
        </w:rPr>
        <w:t>ask Description #11: Smart City Traffic Control System</w:t>
      </w:r>
    </w:p>
    <w:p w14:paraId="7407E82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 city plans a Smart Traffic Management System that includes:</w:t>
      </w:r>
    </w:p>
    <w:p w14:paraId="6E6294C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Traffic Signal Queue – Vehicles waiting at signals.</w:t>
      </w:r>
    </w:p>
    <w:p w14:paraId="5C18C480" w14:textId="6984B693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Emergency Vehicle Priority Handling – Ambulances and fire trucks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prioritized.</w:t>
      </w:r>
    </w:p>
    <w:p w14:paraId="3D373A5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Vehicle Registration Lookup – Instant access to vehicle details.</w:t>
      </w:r>
    </w:p>
    <w:p w14:paraId="443AFD22" w14:textId="4256D815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Road Network Mapping – Roads and intersections connected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logically.</w:t>
      </w:r>
    </w:p>
    <w:p w14:paraId="5668AA3F" w14:textId="77777777" w:rsid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Parking Slot Availability – Track available and occupied slots.</w:t>
      </w:r>
    </w:p>
    <w:p w14:paraId="7F1CDBC2" w14:textId="085818CB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394158A6" w14:textId="2E02294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1AF29C7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686A4C7C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51053286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4F7013B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19B18045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4992854C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1510913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379FFEA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0FF99A2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4148003D" w14:textId="254D2F0D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23DF503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DED273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5DE79EFE" w14:textId="23F59DCC" w:rsidR="00F2180E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20B36644" w14:textId="430EE17A" w:rsidR="00D43B61" w:rsidRDefault="00406B8B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CECCC81" wp14:editId="69643CDD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229"/>
        <w:gridCol w:w="6244"/>
      </w:tblGrid>
      <w:tr w:rsidR="006E5C84" w:rsidRPr="006E5C84" w14:paraId="2BDC6EBE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712A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2729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21AD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BE44FD7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1312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Traffic Signal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8C0D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A35F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The first vehicle to reach the red light should be the first to move when it turns green to maintain a fair and natural traffic flow.</w:t>
            </w:r>
          </w:p>
        </w:tc>
      </w:tr>
      <w:tr w:rsidR="006E5C84" w:rsidRPr="006E5C84" w14:paraId="3FC45C44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7DD8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A1F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D64E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Ambulances and fire trucks cannot wait in a standard line. A Priority Queue ensures these vehicles are bumped to the front of the "processing" list regardless of when they arrived at the intersection.</w:t>
            </w:r>
          </w:p>
        </w:tc>
      </w:tr>
      <w:tr w:rsidR="006E5C84" w:rsidRPr="006E5C84" w14:paraId="6058C0E2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4639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Vehicle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D44E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898C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Police or automated cameras need to link a license plate to a driver instantly. A Hash Table provides $O(1)$ average time complexity, allowing for near-instant retrieval among millions of records.</w:t>
            </w:r>
          </w:p>
        </w:tc>
      </w:tr>
      <w:tr w:rsidR="006E5C84" w:rsidRPr="006E5C84" w14:paraId="159B292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C94B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Road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1F88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97C1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city is a collection of intersections (nodes) and roads (edges). A Graph is the only way to logically map these connections and run algorithms like Dijkstra’s to find the fastest route across town.</w:t>
            </w:r>
          </w:p>
        </w:tc>
      </w:tr>
      <w:tr w:rsidR="006E5C84" w:rsidRPr="006E5C84" w14:paraId="62628576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73F2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Parking Slots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E573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3CA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To track whether slot "A-101" is occupied, a Hash Table (or a simple Bit Map/Array if IDs are contiguous) allows for instant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status checks and updates without searching through the whole lot.</w:t>
            </w:r>
          </w:p>
        </w:tc>
      </w:tr>
    </w:tbl>
    <w:p w14:paraId="06DBACC6" w14:textId="6A6D7502" w:rsidR="006E5C84" w:rsidRDefault="006E5C84" w:rsidP="00D43B61">
      <w:pPr>
        <w:rPr>
          <w:rFonts w:cstheme="minorHAnsi"/>
          <w:sz w:val="20"/>
          <w:szCs w:val="20"/>
        </w:rPr>
      </w:pPr>
    </w:p>
    <w:p w14:paraId="042EC158" w14:textId="77777777" w:rsidR="006E5C84" w:rsidRPr="00D43B61" w:rsidRDefault="006E5C84" w:rsidP="00D43B61">
      <w:pPr>
        <w:rPr>
          <w:rFonts w:cstheme="minorHAnsi"/>
          <w:sz w:val="20"/>
          <w:szCs w:val="20"/>
        </w:rPr>
      </w:pPr>
    </w:p>
    <w:p w14:paraId="2076678F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#12: Smart E-Commerce Platform – Data Structure</w:t>
      </w:r>
    </w:p>
    <w:p w14:paraId="796FA260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Challenge</w:t>
      </w:r>
    </w:p>
    <w:p w14:paraId="2600797F" w14:textId="6C061EB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An e-commerce company wants to build a Smart Online Shopping System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with:</w:t>
      </w:r>
    </w:p>
    <w:p w14:paraId="2662B7B2" w14:textId="1976D32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Shopping Cart Management – Add and remove products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dynamically.</w:t>
      </w:r>
    </w:p>
    <w:p w14:paraId="5FD4F362" w14:textId="403C485E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Order Processing System – Orders processed in the order they are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placed.</w:t>
      </w:r>
    </w:p>
    <w:p w14:paraId="0789EC9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Top-Selling Products Tracker – Products ranked by sales count.</w:t>
      </w:r>
    </w:p>
    <w:p w14:paraId="51472018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Product Search Engine – Fast lookup of products using product ID.</w:t>
      </w:r>
    </w:p>
    <w:p w14:paraId="17EF620D" w14:textId="05DC897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Delivery Route Planning – Connect warehouses and delivery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locations.</w:t>
      </w:r>
    </w:p>
    <w:p w14:paraId="559144B1" w14:textId="36BBD86C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ED36D5A" w14:textId="04CC6A8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101720C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6250B77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4D9B869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6287C67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0DD6B5F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0110085F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F1DE21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1877E52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4A9DCE3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669F4B55" w14:textId="1E0C435C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819EDA0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5BDBC4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05C9116E" w14:textId="15312D09" w:rsidR="00FB71BB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</w:t>
      </w:r>
      <w:r w:rsidRPr="00D43B61">
        <w:rPr>
          <w:rFonts w:cstheme="minorHAnsi"/>
          <w:sz w:val="20"/>
          <w:szCs w:val="20"/>
        </w:rPr>
        <w:t>s.</w:t>
      </w:r>
    </w:p>
    <w:p w14:paraId="1A997F26" w14:textId="0F173FC4" w:rsidR="00C30E7A" w:rsidRDefault="00406B8B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9F60831" wp14:editId="08E0CC78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212"/>
        <w:gridCol w:w="6357"/>
      </w:tblGrid>
      <w:tr w:rsidR="006E5C84" w:rsidRPr="006E5C84" w14:paraId="05307C9D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07F4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06CB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86F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F071073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9336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Shopping 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5E2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5269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Doubly Linked List allows for $O(1)$ additions and removals of products at any point. This is ideal for a dynamic cart where users might remove an item from the middle of their list without re-indexing the entire collection.</w:t>
            </w:r>
          </w:p>
        </w:tc>
      </w:tr>
      <w:tr w:rsidR="006E5C84" w:rsidRPr="006E5C84" w14:paraId="738ADDD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F0DA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AAB1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23D6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Orders must be handled using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 to ensure fairness. The first customer to click "Checkout" is the first whose order is sent to the warehouse for packing.</w:t>
            </w:r>
          </w:p>
        </w:tc>
      </w:tr>
      <w:tr w:rsidR="006E5C84" w:rsidRPr="006E5C84" w14:paraId="4C590E3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DE5F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Top-Selling Tracker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AF7D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2A9C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Max-Priority Queue (often implemented as a Heap) keeps the products with the highest sales counts at the top. This allows the platform to instantly retrieve the "Top N" trending products for the homepage.</w:t>
            </w:r>
          </w:p>
        </w:tc>
      </w:tr>
      <w:tr w:rsidR="006E5C84" w:rsidRPr="006E5C84" w14:paraId="3EB8D5E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4222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F5D3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86E3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a user enters a specific Product ID or SKU, the system needs to find that product instantly among millions. A Hash Table provides $O(1)$ average time complexity for these direct lookups.</w:t>
            </w:r>
          </w:p>
        </w:tc>
      </w:tr>
      <w:tr w:rsidR="006E5C84" w:rsidRPr="006E5C84" w14:paraId="4C847BD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3A37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Delivery Routes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1DE5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AD97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Warehouses and delivery addresses are nodes, while roads are edges. A Graph structure is necessary to calculate the most efficient path for drivers, often using algorithms like Dijkstra's or A*.</w:t>
            </w:r>
          </w:p>
        </w:tc>
      </w:tr>
    </w:tbl>
    <w:p w14:paraId="2422ABC7" w14:textId="3A9D82F3" w:rsidR="00C30E7A" w:rsidRDefault="00C30E7A" w:rsidP="00D43B61">
      <w:pPr>
        <w:rPr>
          <w:rFonts w:cstheme="minorHAnsi"/>
          <w:kern w:val="0"/>
          <w:sz w:val="20"/>
          <w:szCs w:val="20"/>
          <w14:ligatures w14:val="none"/>
        </w:rPr>
      </w:pPr>
    </w:p>
    <w:p w14:paraId="47B57ABF" w14:textId="77777777" w:rsidR="006E5C84" w:rsidRPr="00D43B61" w:rsidRDefault="006E5C84" w:rsidP="00D43B61">
      <w:pPr>
        <w:rPr>
          <w:rFonts w:cstheme="minorHAnsi"/>
          <w:kern w:val="0"/>
          <w:sz w:val="20"/>
          <w:szCs w:val="20"/>
          <w14:ligatures w14:val="none"/>
        </w:rPr>
      </w:pPr>
    </w:p>
    <w:p w14:paraId="00D03CB2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#13: Smart Logistics &amp; Warehouse Management</w:t>
      </w:r>
    </w:p>
    <w:p w14:paraId="4FB526BF" w14:textId="77777777" w:rsidR="00D43B61" w:rsidRPr="009B3138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Scenario:</w:t>
      </w:r>
    </w:p>
    <w:p w14:paraId="739C3C0F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 logistics company wants to implement:</w:t>
      </w:r>
    </w:p>
    <w:p w14:paraId="4BB90C7A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Shipment Processing</w:t>
      </w:r>
    </w:p>
    <w:p w14:paraId="15207612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Urgent Shipment Priority</w:t>
      </w:r>
    </w:p>
    <w:p w14:paraId="195E4A89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Product Lookup by Code</w:t>
      </w:r>
    </w:p>
    <w:p w14:paraId="515E33DF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Warehouse Network Connectivity</w:t>
      </w:r>
    </w:p>
    <w:p w14:paraId="25F8E481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Inventory Add/Remove Operations</w:t>
      </w:r>
    </w:p>
    <w:p w14:paraId="5862F151" w14:textId="506A9345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 w:rsidR="009B3138">
        <w:rPr>
          <w:rFonts w:ascii="Arial" w:hAnsi="Arial" w:cs="Arial"/>
          <w:b/>
          <w:bCs/>
          <w:sz w:val="24"/>
          <w:szCs w:val="24"/>
        </w:rPr>
        <w:t>:</w:t>
      </w:r>
    </w:p>
    <w:p w14:paraId="6D0C9991" w14:textId="6634EB51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For each feature, select the most appropriate data structure from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list below:</w:t>
      </w:r>
    </w:p>
    <w:p w14:paraId="176C3A14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Stack</w:t>
      </w:r>
    </w:p>
    <w:p w14:paraId="2DFCC20C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Queue</w:t>
      </w:r>
    </w:p>
    <w:p w14:paraId="54AD035A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Priority Queue</w:t>
      </w:r>
    </w:p>
    <w:p w14:paraId="0C6667FE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Linked List</w:t>
      </w:r>
    </w:p>
    <w:p w14:paraId="4FB03C03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Binary Search Tree (BST)</w:t>
      </w:r>
    </w:p>
    <w:p w14:paraId="36FB1688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Graph</w:t>
      </w:r>
    </w:p>
    <w:p w14:paraId="599C3845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Hash Table</w:t>
      </w:r>
    </w:p>
    <w:p w14:paraId="5927993D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Deque</w:t>
      </w:r>
    </w:p>
    <w:p w14:paraId="5F2EA1C2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choice in 2–3 sentences per feature.</w:t>
      </w:r>
    </w:p>
    <w:p w14:paraId="7D1C7455" w14:textId="3C850490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as a working Python program with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AI-assisted code generation.</w:t>
      </w:r>
    </w:p>
    <w:p w14:paraId="47A7D28C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C450D78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table mapping feature → chosen data structure → justification.</w:t>
      </w:r>
    </w:p>
    <w:p w14:paraId="380005A5" w14:textId="0528C7EA" w:rsidR="00FB71BB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functional Python program implementing the chosen feature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comments and docstrings.</w:t>
      </w:r>
    </w:p>
    <w:p w14:paraId="088A17BB" w14:textId="4BD97667" w:rsidR="009B3138" w:rsidRDefault="002072FF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0A03DF5" wp14:editId="7CD6DADB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222"/>
        <w:gridCol w:w="6135"/>
      </w:tblGrid>
      <w:tr w:rsidR="006E5C84" w:rsidRPr="006E5C84" w14:paraId="4FA0A793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5F57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6707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5022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47E1CA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9939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Shipment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FAB8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3F8D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Standard shipments are processed using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This ensures that the first package to arrive at the sorting facility is the first one loaded onto a truck.</w:t>
            </w:r>
          </w:p>
        </w:tc>
      </w:tr>
      <w:tr w:rsidR="006E5C84" w:rsidRPr="006E5C84" w14:paraId="3E866CD9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F317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Urgent Shipment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9EF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E89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"Express" or "Overnight" packages must jump the line. A Priority Queue allows the system to always extract the highest-priority item next, regardless of when it entered the system.</w:t>
            </w:r>
          </w:p>
        </w:tc>
      </w:tr>
      <w:tr w:rsidR="006E5C84" w:rsidRPr="006E5C84" w14:paraId="2AC3338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A8FC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Lookup by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BBCE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AFFC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Warehouses contain millions of SKUs. A Hash Table allows a worker to scan a barcode and retrieve the product's aisle, shelf, and quantity in $O(1)$ average time.</w:t>
            </w:r>
          </w:p>
        </w:tc>
      </w:tr>
      <w:tr w:rsidR="006E5C84" w:rsidRPr="006E5C84" w14:paraId="3FF54FD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DCCB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Warehouse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270A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9768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Logistics hubs and distribution </w:t>
            </w:r>
            <w:proofErr w:type="spellStart"/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centers</w:t>
            </w:r>
            <w:proofErr w:type="spellEnd"/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are nodes connected by transport routes (edges). A Graph is essential for calculating the most cost-effective path between two geographical points.</w:t>
            </w:r>
          </w:p>
        </w:tc>
      </w:tr>
      <w:tr w:rsidR="006E5C84" w:rsidRPr="006E5C84" w14:paraId="03FB9022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5D94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Inventory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D6CA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D55A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 a dynamic inventory where products are frequently inserted or removed from various points in a list (not just the ends), a Linked List offers flexible $O(1)$ pointer updates without shifting elements.</w:t>
            </w:r>
          </w:p>
        </w:tc>
      </w:tr>
    </w:tbl>
    <w:p w14:paraId="536EC135" w14:textId="2BD9A67D" w:rsidR="009B3138" w:rsidRDefault="009B3138" w:rsidP="00D43B61">
      <w:pPr>
        <w:rPr>
          <w:rFonts w:cstheme="minorHAnsi"/>
          <w:sz w:val="20"/>
          <w:szCs w:val="20"/>
        </w:rPr>
      </w:pPr>
    </w:p>
    <w:p w14:paraId="57D4D756" w14:textId="77777777" w:rsidR="006E5C84" w:rsidRPr="009B3138" w:rsidRDefault="006E5C84" w:rsidP="00D43B61">
      <w:pPr>
        <w:rPr>
          <w:rFonts w:cstheme="minorHAnsi"/>
          <w:sz w:val="20"/>
          <w:szCs w:val="20"/>
        </w:rPr>
      </w:pPr>
    </w:p>
    <w:p w14:paraId="22DE3358" w14:textId="7C9B0286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Task Description #14: Smart Banking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3138">
        <w:rPr>
          <w:rFonts w:ascii="Arial" w:hAnsi="Arial" w:cs="Arial"/>
          <w:b/>
          <w:bCs/>
          <w:sz w:val="24"/>
          <w:szCs w:val="24"/>
        </w:rPr>
        <w:t>Structure Challenge</w:t>
      </w:r>
    </w:p>
    <w:p w14:paraId="41648139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 bank plans to develop a Smart Banking System that includes:</w:t>
      </w:r>
    </w:p>
    <w:p w14:paraId="68EE0924" w14:textId="3128B142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Customer Service Token System – Customers are served in order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of arrival.</w:t>
      </w:r>
    </w:p>
    <w:p w14:paraId="0062D3F2" w14:textId="36268813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Loan Approval Priority Handling – High-value or urgent loans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processed first.</w:t>
      </w:r>
    </w:p>
    <w:p w14:paraId="72FC3C55" w14:textId="60F28941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Account Information Lookup – Fast retrieval of customer details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using Account Number.</w:t>
      </w:r>
    </w:p>
    <w:p w14:paraId="081CAFD5" w14:textId="4291867F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Transaction History Management – Maintain chronological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transaction records.</w:t>
      </w:r>
    </w:p>
    <w:p w14:paraId="37C30265" w14:textId="41B220DD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ATM Network Connectivity – Represent connections between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ATMs across cities.</w:t>
      </w:r>
    </w:p>
    <w:p w14:paraId="4F3FA320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Student Task:</w:t>
      </w:r>
    </w:p>
    <w:p w14:paraId="5ED823F9" w14:textId="0B6856BF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list below:</w:t>
      </w:r>
    </w:p>
    <w:p w14:paraId="24E8E7BE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Stack</w:t>
      </w:r>
    </w:p>
    <w:p w14:paraId="160F2729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Queue</w:t>
      </w:r>
    </w:p>
    <w:p w14:paraId="5E5E2024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Priority Queue</w:t>
      </w:r>
    </w:p>
    <w:p w14:paraId="5C03F385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Linked List</w:t>
      </w:r>
    </w:p>
    <w:p w14:paraId="1EA22B7B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Binary Search Tree (BST)</w:t>
      </w:r>
    </w:p>
    <w:p w14:paraId="4E6AD251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Graph</w:t>
      </w:r>
    </w:p>
    <w:p w14:paraId="731355F3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Hash Table</w:t>
      </w:r>
    </w:p>
    <w:p w14:paraId="47D5340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Deque</w:t>
      </w:r>
    </w:p>
    <w:p w14:paraId="5939C7FC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choice in 2–3 sentences per feature.</w:t>
      </w:r>
    </w:p>
    <w:p w14:paraId="2EEF9152" w14:textId="3D0CDA49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as a working Python program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AI-assisted code generation.</w:t>
      </w:r>
    </w:p>
    <w:p w14:paraId="37A6B907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2150AE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table mapping feature → chosen data structure → justification.</w:t>
      </w:r>
    </w:p>
    <w:p w14:paraId="650E7A18" w14:textId="01250D84" w:rsidR="000634EB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comments and docstrings.</w:t>
      </w:r>
    </w:p>
    <w:p w14:paraId="058440F2" w14:textId="668DC3D1" w:rsidR="009B3138" w:rsidRDefault="002072FF" w:rsidP="009B3138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79E060F" wp14:editId="73E5942E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197"/>
        <w:gridCol w:w="6188"/>
      </w:tblGrid>
      <w:tr w:rsidR="006E5C84" w:rsidRPr="006E5C84" w14:paraId="03382D96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0CA0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4252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0EC5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1A72BC0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994C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Token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C91F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8D07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It ensures fair treatment by serving the customer who took the first token before those who arrived later.</w:t>
            </w:r>
          </w:p>
        </w:tc>
      </w:tr>
      <w:tr w:rsidR="006E5C84" w:rsidRPr="006E5C84" w14:paraId="7A354DE0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50F7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Loan Approval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04DA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F192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all loans have the same urgency; a high-value corporate loan or an emergency credit line may need faster processing. A Priority Queue allows the bank to "jump" these cases to the front of the review pile.</w:t>
            </w:r>
          </w:p>
        </w:tc>
      </w:tr>
      <w:tr w:rsidR="006E5C84" w:rsidRPr="006E5C84" w14:paraId="3F399F9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980A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AB29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1E56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bank manages millions of accounts. Using the Account Number as a key in a Hash Table allows for $O(1)$ average time complexity, retrieving details instantly without searching the entire database.</w:t>
            </w:r>
          </w:p>
        </w:tc>
      </w:tr>
      <w:tr w:rsidR="006E5C84" w:rsidRPr="006E5C84" w14:paraId="522BCDD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D410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447B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0FF3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Transactions are sequential and constantly growing. A Linked List (specifically a Doubly Linked List) allows the bank to easily append new transactions or traverse through history chronologically without needing contiguous memory.</w:t>
            </w:r>
          </w:p>
        </w:tc>
      </w:tr>
      <w:tr w:rsidR="006E5C84" w:rsidRPr="006E5C84" w14:paraId="550AE1B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4FB1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ATM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255F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9854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ATMs are physical locations (nodes) connected by maintenance routes or data links (edges). A Graph helps the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bank optimize cash replenishment routes or </w:t>
            </w:r>
            <w:proofErr w:type="spellStart"/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analyze</w:t>
            </w:r>
            <w:proofErr w:type="spellEnd"/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the connectivity between different city branches.</w:t>
            </w:r>
          </w:p>
        </w:tc>
      </w:tr>
    </w:tbl>
    <w:p w14:paraId="79580C7A" w14:textId="1B681083" w:rsidR="009B3138" w:rsidRDefault="009B3138" w:rsidP="009B3138">
      <w:pPr>
        <w:rPr>
          <w:rFonts w:cstheme="minorHAnsi"/>
          <w:sz w:val="20"/>
          <w:szCs w:val="20"/>
        </w:rPr>
      </w:pPr>
    </w:p>
    <w:p w14:paraId="024E279E" w14:textId="77777777" w:rsidR="006E5C84" w:rsidRPr="009B3138" w:rsidRDefault="006E5C84" w:rsidP="009B3138">
      <w:pPr>
        <w:rPr>
          <w:rFonts w:cstheme="minorHAnsi"/>
          <w:sz w:val="20"/>
          <w:szCs w:val="20"/>
        </w:rPr>
      </w:pPr>
    </w:p>
    <w:p w14:paraId="41B50E85" w14:textId="79CF6F12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Task Description #15: Online Learning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3138">
        <w:rPr>
          <w:rFonts w:ascii="Arial" w:hAnsi="Arial" w:cs="Arial"/>
          <w:b/>
          <w:bCs/>
          <w:sz w:val="24"/>
          <w:szCs w:val="24"/>
        </w:rPr>
        <w:t>Structure Selection</w:t>
      </w:r>
    </w:p>
    <w:p w14:paraId="08857212" w14:textId="643F801E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An online education platform wants to develop a Learning Management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System that handles:</w:t>
      </w:r>
    </w:p>
    <w:p w14:paraId="7A24D8DE" w14:textId="1F0C0C5B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Student Login Authentication – Quick validation of user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credentials.</w:t>
      </w:r>
    </w:p>
    <w:p w14:paraId="19B9740C" w14:textId="16913A64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Assignment Submission Queue – Submissions processed in order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of upload.</w:t>
      </w:r>
    </w:p>
    <w:p w14:paraId="7AA5B77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Top Performer Ranking – Rank students based on scores.</w:t>
      </w:r>
    </w:p>
    <w:p w14:paraId="427C3888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Course Prerequisite Structure – Represent subject dependencies.</w:t>
      </w:r>
    </w:p>
    <w:p w14:paraId="32918D41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Undo Feature in Online Editor – Reverse recent actions.</w:t>
      </w:r>
    </w:p>
    <w:p w14:paraId="14E4B3E8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Student Task:</w:t>
      </w:r>
    </w:p>
    <w:p w14:paraId="5722439C" w14:textId="6DD7F9B6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Select the most appropriate data structure for each feature from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given list.</w:t>
      </w:r>
    </w:p>
    <w:p w14:paraId="5888909C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selection in 2–3 sentences per feature.</w:t>
      </w:r>
    </w:p>
    <w:p w14:paraId="20EC8D0B" w14:textId="6BA2C93D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in Python using AI-assisted code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generation.</w:t>
      </w:r>
    </w:p>
    <w:p w14:paraId="2DEBA8BA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4B4B738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Feature → Data Structure → Justification table.</w:t>
      </w:r>
    </w:p>
    <w:p w14:paraId="68A8CE4D" w14:textId="2D5C3B29" w:rsidR="000634EB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Functional Python program with proper documentation.</w:t>
      </w:r>
    </w:p>
    <w:p w14:paraId="46566AA9" w14:textId="0D1088A6" w:rsidR="009B3138" w:rsidRPr="009B3138" w:rsidRDefault="00D75DDD" w:rsidP="009B3138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E56F03E" wp14:editId="14E34116">
            <wp:extent cx="5731510" cy="3223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196"/>
        <w:gridCol w:w="5968"/>
      </w:tblGrid>
      <w:tr w:rsidR="000B21D5" w:rsidRPr="000B21D5" w14:paraId="3B66B04B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46D3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ED57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FDAB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1A98586F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5F30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84B5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E809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 credentials (usernames/hashed passwords) need to be validated instantly. A Hash Table provides $O(1)$ average time complexity, ensuring that login speed remains constant even as the student body grows.</w:t>
            </w:r>
          </w:p>
        </w:tc>
      </w:tr>
      <w:tr w:rsidR="000B21D5" w:rsidRPr="000B21D5" w14:paraId="3F820AA2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54E8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Assignment 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341D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21EB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It ensures that the grading system or the storage processor handles assignments in the exact order they were uploaded by students.</w:t>
            </w:r>
          </w:p>
        </w:tc>
      </w:tr>
      <w:tr w:rsidR="000B21D5" w:rsidRPr="000B21D5" w14:paraId="26FE9375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EB7B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 Performer Ranking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C24D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EB2D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Ranking students by scores is most efficient with a Max-Heap. A Priority Queue allows the platform to instantly extract the highest-scoring students for a </w:t>
            </w:r>
            <w:proofErr w:type="spellStart"/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leaderboard</w:t>
            </w:r>
            <w:proofErr w:type="spellEnd"/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without sorting the entire database.</w:t>
            </w:r>
          </w:p>
        </w:tc>
      </w:tr>
      <w:tr w:rsidR="000B21D5" w:rsidRPr="000B21D5" w14:paraId="0EDA262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BA45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 Prerequisites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C068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344F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Courses and their dependencies form a complex network. A Directed Acyclic Graph (DAG) is perfect for representing that Course A must be completed before Course B, allowing for topological sorting.</w:t>
            </w:r>
          </w:p>
        </w:tc>
      </w:tr>
      <w:tr w:rsidR="000B21D5" w:rsidRPr="000B21D5" w14:paraId="4CAA299C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67F4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Undo Feature (Editor)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CDFB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E6589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relies on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Every action is "pushed" onto the stack; when a student hits "Undo," the most recent action is "popped" off to revert the state.</w:t>
            </w:r>
          </w:p>
        </w:tc>
      </w:tr>
    </w:tbl>
    <w:p w14:paraId="7592184B" w14:textId="2B3EA7C4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</w:p>
    <w:p w14:paraId="1DB6C33A" w14:textId="77777777" w:rsidR="000B21D5" w:rsidRDefault="000B21D5" w:rsidP="004606C4">
      <w:pPr>
        <w:rPr>
          <w:rFonts w:ascii="Arial" w:hAnsi="Arial" w:cs="Arial"/>
          <w:b/>
          <w:bCs/>
          <w:sz w:val="24"/>
          <w:szCs w:val="24"/>
        </w:rPr>
      </w:pPr>
    </w:p>
    <w:p w14:paraId="4E16CA17" w14:textId="40E01C49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Description #16: Smart Airport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30E7A">
        <w:rPr>
          <w:rFonts w:ascii="Arial" w:hAnsi="Arial" w:cs="Arial"/>
          <w:b/>
          <w:bCs/>
          <w:sz w:val="24"/>
          <w:szCs w:val="24"/>
        </w:rPr>
        <w:t>Structure Challenge</w:t>
      </w:r>
    </w:p>
    <w:p w14:paraId="5B53AD1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An airport authority plans to implement:</w:t>
      </w:r>
    </w:p>
    <w:p w14:paraId="4D5107C5" w14:textId="48BEAE78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Passenger Check-In Queue – Process passengers in order of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arrival.</w:t>
      </w:r>
    </w:p>
    <w:p w14:paraId="38A3FF8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Emergency Landing Priority – Aircraft in emergency get priority.</w:t>
      </w:r>
    </w:p>
    <w:p w14:paraId="068F04F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Flight Information Lookup – Fast search using Flight ID.</w:t>
      </w:r>
    </w:p>
    <w:p w14:paraId="37BF05B3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Air Route Connectivity – Airports connected via routes.</w:t>
      </w:r>
    </w:p>
    <w:p w14:paraId="5FA3C3A9" w14:textId="404C254A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Boarding Process (Last-In First-Out Cabin Storage) – Overhead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luggage management simulation.</w:t>
      </w:r>
    </w:p>
    <w:p w14:paraId="28960AE7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Task:</w:t>
      </w:r>
    </w:p>
    <w:p w14:paraId="1F2D17F6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Choose suitable data structures from the provided list.</w:t>
      </w:r>
    </w:p>
    <w:p w14:paraId="1FFCFC41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Provide 2–3 sentence justification per feature.</w:t>
      </w:r>
    </w:p>
    <w:p w14:paraId="31ECC786" w14:textId="4C4A6243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feature in Python with comments and docstrings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using AI assistance.</w:t>
      </w:r>
    </w:p>
    <w:p w14:paraId="63AF3339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34CFFD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Mapping table.</w:t>
      </w:r>
    </w:p>
    <w:p w14:paraId="1083BFA9" w14:textId="5CA87A6E" w:rsid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Working Python implementation</w:t>
      </w:r>
      <w:r>
        <w:rPr>
          <w:rFonts w:cstheme="minorHAnsi"/>
          <w:sz w:val="20"/>
          <w:szCs w:val="20"/>
        </w:rPr>
        <w:t>.</w:t>
      </w:r>
    </w:p>
    <w:p w14:paraId="466DC2D9" w14:textId="124E46DA" w:rsidR="00C30E7A" w:rsidRDefault="00D75DDD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000DCA1" wp14:editId="7FD2A5F0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208"/>
        <w:gridCol w:w="6133"/>
      </w:tblGrid>
      <w:tr w:rsidR="000B21D5" w:rsidRPr="000B21D5" w14:paraId="4AF7365D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BDE8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5CCF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528B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2D08ED86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D77D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Passenger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A1AD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561E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Check-in counters operate on a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basis. This ensures that the first passenger to join the line is the first one assisted, maintaining order and fairness during peak travel times.</w:t>
            </w:r>
          </w:p>
        </w:tc>
      </w:tr>
      <w:tr w:rsidR="000B21D5" w:rsidRPr="000B21D5" w14:paraId="1D9DF4EC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D000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Landing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6D7E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6483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aviation, safety overrides arrival order. A Priority Queue allows the Air Traffic Control system to automatically move aircraft with emergency codes (e.g., low fuel, engine failure) to the top of the landing list.</w:t>
            </w:r>
          </w:p>
        </w:tc>
      </w:tr>
      <w:tr w:rsidR="000B21D5" w:rsidRPr="000B21D5" w14:paraId="3A344A02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9D46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Flight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5747E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2C4C9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Travelers and staff need to find flight status instantly among hundreds of daily departures. A Hash Table using the Flight ID as a key provides $O(1)$ average time complexity for these searches.</w:t>
            </w:r>
          </w:p>
        </w:tc>
      </w:tr>
      <w:tr w:rsidR="000B21D5" w:rsidRPr="000B21D5" w14:paraId="5EE0CBD9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7F34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Air Route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D191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7DAC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Global aviation is a giant network. Airports are nodes and flight paths are edges; a Graph is necessary to calculate connecting flights, total travel distance, and fuel requirements.</w:t>
            </w:r>
          </w:p>
        </w:tc>
      </w:tr>
      <w:tr w:rsidR="000B21D5" w:rsidRPr="000B21D5" w14:paraId="433EF04B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92F9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Boarding (Luggage)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3224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5B0D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Overhead bins and narrow cabin aisles often function on a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basis. The last bag pushed into a 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deep storage compartment or the last person in a narrow jet bridge is often the first one to come out.</w:t>
            </w:r>
          </w:p>
        </w:tc>
      </w:tr>
    </w:tbl>
    <w:p w14:paraId="375BDF9C" w14:textId="77777777" w:rsidR="000B21D5" w:rsidRDefault="000B21D5" w:rsidP="00C30E7A">
      <w:pPr>
        <w:rPr>
          <w:rFonts w:cstheme="minorHAnsi"/>
          <w:sz w:val="20"/>
          <w:szCs w:val="20"/>
        </w:rPr>
      </w:pPr>
    </w:p>
    <w:p w14:paraId="016AC1E5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Description #17: Smart Social Media Platform – Data Structure</w:t>
      </w:r>
    </w:p>
    <w:p w14:paraId="779D1035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Selection</w:t>
      </w:r>
    </w:p>
    <w:p w14:paraId="5F83ACE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 social media company wants to develop a system that includes:</w:t>
      </w:r>
    </w:p>
    <w:p w14:paraId="598DE63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News Feed Generation – Display posts chronologically.</w:t>
      </w:r>
    </w:p>
    <w:p w14:paraId="33C608A7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Trending Hashtags Tracker – Rank hashtags by usage frequency.</w:t>
      </w:r>
    </w:p>
    <w:p w14:paraId="4F46B061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User Profile Search – Quick lookup using username.</w:t>
      </w:r>
    </w:p>
    <w:p w14:paraId="65E95E8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Friend Network Representation – Represent user connections.</w:t>
      </w:r>
    </w:p>
    <w:p w14:paraId="645DD4D9" w14:textId="2F533C03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Message Undo Feature – Allow last sent message to be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withdrawn.</w:t>
      </w:r>
    </w:p>
    <w:p w14:paraId="7EBB6A03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Task:</w:t>
      </w:r>
    </w:p>
    <w:p w14:paraId="76DEE57B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Select appropriate data structures from the list.</w:t>
      </w:r>
    </w:p>
    <w:p w14:paraId="60168B34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Justify your choices clearly.</w:t>
      </w:r>
    </w:p>
    <w:p w14:paraId="51186327" w14:textId="76208FFB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selected feature as a Python program using AI-assisted code generation.</w:t>
      </w:r>
    </w:p>
    <w:p w14:paraId="2FA0A4F6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0E54A6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Table mapping features to data structures with justification.</w:t>
      </w:r>
    </w:p>
    <w:p w14:paraId="589214AD" w14:textId="5A407795" w:rsidR="007D54F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Working Python code with docstrings and comments</w:t>
      </w:r>
    </w:p>
    <w:p w14:paraId="76388271" w14:textId="20302D7B" w:rsidR="00C30E7A" w:rsidRDefault="00D75DDD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34D923C" wp14:editId="59B2A3E2">
            <wp:extent cx="5731510" cy="32238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207"/>
        <w:gridCol w:w="6500"/>
      </w:tblGrid>
      <w:tr w:rsidR="000B21D5" w:rsidRPr="000B21D5" w14:paraId="27FE0060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EBA4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CC8B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E45F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555F5FDB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123D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News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8B51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7FFD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Doubly Linked List is excellent for chronologically ordered data. It allows for $O(1)$ insertions at the head (newest post) and efficient traversal to load "older" posts as the user scrolls down.</w:t>
            </w:r>
          </w:p>
        </w:tc>
      </w:tr>
      <w:tr w:rsidR="000B21D5" w:rsidRPr="000B21D5" w14:paraId="43D25EF3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D329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Trending Hashtags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AC97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072D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find what’s "trending," the system needs to constantly track the most frequently used hashtags. A Max-Heap (Priority Queue) allows the top $N$ hashtags to be extracted instantly without sorting the entire dataset.</w:t>
            </w:r>
          </w:p>
        </w:tc>
      </w:tr>
      <w:tr w:rsidR="000B21D5" w:rsidRPr="000B21D5" w14:paraId="512A094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156A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5743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7790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Usernames are unique identifiers. Mapping a username to a profile object in a Hash Table ensures that searching for a friend happens in $O(1)$ average time, regardless of how many millions of users exist.</w:t>
            </w:r>
          </w:p>
        </w:tc>
      </w:tr>
      <w:tr w:rsidR="000B21D5" w:rsidRPr="000B21D5" w14:paraId="561EE10A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2FAE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Friend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0516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F9BF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Social connections are non-linear and multidimensional. A Graph (using an Adjacency List) perfectly represents users as nodes and friendships as edges, enabling features like "Suggested Friends" or "Degrees of Separation."</w:t>
            </w:r>
          </w:p>
        </w:tc>
      </w:tr>
      <w:tr w:rsidR="000B21D5" w:rsidRPr="000B21D5" w14:paraId="6CA94BD0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C311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Message Undo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363B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55E2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By pushing sent messages onto a Stack, the system can easily "pop" 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the most recent message to remove it if the user hits the undo/withdraw button.</w:t>
            </w:r>
          </w:p>
        </w:tc>
      </w:tr>
    </w:tbl>
    <w:p w14:paraId="33E01BC8" w14:textId="368EF0C3" w:rsidR="00406B8B" w:rsidRDefault="00406B8B" w:rsidP="00C30E7A">
      <w:pPr>
        <w:rPr>
          <w:rFonts w:cstheme="minorHAnsi"/>
          <w:sz w:val="20"/>
          <w:szCs w:val="20"/>
        </w:rPr>
      </w:pPr>
    </w:p>
    <w:p w14:paraId="24B74BAC" w14:textId="77777777" w:rsidR="000B21D5" w:rsidRDefault="000B21D5" w:rsidP="00C30E7A">
      <w:pPr>
        <w:rPr>
          <w:rFonts w:cstheme="minorHAnsi"/>
          <w:sz w:val="20"/>
          <w:szCs w:val="20"/>
        </w:rPr>
      </w:pPr>
    </w:p>
    <w:p w14:paraId="663B023E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#18: Smart University Hostel Management</w:t>
      </w:r>
    </w:p>
    <w:p w14:paraId="00D1F1EC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Scenario:</w:t>
      </w:r>
    </w:p>
    <w:p w14:paraId="113AA5B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 university wants to build a hostel management system that manages:</w:t>
      </w:r>
    </w:p>
    <w:p w14:paraId="11F3C25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Room Allotment</w:t>
      </w:r>
    </w:p>
    <w:p w14:paraId="4F740BD7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Medical Emergency Handling</w:t>
      </w:r>
    </w:p>
    <w:p w14:paraId="31F7131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Student Record Retrieval</w:t>
      </w:r>
    </w:p>
    <w:p w14:paraId="6EA3D1D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Hostel Block Connectivity</w:t>
      </w:r>
    </w:p>
    <w:p w14:paraId="1DB6DED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Visitor Entry Log</w:t>
      </w:r>
    </w:p>
    <w:p w14:paraId="0B8F593D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</w:t>
      </w:r>
    </w:p>
    <w:p w14:paraId="005CCE16" w14:textId="594CBE5F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the list below:</w:t>
      </w:r>
    </w:p>
    <w:p w14:paraId="035AE30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Stack</w:t>
      </w:r>
    </w:p>
    <w:p w14:paraId="50C476D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Queue</w:t>
      </w:r>
    </w:p>
    <w:p w14:paraId="1C10ACA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Priority Queue</w:t>
      </w:r>
    </w:p>
    <w:p w14:paraId="46BD38DF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Linked List</w:t>
      </w:r>
    </w:p>
    <w:p w14:paraId="643B9C8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Binary Search Tree (BST)</w:t>
      </w:r>
    </w:p>
    <w:p w14:paraId="5DF1A96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Graph</w:t>
      </w:r>
    </w:p>
    <w:p w14:paraId="1AFBFE7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Hash Table</w:t>
      </w:r>
    </w:p>
    <w:p w14:paraId="505E5B0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Deque</w:t>
      </w:r>
    </w:p>
    <w:p w14:paraId="4ED7B533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Justify your choice in 2–3 sentences per feature.</w:t>
      </w:r>
    </w:p>
    <w:p w14:paraId="2E0578EB" w14:textId="44D604B1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AI-assisted code generation.</w:t>
      </w:r>
    </w:p>
    <w:p w14:paraId="22FC9D99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036C25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A table mapping feature → chosen data structure → justification.</w:t>
      </w:r>
    </w:p>
    <w:p w14:paraId="000E80D9" w14:textId="755FEDFA" w:rsidR="00AC1139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with comments and docstrings</w:t>
      </w:r>
    </w:p>
    <w:p w14:paraId="7F6405C0" w14:textId="2DA65FFE" w:rsidR="00C30E7A" w:rsidRDefault="00D75DDD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2BD4FBD" wp14:editId="0D47E368">
            <wp:extent cx="5731510" cy="32238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206"/>
        <w:gridCol w:w="6073"/>
      </w:tblGrid>
      <w:tr w:rsidR="000B21D5" w:rsidRPr="000B21D5" w14:paraId="4A4FA271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BD33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24B2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917B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3BEB9F2E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7B68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 Allotment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1F49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2253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Rooms are generally allotted on a "First-Come, First-Served" basis during the registration period. A Queue ensures that the student who applied first gets the first choice of available rooms.</w:t>
            </w:r>
          </w:p>
        </w:tc>
      </w:tr>
      <w:tr w:rsidR="000B21D5" w:rsidRPr="000B21D5" w14:paraId="51C88071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671A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Medical Emergency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36B4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8ACC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 hostel, health crises require immediate attention. A Priority Queue allows the system to process medical alerts based on severity (e.g., an unconscious student vs. a minor fever) rather than arrival time.</w:t>
            </w:r>
          </w:p>
        </w:tc>
      </w:tr>
      <w:tr w:rsidR="000B21D5" w:rsidRPr="000B21D5" w14:paraId="27D8F4A5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4537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 Record Retrieval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2724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66E7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Retrieving a student's profile, contact info, or fee status by their Roll Number must be near-instant. A Hash Table provides $O(1)$ average time complexity, making lookups efficient regardless of hostel size.</w:t>
            </w:r>
          </w:p>
        </w:tc>
      </w:tr>
      <w:tr w:rsidR="000B21D5" w:rsidRPr="000B21D5" w14:paraId="3067127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E2BF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Hostel Block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899C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FA62E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large campus has multiple blocks, messes, and security gates connected by pathways. A Graph represents these locations as nodes and paths as edges, helping in planning security patrols or maintenance routes.</w:t>
            </w:r>
          </w:p>
        </w:tc>
      </w:tr>
      <w:tr w:rsidR="000B21D5" w:rsidRPr="000B21D5" w14:paraId="3644BEF6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C64A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Visitor Entry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F2DF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2625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Visitors are logged sequentially as they enter and leave. A Linked List (or a Doubly Linked List) allows for efficient appending of new entries and is flexible for time-based tracking without requiring a fixed memory block.</w:t>
            </w:r>
          </w:p>
        </w:tc>
      </w:tr>
    </w:tbl>
    <w:p w14:paraId="45B2365B" w14:textId="7F4D0AC4" w:rsidR="00C30E7A" w:rsidRDefault="00C30E7A" w:rsidP="00C30E7A">
      <w:pPr>
        <w:rPr>
          <w:rFonts w:cstheme="minorHAnsi"/>
          <w:sz w:val="20"/>
          <w:szCs w:val="20"/>
        </w:rPr>
      </w:pPr>
    </w:p>
    <w:p w14:paraId="49A2F2DE" w14:textId="77777777" w:rsidR="000B21D5" w:rsidRPr="00C30E7A" w:rsidRDefault="000B21D5" w:rsidP="00C30E7A">
      <w:pPr>
        <w:rPr>
          <w:rFonts w:cstheme="minorHAnsi"/>
          <w:sz w:val="20"/>
          <w:szCs w:val="20"/>
        </w:rPr>
      </w:pPr>
    </w:p>
    <w:p w14:paraId="093D1F62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Task #19: Smart Electricity Distribution System</w:t>
      </w:r>
    </w:p>
    <w:p w14:paraId="08E99B11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Scenario:</w:t>
      </w:r>
    </w:p>
    <w:p w14:paraId="04EE91F4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An electricity board plans to develop a system that includes:</w:t>
      </w:r>
    </w:p>
    <w:p w14:paraId="4F61E8A6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1. Complaint Handling</w:t>
      </w:r>
    </w:p>
    <w:p w14:paraId="7A270C2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2. Fault Priority Handling</w:t>
      </w:r>
    </w:p>
    <w:p w14:paraId="470B45C9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3. Consumer Record Lookup</w:t>
      </w:r>
    </w:p>
    <w:p w14:paraId="1680FA47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4. Power Grid Connectivity</w:t>
      </w:r>
    </w:p>
    <w:p w14:paraId="6D0E297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5. Meter Reading History Tracking</w:t>
      </w:r>
    </w:p>
    <w:p w14:paraId="535AAD59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Student Task</w:t>
      </w:r>
    </w:p>
    <w:p w14:paraId="5178C26D" w14:textId="34D23ADB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the list below:</w:t>
      </w:r>
    </w:p>
    <w:p w14:paraId="20C7B308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Stack</w:t>
      </w:r>
    </w:p>
    <w:p w14:paraId="282BEECF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Queue</w:t>
      </w:r>
    </w:p>
    <w:p w14:paraId="387537D1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Priority Queue</w:t>
      </w:r>
    </w:p>
    <w:p w14:paraId="03EB24BF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Linked List</w:t>
      </w:r>
    </w:p>
    <w:p w14:paraId="6EED625D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Binary Search Tree (BST)</w:t>
      </w:r>
    </w:p>
    <w:p w14:paraId="23E385B8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Graph</w:t>
      </w:r>
    </w:p>
    <w:p w14:paraId="6A8DA81A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Hash Table</w:t>
      </w:r>
    </w:p>
    <w:p w14:paraId="5776D97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Deque</w:t>
      </w:r>
    </w:p>
    <w:p w14:paraId="05828DC5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Justify your choice in 2–3 sentences per feature.</w:t>
      </w:r>
    </w:p>
    <w:p w14:paraId="25CB494D" w14:textId="13033F14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AI-assisted code generation.</w:t>
      </w:r>
    </w:p>
    <w:p w14:paraId="02C7CF0A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65E71B9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A table mapping feature → chosen data structure → justification.</w:t>
      </w:r>
    </w:p>
    <w:p w14:paraId="51E4BE48" w14:textId="278817EE" w:rsidR="00497E8F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with comments and docstrings.</w:t>
      </w:r>
    </w:p>
    <w:p w14:paraId="2B0AC959" w14:textId="77AA343D" w:rsidR="00D75DDD" w:rsidRDefault="00D75DDD" w:rsidP="00406B8B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3810DFA" wp14:editId="3C0279BF">
            <wp:extent cx="5731510" cy="322389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208"/>
        <w:gridCol w:w="6052"/>
      </w:tblGrid>
      <w:tr w:rsidR="00E04AC0" w:rsidRPr="00E04AC0" w14:paraId="41A0B692" w14:textId="77777777" w:rsidTr="00E04AC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4BEED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D785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D9CB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E04AC0" w:rsidRPr="00E04AC0" w14:paraId="65B0F4B2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8E67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Complaint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D4A0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CD0BE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General complaints (like billing queries) should be addressed in the order they were received. A Queue follows the </w:t>
            </w: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principle, ensuring fair and organized customer service.</w:t>
            </w:r>
          </w:p>
        </w:tc>
      </w:tr>
      <w:tr w:rsidR="00E04AC0" w:rsidRPr="00E04AC0" w14:paraId="7FF8FA25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82B4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Fault Priority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0273E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E4C1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all power outages are equal; a total blackout at a hospital takes precedence over a flickering streetlamp. A Priority Queue allows the system to dispatch repair crews to critical faults first.</w:t>
            </w:r>
          </w:p>
        </w:tc>
      </w:tr>
      <w:tr w:rsidR="00E04AC0" w:rsidRPr="00E04AC0" w14:paraId="233CA41D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152B5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Consumer Record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EA793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F604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 millions of consumers, finding details by a Consumer ID must be instantaneous. A Hash Table provides $O(1)$ average time complexity for retrieval, making it the fastest choice for direct lookups.</w:t>
            </w:r>
          </w:p>
        </w:tc>
      </w:tr>
      <w:tr w:rsidR="00E04AC0" w:rsidRPr="00E04AC0" w14:paraId="2852D759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0AD3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Power Grid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14E0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A32FD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grid consists of power plants, substations, and transformers (nodes) connected by transmission lines (edges). A Graph is necessary to model flow, identify points of failure, and reroute power during maintenance.</w:t>
            </w:r>
          </w:p>
        </w:tc>
      </w:tr>
      <w:tr w:rsidR="00E04AC0" w:rsidRPr="00E04AC0" w14:paraId="43D51D1E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C3718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Meter Reading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A4B5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833BA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Meter readings are sequential data points recorded over time. A Linked List (or a Doubly Linked List) allows for efficient appending of new monthly readings and chronological traversal of usage history.</w:t>
            </w:r>
          </w:p>
        </w:tc>
      </w:tr>
    </w:tbl>
    <w:p w14:paraId="6559EA4A" w14:textId="77777777" w:rsidR="00E04AC0" w:rsidRPr="00406B8B" w:rsidRDefault="00E04AC0" w:rsidP="00406B8B">
      <w:pPr>
        <w:rPr>
          <w:rFonts w:cstheme="minorHAnsi"/>
          <w:sz w:val="20"/>
          <w:szCs w:val="20"/>
        </w:rPr>
      </w:pPr>
    </w:p>
    <w:sectPr w:rsidR="00E04AC0" w:rsidRPr="00406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91C26" w14:textId="77777777" w:rsidR="00840402" w:rsidRDefault="00840402" w:rsidP="009F0487">
      <w:pPr>
        <w:spacing w:after="0" w:line="240" w:lineRule="auto"/>
      </w:pPr>
      <w:r>
        <w:separator/>
      </w:r>
    </w:p>
  </w:endnote>
  <w:endnote w:type="continuationSeparator" w:id="0">
    <w:p w14:paraId="589D1112" w14:textId="77777777" w:rsidR="00840402" w:rsidRDefault="00840402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5177F" w14:textId="77777777" w:rsidR="00840402" w:rsidRDefault="00840402" w:rsidP="009F0487">
      <w:pPr>
        <w:spacing w:after="0" w:line="240" w:lineRule="auto"/>
      </w:pPr>
      <w:r>
        <w:separator/>
      </w:r>
    </w:p>
  </w:footnote>
  <w:footnote w:type="continuationSeparator" w:id="0">
    <w:p w14:paraId="3EEDABE2" w14:textId="77777777" w:rsidR="00840402" w:rsidRDefault="00840402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12"/>
  </w:num>
  <w:num w:numId="4">
    <w:abstractNumId w:val="16"/>
  </w:num>
  <w:num w:numId="5">
    <w:abstractNumId w:val="32"/>
  </w:num>
  <w:num w:numId="6">
    <w:abstractNumId w:val="4"/>
  </w:num>
  <w:num w:numId="7">
    <w:abstractNumId w:val="6"/>
  </w:num>
  <w:num w:numId="8">
    <w:abstractNumId w:val="9"/>
  </w:num>
  <w:num w:numId="9">
    <w:abstractNumId w:val="30"/>
  </w:num>
  <w:num w:numId="10">
    <w:abstractNumId w:val="2"/>
  </w:num>
  <w:num w:numId="11">
    <w:abstractNumId w:val="28"/>
  </w:num>
  <w:num w:numId="12">
    <w:abstractNumId w:val="42"/>
  </w:num>
  <w:num w:numId="13">
    <w:abstractNumId w:val="27"/>
  </w:num>
  <w:num w:numId="14">
    <w:abstractNumId w:val="5"/>
  </w:num>
  <w:num w:numId="15">
    <w:abstractNumId w:val="21"/>
  </w:num>
  <w:num w:numId="16">
    <w:abstractNumId w:val="39"/>
  </w:num>
  <w:num w:numId="17">
    <w:abstractNumId w:val="33"/>
  </w:num>
  <w:num w:numId="18">
    <w:abstractNumId w:val="41"/>
  </w:num>
  <w:num w:numId="19">
    <w:abstractNumId w:val="29"/>
  </w:num>
  <w:num w:numId="20">
    <w:abstractNumId w:val="8"/>
  </w:num>
  <w:num w:numId="21">
    <w:abstractNumId w:val="13"/>
  </w:num>
  <w:num w:numId="22">
    <w:abstractNumId w:val="38"/>
  </w:num>
  <w:num w:numId="23">
    <w:abstractNumId w:val="19"/>
  </w:num>
  <w:num w:numId="24">
    <w:abstractNumId w:val="25"/>
  </w:num>
  <w:num w:numId="25">
    <w:abstractNumId w:val="24"/>
  </w:num>
  <w:num w:numId="26">
    <w:abstractNumId w:val="17"/>
  </w:num>
  <w:num w:numId="27">
    <w:abstractNumId w:val="20"/>
  </w:num>
  <w:num w:numId="28">
    <w:abstractNumId w:val="0"/>
  </w:num>
  <w:num w:numId="29">
    <w:abstractNumId w:val="37"/>
  </w:num>
  <w:num w:numId="30">
    <w:abstractNumId w:val="15"/>
  </w:num>
  <w:num w:numId="31">
    <w:abstractNumId w:val="11"/>
  </w:num>
  <w:num w:numId="32">
    <w:abstractNumId w:val="31"/>
  </w:num>
  <w:num w:numId="33">
    <w:abstractNumId w:val="23"/>
  </w:num>
  <w:num w:numId="34">
    <w:abstractNumId w:val="35"/>
  </w:num>
  <w:num w:numId="35">
    <w:abstractNumId w:val="10"/>
  </w:num>
  <w:num w:numId="36">
    <w:abstractNumId w:val="40"/>
  </w:num>
  <w:num w:numId="37">
    <w:abstractNumId w:val="3"/>
  </w:num>
  <w:num w:numId="38">
    <w:abstractNumId w:val="34"/>
  </w:num>
  <w:num w:numId="39">
    <w:abstractNumId w:val="22"/>
  </w:num>
  <w:num w:numId="40">
    <w:abstractNumId w:val="14"/>
  </w:num>
  <w:num w:numId="41">
    <w:abstractNumId w:val="36"/>
  </w:num>
  <w:num w:numId="42">
    <w:abstractNumId w:val="18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0B21D5"/>
    <w:rsid w:val="0011631D"/>
    <w:rsid w:val="00121F4D"/>
    <w:rsid w:val="00187300"/>
    <w:rsid w:val="002072FF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06B8B"/>
    <w:rsid w:val="00437BB1"/>
    <w:rsid w:val="0044281E"/>
    <w:rsid w:val="00443EF8"/>
    <w:rsid w:val="00451CCE"/>
    <w:rsid w:val="004606C4"/>
    <w:rsid w:val="00497E8F"/>
    <w:rsid w:val="005A307D"/>
    <w:rsid w:val="005D2C58"/>
    <w:rsid w:val="005F0071"/>
    <w:rsid w:val="006022D5"/>
    <w:rsid w:val="00662AD3"/>
    <w:rsid w:val="006659BE"/>
    <w:rsid w:val="006B337B"/>
    <w:rsid w:val="006C5AFA"/>
    <w:rsid w:val="006E5C84"/>
    <w:rsid w:val="006F0FA7"/>
    <w:rsid w:val="00710704"/>
    <w:rsid w:val="0077054D"/>
    <w:rsid w:val="00790605"/>
    <w:rsid w:val="007D54FA"/>
    <w:rsid w:val="007F1F9E"/>
    <w:rsid w:val="00840402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3138"/>
    <w:rsid w:val="009B4EDA"/>
    <w:rsid w:val="009F0487"/>
    <w:rsid w:val="00A04379"/>
    <w:rsid w:val="00A55870"/>
    <w:rsid w:val="00AC1139"/>
    <w:rsid w:val="00AD60A7"/>
    <w:rsid w:val="00AF2AF6"/>
    <w:rsid w:val="00B067BB"/>
    <w:rsid w:val="00B34015"/>
    <w:rsid w:val="00BC0126"/>
    <w:rsid w:val="00BD24B3"/>
    <w:rsid w:val="00C30E7A"/>
    <w:rsid w:val="00C615D2"/>
    <w:rsid w:val="00C701BA"/>
    <w:rsid w:val="00C936F1"/>
    <w:rsid w:val="00CB5DE4"/>
    <w:rsid w:val="00CC699E"/>
    <w:rsid w:val="00CD2861"/>
    <w:rsid w:val="00CF7D9D"/>
    <w:rsid w:val="00D34FCB"/>
    <w:rsid w:val="00D43B61"/>
    <w:rsid w:val="00D6375E"/>
    <w:rsid w:val="00D75DDD"/>
    <w:rsid w:val="00D81313"/>
    <w:rsid w:val="00D81BA3"/>
    <w:rsid w:val="00D84D80"/>
    <w:rsid w:val="00DA1EC5"/>
    <w:rsid w:val="00E01953"/>
    <w:rsid w:val="00E04AC0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  <w:style w:type="character" w:styleId="Strong">
    <w:name w:val="Strong"/>
    <w:basedOn w:val="DefaultParagraphFont"/>
    <w:uiPriority w:val="22"/>
    <w:qFormat/>
    <w:rsid w:val="006E5C84"/>
    <w:rPr>
      <w:b/>
      <w:bCs/>
    </w:rPr>
  </w:style>
  <w:style w:type="character" w:customStyle="1" w:styleId="math-inline">
    <w:name w:val="math-inline"/>
    <w:basedOn w:val="DefaultParagraphFont"/>
    <w:rsid w:val="006E5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23</Pages>
  <Words>3415</Words>
  <Characters>19472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35</cp:revision>
  <dcterms:created xsi:type="dcterms:W3CDTF">2026-01-15T09:44:00Z</dcterms:created>
  <dcterms:modified xsi:type="dcterms:W3CDTF">2026-03-12T09:30:00Z</dcterms:modified>
</cp:coreProperties>
</file>