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306A1B14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D43B61">
        <w:rPr>
          <w:sz w:val="40"/>
          <w:szCs w:val="40"/>
        </w:rPr>
        <w:t>1</w:t>
      </w:r>
      <w:r w:rsidR="00437BB1">
        <w:rPr>
          <w:sz w:val="40"/>
          <w:szCs w:val="40"/>
        </w:rPr>
        <w:t>.1</w:t>
      </w:r>
    </w:p>
    <w:p w14:paraId="6CCF46F4" w14:textId="32162CD8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>G. S</w:t>
      </w:r>
      <w:r w:rsidR="00B732A8">
        <w:rPr>
          <w:rFonts w:asciiTheme="majorHAnsi" w:hAnsiTheme="majorHAnsi" w:cstheme="majorHAnsi"/>
          <w:sz w:val="28"/>
          <w:szCs w:val="28"/>
        </w:rPr>
        <w:t>arayu</w:t>
      </w:r>
      <w:r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</w:t>
      </w:r>
      <w:r w:rsidR="00B732A8">
        <w:rPr>
          <w:rFonts w:asciiTheme="majorHAnsi" w:hAnsiTheme="majorHAnsi" w:cstheme="majorHAnsi"/>
          <w:sz w:val="28"/>
          <w:szCs w:val="28"/>
        </w:rPr>
        <w:t>4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109AE5C2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216D0CC2" w14:textId="77777777" w:rsidR="00D43B61" w:rsidRPr="00D81BA3" w:rsidRDefault="00D43B61" w:rsidP="006B337B">
      <w:pPr>
        <w:rPr>
          <w:sz w:val="40"/>
          <w:szCs w:val="40"/>
        </w:rPr>
      </w:pPr>
    </w:p>
    <w:p w14:paraId="62A92E40" w14:textId="358235EA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#9 Real-Time Application Challenge – Choose the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D43B61">
        <w:rPr>
          <w:rFonts w:ascii="Arial" w:hAnsi="Arial" w:cs="Arial"/>
          <w:b/>
          <w:bCs/>
          <w:sz w:val="24"/>
          <w:szCs w:val="24"/>
        </w:rPr>
        <w:t>Right Data Structure</w:t>
      </w:r>
    </w:p>
    <w:p w14:paraId="0F60295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Scenario:</w:t>
      </w:r>
    </w:p>
    <w:p w14:paraId="6E98A1A6" w14:textId="467D433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Your college wants to develop a Campus Resource Management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that handles:</w:t>
      </w:r>
    </w:p>
    <w:p w14:paraId="3ACA967E" w14:textId="5F78695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Student Attendance Tracking – Daily log of students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entering/exiting the campus.</w:t>
      </w:r>
    </w:p>
    <w:p w14:paraId="4CF0A817" w14:textId="051D34D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Event Registration System – Manage participants in events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quick search and removal.</w:t>
      </w:r>
    </w:p>
    <w:p w14:paraId="47B41A4D" w14:textId="67F5235B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Library Book Borrowing – Keep track of available books and their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due dates.</w:t>
      </w:r>
    </w:p>
    <w:p w14:paraId="3D654670" w14:textId="1CBBEB3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Bus Scheduling System – Maintain bus routes and stop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connections.</w:t>
      </w:r>
    </w:p>
    <w:p w14:paraId="714C191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Cafeteria Order Queue – Serve students in the order they arrive.</w:t>
      </w:r>
    </w:p>
    <w:p w14:paraId="0F6A8DF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Task:</w:t>
      </w:r>
    </w:p>
    <w:p w14:paraId="64D3BD5A" w14:textId="6D617BD4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2A1405F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5D36315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030EE70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6DC232B6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4E20664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C00B3C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1FE523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24A47E77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5594727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0A047D5" w14:textId="3AB93F14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5FF09DD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CE4AE7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39019025" w14:textId="29601098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5717F54" w14:textId="47798CB2" w:rsidR="00F2180E" w:rsidRDefault="00B732A8" w:rsidP="008A581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D17516C" wp14:editId="0A6DD0E3">
            <wp:extent cx="5731510" cy="2960370"/>
            <wp:effectExtent l="0" t="0" r="2540" b="0"/>
            <wp:docPr id="142390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01945" name="Picture 14239019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541"/>
        <w:gridCol w:w="5848"/>
      </w:tblGrid>
      <w:tr w:rsidR="006E5C84" w:rsidRPr="006E5C84" w14:paraId="7C2A30C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17FD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1C5F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4D91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435678F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F580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Attendance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0F4D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E808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provides $O(1)$ average time complexity for lookups and updates. Using a Student ID as a key allows for near-instant logging of entry and exit times.</w:t>
            </w:r>
          </w:p>
        </w:tc>
      </w:tr>
      <w:tr w:rsidR="006E5C84" w:rsidRPr="006E5C84" w14:paraId="15DAA86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B6A1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267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Binary Search Tree (BST)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95D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BST (or a balanced version like an AVL tree) keeps participant names sorted automatically. This allows for quick alphabetical searches and efficient removals if someone cancels.</w:t>
            </w:r>
          </w:p>
        </w:tc>
      </w:tr>
      <w:tr w:rsidR="006E5C84" w:rsidRPr="006E5C84" w14:paraId="4DAA929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C517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Library Borrowing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D087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B4BD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Searching for a book by its ISBN or unique ID needs to be instantaneous. A Hash Table maps the ID directly to the book's status and due date without scanning the whole collection.</w:t>
            </w:r>
          </w:p>
        </w:tc>
      </w:tr>
      <w:tr w:rsidR="006E5C84" w:rsidRPr="006E5C84" w14:paraId="159C655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75A6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381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BD6C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Routes are essentially a series of nodes (stops) and edges (paths). A Graph allows the system to calculate the shortest path or find all stops connected to a specific route.</w:t>
            </w:r>
          </w:p>
        </w:tc>
      </w:tr>
      <w:tr w:rsidR="006E5C84" w:rsidRPr="006E5C84" w14:paraId="21CE76B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99A6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Cafeteria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4E6F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D562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student to line up should be the first one served, ensuring fairness and order in the dining hall.</w:t>
            </w:r>
          </w:p>
        </w:tc>
      </w:tr>
    </w:tbl>
    <w:p w14:paraId="539FA9C3" w14:textId="77777777" w:rsidR="00D43B61" w:rsidRDefault="00D43B61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D2CF349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lastRenderedPageBreak/>
        <w:t>Task Description #10: Smart Hospital Management System – Data</w:t>
      </w:r>
    </w:p>
    <w:p w14:paraId="707E3C3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609C9383" w14:textId="57B9C199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hospital wants to develop a Smart Hospital Management System that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handles:</w:t>
      </w:r>
    </w:p>
    <w:p w14:paraId="6AB06FF7" w14:textId="0D2BFD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Patient Check-In System – Patients are registered and treated in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order of arrival.</w:t>
      </w:r>
    </w:p>
    <w:p w14:paraId="0DC43D5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Case Handling – Critical patients must be treated first.</w:t>
      </w:r>
    </w:p>
    <w:p w14:paraId="4E6ACAEB" w14:textId="788D56F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Medical Records Storage – Fast retrieval of patient details using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ID.</w:t>
      </w:r>
    </w:p>
    <w:p w14:paraId="71F780E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Doctor Appointment Scheduling – Appointments sorted by time.</w:t>
      </w:r>
    </w:p>
    <w:p w14:paraId="58CC9256" w14:textId="1FA2C97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Hospital Room Navigation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wards and rooms.</w:t>
      </w:r>
    </w:p>
    <w:p w14:paraId="3B16E0A2" w14:textId="41D5C2C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1276A14" w14:textId="4A1EF7AF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401D5C4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416AEA6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3DAFA253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15F31E6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2AE102A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152F4F8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309E05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CF0CA6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7C91352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5E65DA28" w14:textId="49385DB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46F241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6C7A3D3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6B048147" w14:textId="2FF00F3D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305BF7DD" w14:textId="72117869" w:rsidR="00D43B61" w:rsidRDefault="00B732A8" w:rsidP="00D43B6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34535DA" wp14:editId="56C7932D">
            <wp:extent cx="5731510" cy="3035935"/>
            <wp:effectExtent l="0" t="0" r="2540" b="0"/>
            <wp:docPr id="426904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04598" name="Picture 4269045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332"/>
        <w:gridCol w:w="6158"/>
      </w:tblGrid>
      <w:tr w:rsidR="006E5C84" w:rsidRPr="006E5C84" w14:paraId="1588E9F1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DF94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17E8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FB11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1FDBA6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3735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C40E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17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check-ins follow a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rule. This ensures that non-emergency patients are seen in the exact order they arrived at the desk.</w:t>
            </w:r>
          </w:p>
        </w:tc>
      </w:tr>
      <w:tr w:rsidR="006E5C84" w:rsidRPr="006E5C84" w14:paraId="38B71DC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632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DF4E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A19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an ER, the "next" person isn't the one who arrived first, but the one with the highest medical urgency. A Priority Queue allows the system to always serve the most critical case first, regardless of arrival time.</w:t>
            </w:r>
          </w:p>
        </w:tc>
      </w:tr>
      <w:tr w:rsidR="006E5C84" w:rsidRPr="006E5C84" w14:paraId="30E8F6D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EA6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508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5B7C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doctor needs a patient's history, they need it instantly. Mapping a Patient ID to a record in a Hash Table provides $O(1)$ average time complexity for retrieval.</w:t>
            </w:r>
          </w:p>
        </w:tc>
      </w:tr>
      <w:tr w:rsidR="006E5C84" w:rsidRPr="006E5C84" w14:paraId="63C90A41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22E9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Appt.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2D95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BST (or AVL Tree)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96B6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Appointments need to be kept in chronological order. A Binary Search Tree keeps them sorted by time, making it easy to find "the next available slot" or print a day's schedule in order.</w:t>
            </w:r>
          </w:p>
        </w:tc>
      </w:tr>
      <w:tr w:rsidR="006E5C84" w:rsidRPr="006E5C84" w14:paraId="73A68B1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B4B4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40A0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1BEE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hospital is a network of wards, floors, and corridors. A Graph represents these locations as nodes and the hallways as edges, allowing for "shortest path" navigation (e.g., from the ER to the ICU).</w:t>
            </w:r>
          </w:p>
        </w:tc>
      </w:tr>
    </w:tbl>
    <w:p w14:paraId="56BDA592" w14:textId="5814FECE" w:rsidR="00D43B61" w:rsidRDefault="00D43B61" w:rsidP="00D43B61">
      <w:pPr>
        <w:rPr>
          <w:rFonts w:ascii="Arial" w:hAnsi="Arial" w:cs="Arial"/>
          <w:b/>
          <w:bCs/>
          <w:sz w:val="28"/>
          <w:szCs w:val="28"/>
        </w:rPr>
      </w:pPr>
    </w:p>
    <w:p w14:paraId="388019F3" w14:textId="77777777" w:rsidR="006E5C84" w:rsidRDefault="006E5C84" w:rsidP="00D43B61">
      <w:pPr>
        <w:rPr>
          <w:rFonts w:ascii="Arial" w:hAnsi="Arial" w:cs="Arial"/>
          <w:b/>
          <w:bCs/>
          <w:sz w:val="28"/>
          <w:szCs w:val="28"/>
        </w:rPr>
      </w:pPr>
    </w:p>
    <w:p w14:paraId="2945C0F3" w14:textId="4A10D0FD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</w:t>
      </w:r>
      <w:r w:rsidRPr="00D43B61">
        <w:rPr>
          <w:rFonts w:ascii="Arial" w:hAnsi="Arial" w:cs="Arial"/>
          <w:b/>
          <w:bCs/>
          <w:sz w:val="24"/>
          <w:szCs w:val="24"/>
        </w:rPr>
        <w:t>ask Description #11: Smart City Traffic Control System</w:t>
      </w:r>
    </w:p>
    <w:p w14:paraId="7407E82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city plans a Smart Traffic Management System that includes:</w:t>
      </w:r>
    </w:p>
    <w:p w14:paraId="6E6294C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Traffic Signal Queue – Vehicles waiting at signals.</w:t>
      </w:r>
    </w:p>
    <w:p w14:paraId="5C18C480" w14:textId="6984B69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Vehicle Priority Handling – Ambulances and fire trucks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prioritized.</w:t>
      </w:r>
    </w:p>
    <w:p w14:paraId="3D373A5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Vehicle Registration Lookup – Instant access to vehicle details.</w:t>
      </w:r>
    </w:p>
    <w:p w14:paraId="443AFD22" w14:textId="4256D815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Road Network Mapping – Roads and intersections connected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logically.</w:t>
      </w:r>
    </w:p>
    <w:p w14:paraId="5668AA3F" w14:textId="77777777" w:rsid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Parking Slot Availability – Track available and occupied slots.</w:t>
      </w:r>
    </w:p>
    <w:p w14:paraId="7F1CDBC2" w14:textId="085818CB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394158A6" w14:textId="2E02294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AF29C7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686A4C7C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51053286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4F7013B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19B1804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992854C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151091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79FFEA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0FF99A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148003D" w14:textId="254D2F0D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23DF50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DED273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5DE79EFE" w14:textId="23F59DCC" w:rsidR="00F2180E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0B36644" w14:textId="3B3BA401" w:rsidR="00D43B61" w:rsidRDefault="00B732A8" w:rsidP="00D43B61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A0F90AE" wp14:editId="25B6B0D7">
            <wp:extent cx="5731510" cy="2994025"/>
            <wp:effectExtent l="0" t="0" r="2540" b="0"/>
            <wp:docPr id="1787485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85639" name="Picture 17874856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229"/>
        <w:gridCol w:w="6244"/>
      </w:tblGrid>
      <w:tr w:rsidR="006E5C84" w:rsidRPr="006E5C84" w14:paraId="2BDC6EB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712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2729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21A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BE44FD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1312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Traffic Signal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8C0D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A35F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vehicle to reach the red light should be the first to move when it turns green to maintain a fair and natural traffic flow.</w:t>
            </w:r>
          </w:p>
        </w:tc>
      </w:tr>
      <w:tr w:rsidR="006E5C84" w:rsidRPr="006E5C84" w14:paraId="3FC45C44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7DD8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A1F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D6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Ambulances and fire trucks cannot wait in a standard line. A Priority Queue ensures these vehicles are bumped to the front of the "processing" list regardless of when they arrived at the intersection.</w:t>
            </w:r>
          </w:p>
        </w:tc>
      </w:tr>
      <w:tr w:rsidR="006E5C84" w:rsidRPr="006E5C84" w14:paraId="6058C0E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46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Vehicle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D4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898C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Police or automated cameras need to link a license plate to a driver instantly. A Hash Table provides $O(1)$ average time complexity, allowing for near-instant retrieval among millions of records.</w:t>
            </w:r>
          </w:p>
        </w:tc>
      </w:tr>
      <w:tr w:rsidR="006E5C84" w:rsidRPr="006E5C84" w14:paraId="159B292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C94B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Road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1F88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97C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city is a collection of intersections (nodes) and roads (edges). A Graph is the only way to logically map these connections and run algorithms like Dijkstra’s to find the fastest route across town.</w:t>
            </w:r>
          </w:p>
        </w:tc>
      </w:tr>
      <w:tr w:rsidR="006E5C84" w:rsidRPr="006E5C84" w14:paraId="6262857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73F2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Parking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E573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3CA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To track whether slot "A-101" is occupied, a Hash Table (or a simple Bit Map/Array if IDs are contiguous) allows for instant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status checks and updates without searching through the whole lot.</w:t>
            </w:r>
          </w:p>
        </w:tc>
      </w:tr>
    </w:tbl>
    <w:p w14:paraId="06DBACC6" w14:textId="6A6D7502" w:rsidR="006E5C84" w:rsidRDefault="006E5C84" w:rsidP="00D43B61">
      <w:pPr>
        <w:rPr>
          <w:rFonts w:cstheme="minorHAnsi"/>
          <w:sz w:val="20"/>
          <w:szCs w:val="20"/>
        </w:rPr>
      </w:pPr>
    </w:p>
    <w:p w14:paraId="042EC158" w14:textId="77777777" w:rsidR="006E5C84" w:rsidRPr="00D43B61" w:rsidRDefault="006E5C84" w:rsidP="00D43B61">
      <w:pPr>
        <w:rPr>
          <w:rFonts w:cstheme="minorHAnsi"/>
          <w:sz w:val="20"/>
          <w:szCs w:val="20"/>
        </w:rPr>
      </w:pPr>
    </w:p>
    <w:p w14:paraId="2076678F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#12: Smart E-Commerce Platform – Data Structure</w:t>
      </w:r>
    </w:p>
    <w:p w14:paraId="796FA26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Challenge</w:t>
      </w:r>
    </w:p>
    <w:p w14:paraId="2600797F" w14:textId="6C061EB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An e-commerce company wants to build a Smart Online Shopping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with:</w:t>
      </w:r>
    </w:p>
    <w:p w14:paraId="2662B7B2" w14:textId="1976D3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Shopping Cart Management – Add and remove products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dynamically.</w:t>
      </w:r>
    </w:p>
    <w:p w14:paraId="5FD4F362" w14:textId="403C485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Order Processing System – Orders processed in the order they are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placed.</w:t>
      </w:r>
    </w:p>
    <w:p w14:paraId="0789EC9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Top-Selling Products Tracker – Products ranked by sales count.</w:t>
      </w:r>
    </w:p>
    <w:p w14:paraId="5147201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Product Search Engine – Fast lookup of products using product ID.</w:t>
      </w:r>
    </w:p>
    <w:p w14:paraId="17EF620D" w14:textId="05DC897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Delivery Route Planning – Connect warehouses and delivery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locations.</w:t>
      </w:r>
    </w:p>
    <w:p w14:paraId="559144B1" w14:textId="36BBD86C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ED36D5A" w14:textId="04CC6A8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01720C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6250B77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4D9B869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6287C67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0DD6B5F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0110085F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F1DE21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1877E5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4A9DCE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669F4B55" w14:textId="1E0C435C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819EDA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5BDBC4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05C9116E" w14:textId="15312D09" w:rsidR="00FB71BB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1A997F26" w14:textId="7CC19797" w:rsidR="00C30E7A" w:rsidRDefault="00B732A8" w:rsidP="00D43B61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9E16847" wp14:editId="2922D6BC">
            <wp:extent cx="5731510" cy="3027680"/>
            <wp:effectExtent l="0" t="0" r="2540" b="1270"/>
            <wp:docPr id="685612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12603" name="Picture 6856126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212"/>
        <w:gridCol w:w="6357"/>
      </w:tblGrid>
      <w:tr w:rsidR="006E5C84" w:rsidRPr="006E5C84" w14:paraId="05307C9D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07F4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06CB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86F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F07107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9336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Shopping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E2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5269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allows for $O(1)$ additions and removals of products at any point. This is ideal for a dynamic cart where users might remove an item from the middle of their list without re-indexing the entire collection.</w:t>
            </w:r>
          </w:p>
        </w:tc>
      </w:tr>
      <w:tr w:rsidR="006E5C84" w:rsidRPr="006E5C84" w14:paraId="738AD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F0D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AAB1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23D6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Orders must be handled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 to ensure fairness. The first customer to click "Checkout" is the first whose order is sent to the warehouse for packing.</w:t>
            </w:r>
          </w:p>
        </w:tc>
      </w:tr>
      <w:tr w:rsidR="006E5C84" w:rsidRPr="006E5C84" w14:paraId="4C590E3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DE5F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Top-Selling Tracker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AF7D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2A9C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Max-Priority Queue (often implemented as a Heap) keeps the products with the highest sales counts at the top. This allows the platform to instantly retrieve the "Top N" trending products for the homepage.</w:t>
            </w:r>
          </w:p>
        </w:tc>
      </w:tr>
      <w:tr w:rsidR="006E5C84" w:rsidRPr="006E5C84" w14:paraId="3EB8D5E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422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F5D3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86E3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user enters a specific Product ID or SKU, the system needs to find that product instantly among millions. A Hash Table provides $O(1)$ average time complexity for these direct lookups.</w:t>
            </w:r>
          </w:p>
        </w:tc>
      </w:tr>
      <w:tr w:rsidR="006E5C84" w:rsidRPr="006E5C84" w14:paraId="4C847BD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3A3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Delivery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1DE5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AD9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Warehouses and delivery addresses are nodes, while roads are edges. A Graph structure is necessary to calculate the most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efficient path for drivers, often using algorithms like Dijkstra's or A*.</w:t>
            </w:r>
          </w:p>
        </w:tc>
      </w:tr>
    </w:tbl>
    <w:p w14:paraId="2422ABC7" w14:textId="3A9D82F3" w:rsidR="00C30E7A" w:rsidRDefault="00C30E7A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47B57ABF" w14:textId="77777777" w:rsidR="006E5C84" w:rsidRPr="00D43B61" w:rsidRDefault="006E5C84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00D03CB2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#13: Smart Logistics &amp; Warehouse Management</w:t>
      </w:r>
    </w:p>
    <w:p w14:paraId="4FB526BF" w14:textId="77777777" w:rsidR="00D43B61" w:rsidRPr="009B3138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Scenario:</w:t>
      </w:r>
    </w:p>
    <w:p w14:paraId="739C3C0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logistics company wants to implement:</w:t>
      </w:r>
    </w:p>
    <w:p w14:paraId="4BB90C7A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Shipment Processing</w:t>
      </w:r>
    </w:p>
    <w:p w14:paraId="1520761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Urgent Shipment Priority</w:t>
      </w:r>
    </w:p>
    <w:p w14:paraId="195E4A89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Product Lookup by Code</w:t>
      </w:r>
    </w:p>
    <w:p w14:paraId="515E33D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Warehouse Network Connectivity</w:t>
      </w:r>
    </w:p>
    <w:p w14:paraId="25F8E481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Inventory Add/Remove Operations</w:t>
      </w:r>
    </w:p>
    <w:p w14:paraId="5862F151" w14:textId="506A9345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 w:rsidR="009B3138">
        <w:rPr>
          <w:rFonts w:ascii="Arial" w:hAnsi="Arial" w:cs="Arial"/>
          <w:b/>
          <w:bCs/>
          <w:sz w:val="24"/>
          <w:szCs w:val="24"/>
        </w:rPr>
        <w:t>:</w:t>
      </w:r>
    </w:p>
    <w:p w14:paraId="6D0C9991" w14:textId="6634EB51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176C3A14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Stack</w:t>
      </w:r>
    </w:p>
    <w:p w14:paraId="2DFCC20C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Queue</w:t>
      </w:r>
    </w:p>
    <w:p w14:paraId="54AD035A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Priority Queue</w:t>
      </w:r>
    </w:p>
    <w:p w14:paraId="0C6667FE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4FB03C03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36FB168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599C3845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5927993D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F2EA1C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7D1C7455" w14:textId="3C850490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 with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AI-assisted code generation.</w:t>
      </w:r>
    </w:p>
    <w:p w14:paraId="47A7D28C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C450D7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380005A5" w14:textId="0528C7EA" w:rsidR="00FB71BB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88A17BB" w14:textId="60226817" w:rsidR="009B3138" w:rsidRDefault="00B732A8" w:rsidP="00D43B61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3002428" wp14:editId="0E981B1E">
            <wp:extent cx="5731510" cy="3002280"/>
            <wp:effectExtent l="0" t="0" r="2540" b="7620"/>
            <wp:docPr id="1748682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82089" name="Picture 17486820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222"/>
        <w:gridCol w:w="6135"/>
      </w:tblGrid>
      <w:tr w:rsidR="006E5C84" w:rsidRPr="006E5C84" w14:paraId="4FA0A793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5F5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670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5022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47E1CA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99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Shipment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FAB8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3F8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shipments are processed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This ensures that the first package to arrive at the sorting facility is the first one loaded onto a truck.</w:t>
            </w:r>
          </w:p>
        </w:tc>
      </w:tr>
      <w:tr w:rsidR="006E5C84" w:rsidRPr="006E5C84" w14:paraId="3E866CD9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F31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Urgent Shipment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9E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E89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"Express" or "Overnight" packages must jump the line. A Priority Queue allows the system to always extract the highest-priority item next, regardless of when it entered the system.</w:t>
            </w:r>
          </w:p>
        </w:tc>
      </w:tr>
      <w:tr w:rsidR="006E5C84" w:rsidRPr="006E5C84" w14:paraId="2AC3338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A8FC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Lookup by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BBCE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AFFC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Warehouses contain millions of SKUs. A Hash Table allows a worker to scan a barcode and retrieve the product's aisle, shelf, and quantity in $O(1)$ average time.</w:t>
            </w:r>
          </w:p>
        </w:tc>
      </w:tr>
      <w:tr w:rsidR="006E5C84" w:rsidRPr="006E5C84" w14:paraId="3FF54FD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DCCB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Warehouse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270A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9768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Logistics hubs and distribution </w:t>
            </w:r>
            <w:proofErr w:type="spellStart"/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centers</w:t>
            </w:r>
            <w:proofErr w:type="spellEnd"/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are nodes connected by transport routes (edges). A Graph is essential for calculating the most cost-effective path between two geographical points.</w:t>
            </w:r>
          </w:p>
        </w:tc>
      </w:tr>
      <w:tr w:rsidR="006E5C84" w:rsidRPr="006E5C84" w14:paraId="03FB902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5D9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Inventory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D6CA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D55A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a dynamic inventory where products are frequently inserted or removed from various points in a list (not just the ends), a Linked List offers flexible $O(1)$ pointer updates without shifting elements.</w:t>
            </w:r>
          </w:p>
        </w:tc>
      </w:tr>
    </w:tbl>
    <w:p w14:paraId="536EC135" w14:textId="2BD9A67D" w:rsidR="009B3138" w:rsidRDefault="009B3138" w:rsidP="00D43B61">
      <w:pPr>
        <w:rPr>
          <w:rFonts w:cstheme="minorHAnsi"/>
          <w:sz w:val="20"/>
          <w:szCs w:val="20"/>
        </w:rPr>
      </w:pPr>
    </w:p>
    <w:p w14:paraId="57D4D756" w14:textId="77777777" w:rsidR="006E5C84" w:rsidRPr="009B3138" w:rsidRDefault="006E5C84" w:rsidP="00D43B61">
      <w:pPr>
        <w:rPr>
          <w:rFonts w:cstheme="minorHAnsi"/>
          <w:sz w:val="20"/>
          <w:szCs w:val="20"/>
        </w:rPr>
      </w:pPr>
    </w:p>
    <w:p w14:paraId="22DE3358" w14:textId="7C9B0286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#14: Smart Banking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41648139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bank plans to develop a Smart Banking System that includes:</w:t>
      </w:r>
    </w:p>
    <w:p w14:paraId="68EE0924" w14:textId="3128B142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Customer Service Token System – Customers are served in order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arrival.</w:t>
      </w:r>
    </w:p>
    <w:p w14:paraId="0062D3F2" w14:textId="36268813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Loan Approval Priority Handling – High-value or urgent loans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processed first.</w:t>
      </w:r>
    </w:p>
    <w:p w14:paraId="72FC3C55" w14:textId="60F28941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Account Information Lookup – Fast retrieval of customer details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using Account Number.</w:t>
      </w:r>
    </w:p>
    <w:p w14:paraId="081CAFD5" w14:textId="4291867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Transaction History Management – Maintain chronological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transaction records.</w:t>
      </w:r>
    </w:p>
    <w:p w14:paraId="37C30265" w14:textId="41B220D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ATM Network Connectivity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ATMs across cities.</w:t>
      </w:r>
    </w:p>
    <w:p w14:paraId="4F3FA320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ED823F9" w14:textId="0B6856B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24E8E7BE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Stack</w:t>
      </w:r>
    </w:p>
    <w:p w14:paraId="160F2729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Queue</w:t>
      </w:r>
    </w:p>
    <w:p w14:paraId="5E5E2024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Priority Queue</w:t>
      </w:r>
    </w:p>
    <w:p w14:paraId="5C03F385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1EA22B7B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4E6AD25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731355F3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47D5340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939C7F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2EEF9152" w14:textId="3D0CDA49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AI-assisted code generation.</w:t>
      </w:r>
    </w:p>
    <w:p w14:paraId="37A6B907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2150AE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650E7A18" w14:textId="01250D84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58440F2" w14:textId="4E382447" w:rsidR="009B3138" w:rsidRDefault="00B732A8" w:rsidP="009B3138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AD49A8C" wp14:editId="187B7EDE">
            <wp:extent cx="5731510" cy="3023235"/>
            <wp:effectExtent l="0" t="0" r="2540" b="5715"/>
            <wp:docPr id="1669949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49233" name="Picture 16699492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197"/>
        <w:gridCol w:w="6188"/>
      </w:tblGrid>
      <w:tr w:rsidR="006E5C84" w:rsidRPr="006E5C84" w14:paraId="03382D96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0CA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4252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0EC5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1A72BC0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994C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Token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C91F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8D0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fair treatment by serving the customer who took the first token before those who arrived later.</w:t>
            </w:r>
          </w:p>
        </w:tc>
      </w:tr>
      <w:tr w:rsidR="006E5C84" w:rsidRPr="006E5C84" w14:paraId="7A354DE0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50F7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Loan Approval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04DA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F19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 loans have the same urgency; a high-value corporate loan or an emergency credit line may need faster processing. A Priority Queue allows the bank to "jump" these cases to the front of the review pile.</w:t>
            </w:r>
          </w:p>
        </w:tc>
      </w:tr>
      <w:tr w:rsidR="006E5C84" w:rsidRPr="006E5C84" w14:paraId="3F399F9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980A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AB29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1E56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bank manages millions of accounts. Using the Account Number as a key in a Hash Table allows for $O(1)$ average time complexity, retrieving details instantly without searching the entire database.</w:t>
            </w:r>
          </w:p>
        </w:tc>
      </w:tr>
      <w:tr w:rsidR="006E5C84" w:rsidRPr="006E5C84" w14:paraId="522BC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410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447B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0FF3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Transactions are sequential and constantly growing. A Linked List (specifically a Doubly Linked List) allows the bank to easily append new transactions or traverse through history chronologically without needing contiguous memory.</w:t>
            </w:r>
          </w:p>
        </w:tc>
      </w:tr>
      <w:tr w:rsidR="006E5C84" w:rsidRPr="006E5C84" w14:paraId="550AE1B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4FB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ATM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255F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985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ATMs are physical locations (nodes) connected by maintenance routes or data links (edges). A Graph helps the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bank optimize cash replenishment routes or </w:t>
            </w:r>
            <w:proofErr w:type="spellStart"/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analyze</w:t>
            </w:r>
            <w:proofErr w:type="spellEnd"/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the connectivity between different city branches.</w:t>
            </w:r>
          </w:p>
        </w:tc>
      </w:tr>
    </w:tbl>
    <w:p w14:paraId="79580C7A" w14:textId="1B681083" w:rsidR="009B3138" w:rsidRDefault="009B3138" w:rsidP="009B3138">
      <w:pPr>
        <w:rPr>
          <w:rFonts w:cstheme="minorHAnsi"/>
          <w:sz w:val="20"/>
          <w:szCs w:val="20"/>
        </w:rPr>
      </w:pPr>
    </w:p>
    <w:p w14:paraId="024E279E" w14:textId="77777777" w:rsidR="006E5C84" w:rsidRPr="009B3138" w:rsidRDefault="006E5C84" w:rsidP="009B3138">
      <w:pPr>
        <w:rPr>
          <w:rFonts w:cstheme="minorHAnsi"/>
          <w:sz w:val="20"/>
          <w:szCs w:val="20"/>
        </w:rPr>
      </w:pPr>
    </w:p>
    <w:p w14:paraId="41B50E85" w14:textId="79CF6F12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#15: Online Learning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08857212" w14:textId="643F801E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An online education platform wants to develop a Learning Management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System that handles:</w:t>
      </w:r>
    </w:p>
    <w:p w14:paraId="7A24D8DE" w14:textId="1F0C0C5B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Student Login Authentication – Quick validation of user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credentials.</w:t>
      </w:r>
    </w:p>
    <w:p w14:paraId="19B9740C" w14:textId="16913A64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Assignment Submission Queue – Submissions processed in order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upload.</w:t>
      </w:r>
    </w:p>
    <w:p w14:paraId="7AA5B77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Top Performer Ranking – Rank students based on scores.</w:t>
      </w:r>
    </w:p>
    <w:p w14:paraId="427C388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Course Prerequisite Structure – Represent subject dependencies.</w:t>
      </w:r>
    </w:p>
    <w:p w14:paraId="32918D4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Undo Feature in Online Editor – Reverse recent actions.</w:t>
      </w:r>
    </w:p>
    <w:p w14:paraId="14E4B3E8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722439C" w14:textId="6DD7F9B6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Select the most appropriate data structure for each feature from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given list.</w:t>
      </w:r>
    </w:p>
    <w:p w14:paraId="5888909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selection in 2–3 sentences per feature.</w:t>
      </w:r>
    </w:p>
    <w:p w14:paraId="20EC8D0B" w14:textId="6BA2C93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in Python using AI-assisted code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generation.</w:t>
      </w:r>
    </w:p>
    <w:p w14:paraId="2DEBA8BA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4B4B73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Feature → Data Structure → Justification table.</w:t>
      </w:r>
    </w:p>
    <w:p w14:paraId="68A8CE4D" w14:textId="2D5C3B29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Functional Python program with proper documentation.</w:t>
      </w:r>
    </w:p>
    <w:p w14:paraId="46566AA9" w14:textId="0D9A7F8C" w:rsidR="009B3138" w:rsidRPr="009B3138" w:rsidRDefault="00B732A8" w:rsidP="009B3138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B1BDD3F" wp14:editId="4532DD57">
            <wp:extent cx="5731510" cy="3035935"/>
            <wp:effectExtent l="0" t="0" r="2540" b="0"/>
            <wp:docPr id="1246903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03236" name="Picture 12469032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96"/>
        <w:gridCol w:w="5968"/>
      </w:tblGrid>
      <w:tr w:rsidR="000B21D5" w:rsidRPr="000B21D5" w14:paraId="3B66B04B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46D3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ED57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FDA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1A98586F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5F30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84B5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E809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credentials (usernames/hashed passwords) need to be validated instantly. A Hash Table provides $O(1)$ average time complexity, ensuring that login speed remains constant even as the student body grows.</w:t>
            </w:r>
          </w:p>
        </w:tc>
      </w:tr>
      <w:tr w:rsidR="000B21D5" w:rsidRPr="000B21D5" w14:paraId="3F820AA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54E8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Assignment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341D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21EB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that the grading system or the storage processor handles assignments in the exact order they were uploaded by students.</w:t>
            </w:r>
          </w:p>
        </w:tc>
      </w:tr>
      <w:tr w:rsidR="000B21D5" w:rsidRPr="000B21D5" w14:paraId="26FE937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EB7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 Performer 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C24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EB2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Ranking students by scores is most efficient with a Max-Heap. A Priority Queue allows the platform to instantly extract the highest-scoring students for a leaderboard without sorting the entire database.</w:t>
            </w:r>
          </w:p>
        </w:tc>
      </w:tr>
      <w:tr w:rsidR="000B21D5" w:rsidRPr="000B21D5" w14:paraId="0EDA262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BA45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 Prerequisites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C068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344F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Courses and their dependencies form a complex network. A Directed Acyclic Graph (DAG) is perfect for representing that Course A must be completed before Course B, allowing for topological sorting.</w:t>
            </w:r>
          </w:p>
        </w:tc>
      </w:tr>
      <w:tr w:rsidR="000B21D5" w:rsidRPr="000B21D5" w14:paraId="4CAA299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67F4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Undo Feature (Editor)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CDFB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E658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relies on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Every action is "pushed" onto the stack; when a student hits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"Undo," the most recent action is "popped" off to revert the state.</w:t>
            </w:r>
          </w:p>
        </w:tc>
      </w:tr>
    </w:tbl>
    <w:p w14:paraId="7592184B" w14:textId="2B3EA7C4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1DB6C33A" w14:textId="77777777" w:rsidR="000B21D5" w:rsidRDefault="000B21D5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E16CA17" w14:textId="40E01C49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#16: Smart Airport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30E7A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5B53AD1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An airport authority plans to implement:</w:t>
      </w:r>
    </w:p>
    <w:p w14:paraId="4D5107C5" w14:textId="48BEAE78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Passenger Check-In Queue – Process passengers in order of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arrival.</w:t>
      </w:r>
    </w:p>
    <w:p w14:paraId="38A3FF8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Emergency Landing Priority – Aircraft in emergency get priority.</w:t>
      </w:r>
    </w:p>
    <w:p w14:paraId="068F04F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Flight Information Lookup – Fast search using Flight ID.</w:t>
      </w:r>
    </w:p>
    <w:p w14:paraId="37BF05B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Air Route Connectivity – Airports connected via routes.</w:t>
      </w:r>
    </w:p>
    <w:p w14:paraId="5FA3C3A9" w14:textId="404C254A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Boarding Process (Last-In First-Out Cabin Storage) – Overhead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luggage management simulation.</w:t>
      </w:r>
    </w:p>
    <w:p w14:paraId="28960AE7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1F2D17F6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Choose suitable data structures from the provided list.</w:t>
      </w:r>
    </w:p>
    <w:p w14:paraId="1FFCFC4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Provide 2–3 sentence justification per feature.</w:t>
      </w:r>
    </w:p>
    <w:p w14:paraId="31ECC786" w14:textId="4C4A624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feature in Python with comments and docstrings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using AI assistance.</w:t>
      </w:r>
    </w:p>
    <w:p w14:paraId="63AF333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34CFFD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Mapping table.</w:t>
      </w:r>
    </w:p>
    <w:p w14:paraId="1083BFA9" w14:textId="5CA87A6E" w:rsid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implementation</w:t>
      </w:r>
      <w:r>
        <w:rPr>
          <w:rFonts w:cstheme="minorHAnsi"/>
          <w:sz w:val="20"/>
          <w:szCs w:val="20"/>
        </w:rPr>
        <w:t>.</w:t>
      </w:r>
    </w:p>
    <w:p w14:paraId="466DC2D9" w14:textId="67956482" w:rsidR="00C30E7A" w:rsidRDefault="00B732A8" w:rsidP="00C30E7A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93DB86C" wp14:editId="6C2362F6">
            <wp:extent cx="5731510" cy="2985135"/>
            <wp:effectExtent l="0" t="0" r="2540" b="5715"/>
            <wp:docPr id="13993906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90678" name="Picture 13993906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208"/>
        <w:gridCol w:w="6133"/>
      </w:tblGrid>
      <w:tr w:rsidR="000B21D5" w:rsidRPr="000B21D5" w14:paraId="4AF7365D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BDE8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5CCF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528B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2D08ED8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D77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Passenger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A1A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561E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Check-in counters operate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This ensures that the first passenger to join the line is the first one assisted, maintaining order and fairness during peak travel times.</w:t>
            </w:r>
          </w:p>
        </w:tc>
      </w:tr>
      <w:tr w:rsidR="000B21D5" w:rsidRPr="000B21D5" w14:paraId="1D9DF4E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D000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Landing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6D7E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6483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aviation, safety overrides arrival order. A Priority Queue allows the Air Traffic Control system to automatically move aircraft with emergency codes (e.g., low fuel, engine failure) to the top of the landing list.</w:t>
            </w:r>
          </w:p>
        </w:tc>
      </w:tr>
      <w:tr w:rsidR="000B21D5" w:rsidRPr="000B21D5" w14:paraId="3A344A0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9D46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Flight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5747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2C4C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Travelers and staff need to find flight status instantly among hundreds of daily departures. A Hash Table using the Flight ID as a key provides $O(1)$ average time complexity for these searches.</w:t>
            </w:r>
          </w:p>
        </w:tc>
      </w:tr>
      <w:tr w:rsidR="000B21D5" w:rsidRPr="000B21D5" w14:paraId="5EE0CBD9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7F34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Air Route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D191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7DAC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Global aviation is a giant network. Airports are nodes and flight paths are edges; a Graph is necessary to calculate connecting flights, total travel distance, and fuel requirements.</w:t>
            </w:r>
          </w:p>
        </w:tc>
      </w:tr>
      <w:tr w:rsidR="000B21D5" w:rsidRPr="000B21D5" w14:paraId="433EF04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2F9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Boarding (Luggage)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3224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5B0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Overhead bins and narrow cabin aisles often function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The last bag pushed into a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deep storage compartment or the last person in a narrow jet bridge is often the first one to come out.</w:t>
            </w:r>
          </w:p>
        </w:tc>
      </w:tr>
    </w:tbl>
    <w:p w14:paraId="375BDF9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016AC1E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#17: Smart Social Media Platform – Data Structure</w:t>
      </w:r>
    </w:p>
    <w:p w14:paraId="779D103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Selection</w:t>
      </w:r>
    </w:p>
    <w:p w14:paraId="5F83ACE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social media company wants to develop a system that includes:</w:t>
      </w:r>
    </w:p>
    <w:p w14:paraId="598DE63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News Feed Generation – Display posts chronologically.</w:t>
      </w:r>
    </w:p>
    <w:p w14:paraId="33C608A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Trending Hashtags Tracker – Rank hashtags by usage frequency.</w:t>
      </w:r>
    </w:p>
    <w:p w14:paraId="4F46B06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User Profile Search – Quick lookup using username.</w:t>
      </w:r>
    </w:p>
    <w:p w14:paraId="65E95E8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Friend Network Representation – Represent user connections.</w:t>
      </w:r>
    </w:p>
    <w:p w14:paraId="645DD4D9" w14:textId="2F533C0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Message Undo Feature – Allow last sent message to be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withdrawn.</w:t>
      </w:r>
    </w:p>
    <w:p w14:paraId="7EBB6A03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76DEE57B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Select appropriate data structures from the list.</w:t>
      </w:r>
    </w:p>
    <w:p w14:paraId="60168B34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choices clearly.</w:t>
      </w:r>
    </w:p>
    <w:p w14:paraId="51186327" w14:textId="76208FFB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Python program using AI-assisted code generation.</w:t>
      </w:r>
    </w:p>
    <w:p w14:paraId="2FA0A4F6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0E54A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Table mapping features to data structures with justification.</w:t>
      </w:r>
    </w:p>
    <w:p w14:paraId="589214AD" w14:textId="5A407795" w:rsidR="007D54F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code with docstrings and comments</w:t>
      </w:r>
    </w:p>
    <w:p w14:paraId="76388271" w14:textId="6D7D52A5" w:rsidR="00C30E7A" w:rsidRDefault="00B732A8" w:rsidP="00C30E7A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7BD8645F" wp14:editId="5F91198B">
            <wp:extent cx="5731510" cy="3014980"/>
            <wp:effectExtent l="0" t="0" r="2540" b="0"/>
            <wp:docPr id="6127484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48477" name="Picture 6127484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207"/>
        <w:gridCol w:w="6500"/>
      </w:tblGrid>
      <w:tr w:rsidR="000B21D5" w:rsidRPr="000B21D5" w14:paraId="27FE0060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EBA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CC8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E45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555F5FD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123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News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8B51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7FF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is excellent for chronologically ordered data. It allows for $O(1)$ insertions at the head (newest post) and efficient traversal to load "older" posts as the user scrolls down.</w:t>
            </w:r>
          </w:p>
        </w:tc>
      </w:tr>
      <w:tr w:rsidR="000B21D5" w:rsidRPr="000B21D5" w14:paraId="43D25EF3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D329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Trending Hashtags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AC97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072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find what’s "trending," the system needs to constantly track the most frequently used hashtags. A Max-Heap (Priority Queue) allows the top $N$ hashtags to be extracted instantly without sorting the entire dataset.</w:t>
            </w:r>
          </w:p>
        </w:tc>
      </w:tr>
      <w:tr w:rsidR="000B21D5" w:rsidRPr="000B21D5" w14:paraId="512A094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56A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5743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7790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Usernames are unique identifiers. Mapping a username to a profile object in a Hash Table ensures that searching for a friend happens in $O(1)$ average time, regardless of how many millions of users exist.</w:t>
            </w:r>
          </w:p>
        </w:tc>
      </w:tr>
      <w:tr w:rsidR="000B21D5" w:rsidRPr="000B21D5" w14:paraId="561EE10A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2FAE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Friend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0516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F9BF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Social connections are non-linear and multidimensional. A Graph (using an Adjacency List) perfectly represents users as nodes and friendships as edges, enabling features like "Suggested Friends" or "Degrees of Separation."</w:t>
            </w:r>
          </w:p>
        </w:tc>
      </w:tr>
      <w:tr w:rsidR="000B21D5" w:rsidRPr="000B21D5" w14:paraId="6CA94BD0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C311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Message Undo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363B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55E2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By pushing sent messages onto a Stack, the system can easily "pop" the most recent message to remove it if the user hits the undo/withdraw button.</w:t>
            </w:r>
          </w:p>
        </w:tc>
      </w:tr>
    </w:tbl>
    <w:p w14:paraId="33E01BC8" w14:textId="368EF0C3" w:rsidR="00406B8B" w:rsidRDefault="00406B8B" w:rsidP="00C30E7A">
      <w:pPr>
        <w:rPr>
          <w:rFonts w:cstheme="minorHAnsi"/>
          <w:sz w:val="20"/>
          <w:szCs w:val="20"/>
        </w:rPr>
      </w:pPr>
    </w:p>
    <w:p w14:paraId="24B74BA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663B023E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#18: Smart University Hostel Management</w:t>
      </w:r>
    </w:p>
    <w:p w14:paraId="00D1F1EC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Scenario:</w:t>
      </w:r>
    </w:p>
    <w:p w14:paraId="113AA5B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university wants to build a hostel management system that manages:</w:t>
      </w:r>
    </w:p>
    <w:p w14:paraId="11F3C25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Room Allotment</w:t>
      </w:r>
    </w:p>
    <w:p w14:paraId="4F740BD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Medical Emergency Handling</w:t>
      </w:r>
    </w:p>
    <w:p w14:paraId="31F7131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Student Record Retrieval</w:t>
      </w:r>
    </w:p>
    <w:p w14:paraId="6EA3D1D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Hostel Block Connectivity</w:t>
      </w:r>
    </w:p>
    <w:p w14:paraId="1DB6DED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Visitor Entry Log</w:t>
      </w:r>
    </w:p>
    <w:p w14:paraId="0B8F593D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</w:t>
      </w:r>
    </w:p>
    <w:p w14:paraId="005CCE16" w14:textId="594CBE5F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lastRenderedPageBreak/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the list below:</w:t>
      </w:r>
    </w:p>
    <w:p w14:paraId="035AE30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Stack</w:t>
      </w:r>
    </w:p>
    <w:p w14:paraId="50C476D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Queue</w:t>
      </w:r>
    </w:p>
    <w:p w14:paraId="1C10ACA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Priority Queue</w:t>
      </w:r>
    </w:p>
    <w:p w14:paraId="46BD38DF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Linked List</w:t>
      </w:r>
    </w:p>
    <w:p w14:paraId="643B9C8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Binary Search Tree (BST)</w:t>
      </w:r>
    </w:p>
    <w:p w14:paraId="5DF1A9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Graph</w:t>
      </w:r>
    </w:p>
    <w:p w14:paraId="1AFBFE7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Hash Table</w:t>
      </w:r>
    </w:p>
    <w:p w14:paraId="505E5B0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Deque</w:t>
      </w:r>
    </w:p>
    <w:p w14:paraId="4ED7B53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 in 2–3 sentences per feature.</w:t>
      </w:r>
    </w:p>
    <w:p w14:paraId="2E0578EB" w14:textId="44D604B1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AI-assisted code generation.</w:t>
      </w:r>
    </w:p>
    <w:p w14:paraId="22FC9D9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036C25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table mapping feature → chosen data structure → justification.</w:t>
      </w:r>
    </w:p>
    <w:p w14:paraId="000E80D9" w14:textId="755FEDFA" w:rsidR="00AC1139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 comments and docstrings</w:t>
      </w:r>
    </w:p>
    <w:p w14:paraId="7F6405C0" w14:textId="447F0B1B" w:rsidR="00C30E7A" w:rsidRDefault="00B732A8" w:rsidP="00C30E7A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58D9EA7E" wp14:editId="51F86301">
            <wp:extent cx="5731510" cy="2955925"/>
            <wp:effectExtent l="0" t="0" r="2540" b="0"/>
            <wp:docPr id="17248541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54124" name="Picture 17248541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206"/>
        <w:gridCol w:w="6073"/>
      </w:tblGrid>
      <w:tr w:rsidR="000B21D5" w:rsidRPr="000B21D5" w14:paraId="4A4FA271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BD33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24B2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917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3BEB9F2E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7B68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Allotment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1F49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2253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Rooms are generally allotted on a "First-Come, First-Served" basis during the registration period. A Queue ensures that the student who applied first gets the first choice of available rooms.</w:t>
            </w:r>
          </w:p>
        </w:tc>
      </w:tr>
      <w:tr w:rsidR="000B21D5" w:rsidRPr="000B21D5" w14:paraId="51C88071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671A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Medical Emergency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36B4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8ACC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 hostel, health crises require immediate attention. A Priority Queue allows the system to process medical alerts based on severity (e.g., an unconscious student vs. a minor fever) rather than arrival time.</w:t>
            </w:r>
          </w:p>
        </w:tc>
      </w:tr>
      <w:tr w:rsidR="000B21D5" w:rsidRPr="000B21D5" w14:paraId="27D8F4A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4537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 Record 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272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66E7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Retrieving a student's profile, contact info, or fee status by their Roll Number must be near-instant. A Hash Table provides $O(1)$ average time complexity, making lookups efficient regardless of hostel size.</w:t>
            </w:r>
          </w:p>
        </w:tc>
      </w:tr>
      <w:tr w:rsidR="000B21D5" w:rsidRPr="000B21D5" w14:paraId="3067127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E2B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Hostel Block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899C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FA62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large campus has multiple blocks, messes, and security gates connected by pathways. A Graph represents these locations as nodes and paths as edges, helping in planning security patrols or maintenance routes.</w:t>
            </w:r>
          </w:p>
        </w:tc>
      </w:tr>
      <w:tr w:rsidR="000B21D5" w:rsidRPr="000B21D5" w14:paraId="3644BEF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C64A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Visitor Entry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F2DF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2625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Visitors are logged sequentially as they enter and leave. A Linked List (or a Doubly Linked List) allows for efficient appending of new entries and is flexible for time-based tracking without requiring a fixed memory block.</w:t>
            </w:r>
          </w:p>
        </w:tc>
      </w:tr>
    </w:tbl>
    <w:p w14:paraId="45B2365B" w14:textId="7F4D0AC4" w:rsidR="00C30E7A" w:rsidRDefault="00C30E7A" w:rsidP="00C30E7A">
      <w:pPr>
        <w:rPr>
          <w:rFonts w:cstheme="minorHAnsi"/>
          <w:sz w:val="20"/>
          <w:szCs w:val="20"/>
        </w:rPr>
      </w:pPr>
    </w:p>
    <w:p w14:paraId="49A2F2DE" w14:textId="77777777" w:rsidR="000B21D5" w:rsidRPr="00C30E7A" w:rsidRDefault="000B21D5" w:rsidP="00C30E7A">
      <w:pPr>
        <w:rPr>
          <w:rFonts w:cstheme="minorHAnsi"/>
          <w:sz w:val="20"/>
          <w:szCs w:val="20"/>
        </w:rPr>
      </w:pPr>
    </w:p>
    <w:p w14:paraId="093D1F62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Task #19: Smart Electricity Distribution System</w:t>
      </w:r>
    </w:p>
    <w:p w14:paraId="08E99B11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Scenario:</w:t>
      </w:r>
    </w:p>
    <w:p w14:paraId="04EE91F4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An electricity board plans to develop a system that includes:</w:t>
      </w:r>
    </w:p>
    <w:p w14:paraId="4F61E8A6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1. Complaint Handling</w:t>
      </w:r>
    </w:p>
    <w:p w14:paraId="7A270C2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2. Fault Priority Handling</w:t>
      </w:r>
    </w:p>
    <w:p w14:paraId="470B45C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3. Consumer Record Lookup</w:t>
      </w:r>
    </w:p>
    <w:p w14:paraId="1680FA47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4. Power Grid Connectivity</w:t>
      </w:r>
    </w:p>
    <w:p w14:paraId="6D0E2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5. Meter Reading History Tracking</w:t>
      </w:r>
    </w:p>
    <w:p w14:paraId="535AAD59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Student Task</w:t>
      </w:r>
    </w:p>
    <w:p w14:paraId="5178C26D" w14:textId="34D23ADB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the list below:</w:t>
      </w:r>
    </w:p>
    <w:p w14:paraId="20C7B308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Stack</w:t>
      </w:r>
    </w:p>
    <w:p w14:paraId="282BEECF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Queue</w:t>
      </w:r>
    </w:p>
    <w:p w14:paraId="387537D1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lastRenderedPageBreak/>
        <w:t>o Priority Queue</w:t>
      </w:r>
    </w:p>
    <w:p w14:paraId="03EB24BF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Linked List</w:t>
      </w:r>
    </w:p>
    <w:p w14:paraId="6EED625D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Binary Search Tree (BST)</w:t>
      </w:r>
    </w:p>
    <w:p w14:paraId="23E385B8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Graph</w:t>
      </w:r>
    </w:p>
    <w:p w14:paraId="6A8DA81A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Hash Table</w:t>
      </w:r>
    </w:p>
    <w:p w14:paraId="5776D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Deque</w:t>
      </w:r>
    </w:p>
    <w:p w14:paraId="05828DC5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Justify your choice in 2–3 sentences per feature.</w:t>
      </w:r>
    </w:p>
    <w:p w14:paraId="25CB494D" w14:textId="13033F14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AI-assisted code generation.</w:t>
      </w:r>
    </w:p>
    <w:p w14:paraId="02C7CF0A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65E71B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table mapping feature → chosen data structure → justification.</w:t>
      </w:r>
    </w:p>
    <w:p w14:paraId="51E4BE48" w14:textId="278817EE" w:rsidR="00497E8F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with comments and docstrings.</w:t>
      </w:r>
    </w:p>
    <w:p w14:paraId="2B0AC959" w14:textId="2925D907" w:rsidR="00D75DDD" w:rsidRDefault="00B732A8" w:rsidP="00406B8B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2C03A534" wp14:editId="330BB27C">
            <wp:extent cx="5731510" cy="3041015"/>
            <wp:effectExtent l="0" t="0" r="2540" b="6985"/>
            <wp:docPr id="9763712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71231" name="Picture 9763712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208"/>
        <w:gridCol w:w="6052"/>
      </w:tblGrid>
      <w:tr w:rsidR="00E04AC0" w:rsidRPr="00E04AC0" w14:paraId="41A0B692" w14:textId="77777777" w:rsidTr="00E04A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4BEE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D785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D9CB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E04AC0" w:rsidRPr="00E04AC0" w14:paraId="65B0F4B2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8E67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Complaint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D4A0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CD0B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General complaints (like billing queries) should be addressed in the order they were received. A Queue follows the </w:t>
            </w: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principle, ensuring fair and organized customer service.</w:t>
            </w:r>
          </w:p>
        </w:tc>
      </w:tr>
      <w:tr w:rsidR="00E04AC0" w:rsidRPr="00E04AC0" w14:paraId="7FF8FA25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82B4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Fault Priority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0273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E4C1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Not all power outages are equal; a total blackout at a hospital takes precedence over a flickering streetlamp. A Priority </w:t>
            </w: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Queue allows the system to dispatch repair crews to critical faults first.</w:t>
            </w:r>
          </w:p>
        </w:tc>
      </w:tr>
      <w:tr w:rsidR="00E04AC0" w:rsidRPr="00E04AC0" w14:paraId="233CA41D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152B5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Consumer Record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EA793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F604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 millions of consumers, finding details by a Consumer ID must be instantaneous. A Hash Table provides $O(1)$ average time complexity for retrieval, making it the fastest choice for direct lookups.</w:t>
            </w:r>
          </w:p>
        </w:tc>
      </w:tr>
      <w:tr w:rsidR="00E04AC0" w:rsidRPr="00E04AC0" w14:paraId="2852D759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0AD3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Power Grid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14E0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A32F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grid consists of power plants, substations, and transformers (nodes) connected by transmission lines (edges). A Graph is necessary to model flow, identify points of failure, and reroute power during maintenance.</w:t>
            </w:r>
          </w:p>
        </w:tc>
      </w:tr>
      <w:tr w:rsidR="00E04AC0" w:rsidRPr="00E04AC0" w14:paraId="43D51D1E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C3718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Meter Reading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A4B5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833BA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Meter readings are sequential data points recorded over time. A Linked List (or a Doubly Linked List) allows for efficient appending of new monthly readings and chronological traversal of usage history.</w:t>
            </w:r>
          </w:p>
        </w:tc>
      </w:tr>
    </w:tbl>
    <w:p w14:paraId="6559EA4A" w14:textId="77777777" w:rsidR="00E04AC0" w:rsidRPr="00406B8B" w:rsidRDefault="00E04AC0" w:rsidP="00406B8B">
      <w:pPr>
        <w:rPr>
          <w:rFonts w:cstheme="minorHAnsi"/>
          <w:sz w:val="20"/>
          <w:szCs w:val="20"/>
        </w:rPr>
      </w:pPr>
    </w:p>
    <w:sectPr w:rsidR="00E04AC0" w:rsidRPr="00406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A4C57" w14:textId="77777777" w:rsidR="006606C6" w:rsidRDefault="006606C6" w:rsidP="009F0487">
      <w:pPr>
        <w:spacing w:after="0" w:line="240" w:lineRule="auto"/>
      </w:pPr>
      <w:r>
        <w:separator/>
      </w:r>
    </w:p>
  </w:endnote>
  <w:endnote w:type="continuationSeparator" w:id="0">
    <w:p w14:paraId="7D2C9E25" w14:textId="77777777" w:rsidR="006606C6" w:rsidRDefault="006606C6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6ED28" w14:textId="77777777" w:rsidR="006606C6" w:rsidRDefault="006606C6" w:rsidP="009F0487">
      <w:pPr>
        <w:spacing w:after="0" w:line="240" w:lineRule="auto"/>
      </w:pPr>
      <w:r>
        <w:separator/>
      </w:r>
    </w:p>
  </w:footnote>
  <w:footnote w:type="continuationSeparator" w:id="0">
    <w:p w14:paraId="5090ABA0" w14:textId="77777777" w:rsidR="006606C6" w:rsidRDefault="006606C6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037158">
    <w:abstractNumId w:val="7"/>
  </w:num>
  <w:num w:numId="2" w16cid:durableId="1406149630">
    <w:abstractNumId w:val="26"/>
  </w:num>
  <w:num w:numId="3" w16cid:durableId="243957607">
    <w:abstractNumId w:val="12"/>
  </w:num>
  <w:num w:numId="4" w16cid:durableId="613902318">
    <w:abstractNumId w:val="16"/>
  </w:num>
  <w:num w:numId="5" w16cid:durableId="1536307748">
    <w:abstractNumId w:val="32"/>
  </w:num>
  <w:num w:numId="6" w16cid:durableId="320744454">
    <w:abstractNumId w:val="4"/>
  </w:num>
  <w:num w:numId="7" w16cid:durableId="907492522">
    <w:abstractNumId w:val="6"/>
  </w:num>
  <w:num w:numId="8" w16cid:durableId="996374576">
    <w:abstractNumId w:val="9"/>
  </w:num>
  <w:num w:numId="9" w16cid:durableId="1146631887">
    <w:abstractNumId w:val="30"/>
  </w:num>
  <w:num w:numId="10" w16cid:durableId="984315265">
    <w:abstractNumId w:val="2"/>
  </w:num>
  <w:num w:numId="11" w16cid:durableId="162400245">
    <w:abstractNumId w:val="28"/>
  </w:num>
  <w:num w:numId="12" w16cid:durableId="1936935456">
    <w:abstractNumId w:val="42"/>
  </w:num>
  <w:num w:numId="13" w16cid:durableId="2003387331">
    <w:abstractNumId w:val="27"/>
  </w:num>
  <w:num w:numId="14" w16cid:durableId="159005739">
    <w:abstractNumId w:val="5"/>
  </w:num>
  <w:num w:numId="15" w16cid:durableId="1899976431">
    <w:abstractNumId w:val="21"/>
  </w:num>
  <w:num w:numId="16" w16cid:durableId="1030373673">
    <w:abstractNumId w:val="39"/>
  </w:num>
  <w:num w:numId="17" w16cid:durableId="1282569021">
    <w:abstractNumId w:val="33"/>
  </w:num>
  <w:num w:numId="18" w16cid:durableId="1702365039">
    <w:abstractNumId w:val="41"/>
  </w:num>
  <w:num w:numId="19" w16cid:durableId="1235361943">
    <w:abstractNumId w:val="29"/>
  </w:num>
  <w:num w:numId="20" w16cid:durableId="567806874">
    <w:abstractNumId w:val="8"/>
  </w:num>
  <w:num w:numId="21" w16cid:durableId="1999267961">
    <w:abstractNumId w:val="13"/>
  </w:num>
  <w:num w:numId="22" w16cid:durableId="1459186150">
    <w:abstractNumId w:val="38"/>
  </w:num>
  <w:num w:numId="23" w16cid:durableId="1150705582">
    <w:abstractNumId w:val="19"/>
  </w:num>
  <w:num w:numId="24" w16cid:durableId="537855338">
    <w:abstractNumId w:val="25"/>
  </w:num>
  <w:num w:numId="25" w16cid:durableId="845291959">
    <w:abstractNumId w:val="24"/>
  </w:num>
  <w:num w:numId="26" w16cid:durableId="408305774">
    <w:abstractNumId w:val="17"/>
  </w:num>
  <w:num w:numId="27" w16cid:durableId="768505135">
    <w:abstractNumId w:val="20"/>
  </w:num>
  <w:num w:numId="28" w16cid:durableId="1557276900">
    <w:abstractNumId w:val="0"/>
  </w:num>
  <w:num w:numId="29" w16cid:durableId="1980383329">
    <w:abstractNumId w:val="37"/>
  </w:num>
  <w:num w:numId="30" w16cid:durableId="197855753">
    <w:abstractNumId w:val="15"/>
  </w:num>
  <w:num w:numId="31" w16cid:durableId="1675572799">
    <w:abstractNumId w:val="11"/>
  </w:num>
  <w:num w:numId="32" w16cid:durableId="1825854671">
    <w:abstractNumId w:val="31"/>
  </w:num>
  <w:num w:numId="33" w16cid:durableId="59643563">
    <w:abstractNumId w:val="23"/>
  </w:num>
  <w:num w:numId="34" w16cid:durableId="999041032">
    <w:abstractNumId w:val="35"/>
  </w:num>
  <w:num w:numId="35" w16cid:durableId="544374228">
    <w:abstractNumId w:val="10"/>
  </w:num>
  <w:num w:numId="36" w16cid:durableId="1642081345">
    <w:abstractNumId w:val="40"/>
  </w:num>
  <w:num w:numId="37" w16cid:durableId="2043942995">
    <w:abstractNumId w:val="3"/>
  </w:num>
  <w:num w:numId="38" w16cid:durableId="1741709355">
    <w:abstractNumId w:val="34"/>
  </w:num>
  <w:num w:numId="39" w16cid:durableId="215823735">
    <w:abstractNumId w:val="22"/>
  </w:num>
  <w:num w:numId="40" w16cid:durableId="28652522">
    <w:abstractNumId w:val="14"/>
  </w:num>
  <w:num w:numId="41" w16cid:durableId="884566889">
    <w:abstractNumId w:val="36"/>
  </w:num>
  <w:num w:numId="42" w16cid:durableId="417674692">
    <w:abstractNumId w:val="18"/>
  </w:num>
  <w:num w:numId="43" w16cid:durableId="1895042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0B21D5"/>
    <w:rsid w:val="0011631D"/>
    <w:rsid w:val="00121F4D"/>
    <w:rsid w:val="00187300"/>
    <w:rsid w:val="002072FF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06B8B"/>
    <w:rsid w:val="00437BB1"/>
    <w:rsid w:val="0044281E"/>
    <w:rsid w:val="00443EF8"/>
    <w:rsid w:val="00451CCE"/>
    <w:rsid w:val="004606C4"/>
    <w:rsid w:val="00497E8F"/>
    <w:rsid w:val="005A307D"/>
    <w:rsid w:val="005D2C58"/>
    <w:rsid w:val="005F0071"/>
    <w:rsid w:val="006022D5"/>
    <w:rsid w:val="006606C6"/>
    <w:rsid w:val="00662AD3"/>
    <w:rsid w:val="006659BE"/>
    <w:rsid w:val="006B337B"/>
    <w:rsid w:val="006C5AFA"/>
    <w:rsid w:val="006E5C84"/>
    <w:rsid w:val="006F0FA7"/>
    <w:rsid w:val="00710704"/>
    <w:rsid w:val="0077054D"/>
    <w:rsid w:val="00790605"/>
    <w:rsid w:val="007D54FA"/>
    <w:rsid w:val="007F1F9E"/>
    <w:rsid w:val="00840402"/>
    <w:rsid w:val="0084746B"/>
    <w:rsid w:val="00866EC9"/>
    <w:rsid w:val="008827AB"/>
    <w:rsid w:val="0089054D"/>
    <w:rsid w:val="008A5815"/>
    <w:rsid w:val="008A5A41"/>
    <w:rsid w:val="00936B61"/>
    <w:rsid w:val="00945DE1"/>
    <w:rsid w:val="00957C9B"/>
    <w:rsid w:val="00977AD3"/>
    <w:rsid w:val="00992C06"/>
    <w:rsid w:val="009B3138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732A8"/>
    <w:rsid w:val="00BC0126"/>
    <w:rsid w:val="00BD24B3"/>
    <w:rsid w:val="00C30E7A"/>
    <w:rsid w:val="00C615D2"/>
    <w:rsid w:val="00C701BA"/>
    <w:rsid w:val="00C936F1"/>
    <w:rsid w:val="00CB5DE4"/>
    <w:rsid w:val="00CC699E"/>
    <w:rsid w:val="00CD2861"/>
    <w:rsid w:val="00CF7D9D"/>
    <w:rsid w:val="00D34FCB"/>
    <w:rsid w:val="00D43B61"/>
    <w:rsid w:val="00D6375E"/>
    <w:rsid w:val="00D75DDD"/>
    <w:rsid w:val="00D81313"/>
    <w:rsid w:val="00D81BA3"/>
    <w:rsid w:val="00D84D80"/>
    <w:rsid w:val="00DA1EC5"/>
    <w:rsid w:val="00E01953"/>
    <w:rsid w:val="00E04AC0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character" w:styleId="Strong">
    <w:name w:val="Strong"/>
    <w:basedOn w:val="DefaultParagraphFont"/>
    <w:uiPriority w:val="22"/>
    <w:qFormat/>
    <w:rsid w:val="006E5C84"/>
    <w:rPr>
      <w:b/>
      <w:bCs/>
    </w:rPr>
  </w:style>
  <w:style w:type="character" w:customStyle="1" w:styleId="math-inline">
    <w:name w:val="math-inline"/>
    <w:basedOn w:val="DefaultParagraphFont"/>
    <w:rsid w:val="006E5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1413</TotalTime>
  <Pages>22</Pages>
  <Words>3415</Words>
  <Characters>19469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Chandrahas Gunda</cp:lastModifiedBy>
  <cp:revision>36</cp:revision>
  <dcterms:created xsi:type="dcterms:W3CDTF">2026-01-15T09:44:00Z</dcterms:created>
  <dcterms:modified xsi:type="dcterms:W3CDTF">2026-03-12T16:10:00Z</dcterms:modified>
</cp:coreProperties>
</file>