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4955" w14:textId="77777777" w:rsidR="00A85EBE" w:rsidRDefault="00000000">
      <w:r>
        <w:rPr>
          <w:noProof/>
        </w:rPr>
        <w:drawing>
          <wp:inline distT="114300" distB="114300" distL="114300" distR="114300" wp14:anchorId="4C0C630D" wp14:editId="1240D3F9">
            <wp:extent cx="4714875" cy="31718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4A06D0" w14:textId="77777777" w:rsidR="00A85EBE" w:rsidRDefault="00A85EBE"/>
    <w:p w14:paraId="0AF4379A" w14:textId="77777777" w:rsidR="00A85EBE" w:rsidRDefault="00000000">
      <w:proofErr w:type="gramStart"/>
      <w:r>
        <w:t>Code :</w:t>
      </w:r>
      <w:proofErr w:type="gramEnd"/>
      <w:r>
        <w:t xml:space="preserve"> </w:t>
      </w:r>
    </w:p>
    <w:p w14:paraId="100EA159" w14:textId="57818E2E" w:rsidR="00C337D3" w:rsidRDefault="00C337D3">
      <w:r>
        <w:rPr>
          <w:noProof/>
        </w:rPr>
        <w:drawing>
          <wp:inline distT="0" distB="0" distL="0" distR="0" wp14:anchorId="20387047" wp14:editId="09D7F562">
            <wp:extent cx="5943600" cy="3126105"/>
            <wp:effectExtent l="0" t="0" r="0" b="0"/>
            <wp:docPr id="53453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3021" name="Picture 534530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C0D9" w14:textId="321856B3" w:rsidR="00A85EBE" w:rsidRDefault="00A85EBE"/>
    <w:p w14:paraId="35C41D9F" w14:textId="77777777" w:rsidR="00A85EBE" w:rsidRDefault="00A85EBE"/>
    <w:p w14:paraId="3FB13FF8" w14:textId="77777777" w:rsidR="00A85EBE" w:rsidRDefault="00A85EBE"/>
    <w:p w14:paraId="0DEFD374" w14:textId="77777777" w:rsidR="00A85EBE" w:rsidRDefault="00A85EBE"/>
    <w:p w14:paraId="448FD21F" w14:textId="77777777" w:rsidR="00A85EBE" w:rsidRDefault="00A85EBE"/>
    <w:p w14:paraId="5C7CC5F4" w14:textId="77777777" w:rsidR="00A85EBE" w:rsidRDefault="00A85EBE"/>
    <w:p w14:paraId="39C3018D" w14:textId="24020F21" w:rsidR="00A85EBE" w:rsidRDefault="00A85EBE"/>
    <w:p w14:paraId="091F44E2" w14:textId="6AC2D1FD" w:rsidR="00A85EBE" w:rsidRDefault="00A85EBE"/>
    <w:p w14:paraId="0FA25098" w14:textId="77777777" w:rsidR="00A85EBE" w:rsidRDefault="00000000">
      <w:r>
        <w:rPr>
          <w:noProof/>
        </w:rPr>
        <w:lastRenderedPageBreak/>
        <w:drawing>
          <wp:inline distT="114300" distB="114300" distL="114300" distR="114300" wp14:anchorId="3E49FDD4" wp14:editId="379B8336">
            <wp:extent cx="4733925" cy="30575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A9D6D" w14:textId="77777777" w:rsidR="00A85EBE" w:rsidRDefault="00000000">
      <w:r>
        <w:t>Code:</w:t>
      </w:r>
    </w:p>
    <w:p w14:paraId="133A51A6" w14:textId="212E4AD9" w:rsidR="00C337D3" w:rsidRDefault="00C337D3">
      <w:r>
        <w:rPr>
          <w:noProof/>
        </w:rPr>
        <w:drawing>
          <wp:inline distT="0" distB="0" distL="0" distR="0" wp14:anchorId="07FA2A59" wp14:editId="27ED9B29">
            <wp:extent cx="5943600" cy="3134995"/>
            <wp:effectExtent l="0" t="0" r="0" b="8255"/>
            <wp:docPr id="12850135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13548" name="Picture 12850135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4002" w14:textId="77777777" w:rsidR="00A85EBE" w:rsidRDefault="00A85EBE"/>
    <w:p w14:paraId="1882454D" w14:textId="3CED577D" w:rsidR="00A85EBE" w:rsidRDefault="00A85EBE"/>
    <w:p w14:paraId="58A953C4" w14:textId="77777777" w:rsidR="00A85EBE" w:rsidRDefault="00A85EBE"/>
    <w:p w14:paraId="72FF7A44" w14:textId="77777777" w:rsidR="00A85EBE" w:rsidRDefault="00A85EBE"/>
    <w:p w14:paraId="4E026A67" w14:textId="2772F2EE" w:rsidR="00A85EBE" w:rsidRDefault="00A85EBE"/>
    <w:p w14:paraId="4DB8DA3E" w14:textId="78423AA9" w:rsidR="00A85EBE" w:rsidRDefault="00A85EBE"/>
    <w:p w14:paraId="47995AC8" w14:textId="77777777" w:rsidR="00A85EBE" w:rsidRDefault="00000000">
      <w:r>
        <w:rPr>
          <w:noProof/>
        </w:rPr>
        <w:lastRenderedPageBreak/>
        <w:drawing>
          <wp:inline distT="114300" distB="114300" distL="114300" distR="114300" wp14:anchorId="79335A8C" wp14:editId="4225B30E">
            <wp:extent cx="4081463" cy="3045868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30458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3C97D3" w14:textId="6166421E" w:rsidR="00A85EBE" w:rsidRDefault="00A85EBE"/>
    <w:p w14:paraId="6C996C71" w14:textId="7B9DCD93" w:rsidR="00A85EBE" w:rsidRDefault="00C337D3">
      <w:r>
        <w:t>Code:</w:t>
      </w:r>
    </w:p>
    <w:p w14:paraId="2A66203B" w14:textId="39A640C2" w:rsidR="00C337D3" w:rsidRDefault="00C337D3">
      <w:r>
        <w:rPr>
          <w:noProof/>
        </w:rPr>
        <w:drawing>
          <wp:inline distT="0" distB="0" distL="0" distR="0" wp14:anchorId="3A0F26C6" wp14:editId="31CC3241">
            <wp:extent cx="5943600" cy="3091815"/>
            <wp:effectExtent l="0" t="0" r="0" b="0"/>
            <wp:docPr id="1046622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22563" name="Picture 104662256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0F61" w14:textId="2B036B04" w:rsidR="00A85EBE" w:rsidRDefault="00A85EBE"/>
    <w:p w14:paraId="7F74DE77" w14:textId="77777777" w:rsidR="00A85EBE" w:rsidRDefault="00A85EBE"/>
    <w:p w14:paraId="41878074" w14:textId="77777777" w:rsidR="00A85EBE" w:rsidRDefault="00A85EBE"/>
    <w:p w14:paraId="0657BA7C" w14:textId="77777777" w:rsidR="00A85EBE" w:rsidRDefault="00000000">
      <w:r>
        <w:rPr>
          <w:noProof/>
        </w:rPr>
        <w:lastRenderedPageBreak/>
        <w:drawing>
          <wp:inline distT="114300" distB="114300" distL="114300" distR="114300" wp14:anchorId="1CCD8C93" wp14:editId="1496A7F7">
            <wp:extent cx="4619625" cy="3676650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676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99E070" w14:textId="77777777" w:rsidR="00A85EBE" w:rsidRDefault="00A85EBE"/>
    <w:p w14:paraId="20442E23" w14:textId="77777777" w:rsidR="00A85EBE" w:rsidRDefault="00000000">
      <w:r>
        <w:t xml:space="preserve">Code: </w:t>
      </w:r>
    </w:p>
    <w:p w14:paraId="72AABB85" w14:textId="01B0B265" w:rsidR="00A85EBE" w:rsidRDefault="00A85EBE"/>
    <w:p w14:paraId="70848023" w14:textId="695C7519" w:rsidR="00A85EBE" w:rsidRDefault="00C337D3">
      <w:r>
        <w:rPr>
          <w:noProof/>
        </w:rPr>
        <w:drawing>
          <wp:inline distT="0" distB="0" distL="0" distR="0" wp14:anchorId="1B052F81" wp14:editId="055EB6A5">
            <wp:extent cx="5943600" cy="3122295"/>
            <wp:effectExtent l="0" t="0" r="0" b="1905"/>
            <wp:docPr id="614610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0514" name="Picture 6146105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4A0DF" w14:textId="72B88ACE" w:rsidR="00A85EBE" w:rsidRDefault="00A85EBE"/>
    <w:sectPr w:rsidR="00A85EB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571B20-D427-420E-891B-E9B10230C5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150AE6B-024A-4257-AF4C-EC7509E96C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EBE"/>
    <w:rsid w:val="00925A7C"/>
    <w:rsid w:val="00A85EBE"/>
    <w:rsid w:val="00C3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96CBE"/>
  <w15:docId w15:val="{4616A9B2-6EFC-49A3-B8CF-31AC33782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Chandrahas Gunda</cp:lastModifiedBy>
  <cp:revision>2</cp:revision>
  <dcterms:created xsi:type="dcterms:W3CDTF">2026-03-26T15:12:00Z</dcterms:created>
  <dcterms:modified xsi:type="dcterms:W3CDTF">2026-03-26T15:14:00Z</dcterms:modified>
</cp:coreProperties>
</file>