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54993BFE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CC699E">
        <w:rPr>
          <w:sz w:val="40"/>
          <w:szCs w:val="40"/>
        </w:rPr>
        <w:t>7.5</w:t>
      </w:r>
    </w:p>
    <w:p w14:paraId="6CCF46F4" w14:textId="2DD788A1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G. S</w:t>
      </w:r>
      <w:r w:rsidR="00B16C08">
        <w:rPr>
          <w:rFonts w:asciiTheme="majorHAnsi" w:hAnsiTheme="majorHAnsi" w:cstheme="majorHAnsi"/>
          <w:sz w:val="28"/>
          <w:szCs w:val="28"/>
        </w:rPr>
        <w:t>arayu</w:t>
      </w:r>
      <w:r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</w:t>
      </w:r>
      <w:r w:rsidR="00B16C08">
        <w:rPr>
          <w:rFonts w:asciiTheme="majorHAnsi" w:hAnsiTheme="majorHAnsi" w:cstheme="majorHAnsi"/>
          <w:sz w:val="28"/>
          <w:szCs w:val="28"/>
        </w:rPr>
        <w:t>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 (Mutable Default Argument – Function Bug)</w:t>
      </w:r>
    </w:p>
    <w:p w14:paraId="2115BE92" w14:textId="0CC873F9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CC699E">
        <w:rPr>
          <w:rFonts w:cstheme="minorHAnsi"/>
          <w:sz w:val="20"/>
          <w:szCs w:val="20"/>
        </w:rPr>
        <w:t>Analyse given code where a mutable default argument causes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unexpected behaviour. Use AI to fix it.</w:t>
      </w:r>
    </w:p>
    <w:p w14:paraId="5A3CB57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Mutable default argument</w:t>
      </w:r>
    </w:p>
    <w:p w14:paraId="660B5D1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add_item(item, items=[]):</w:t>
      </w:r>
    </w:p>
    <w:p w14:paraId="5CFE3B2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items.append(item)</w:t>
      </w:r>
    </w:p>
    <w:p w14:paraId="2030292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items</w:t>
      </w:r>
    </w:p>
    <w:p w14:paraId="72A86D4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print(add_item(1))</w:t>
      </w:r>
    </w:p>
    <w:p w14:paraId="4276078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print(add_item(2))</w:t>
      </w:r>
    </w:p>
    <w:p w14:paraId="56AF4575" w14:textId="450B96E4" w:rsidR="00FA09DF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function avoids shared list bug.</w:t>
      </w:r>
    </w:p>
    <w:p w14:paraId="0B7FEB2D" w14:textId="6047F237" w:rsidR="005F0071" w:rsidRPr="00E01953" w:rsidRDefault="00B16C08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32410F5" wp14:editId="7B9F39AD">
            <wp:extent cx="5731510" cy="3018790"/>
            <wp:effectExtent l="0" t="0" r="2540" b="0"/>
            <wp:docPr id="101944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49074" name="Picture 10194490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772A00B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2 (Floating-Point Precision Error)</w:t>
      </w:r>
    </w:p>
    <w:p w14:paraId="2D905BC1" w14:textId="598ADA00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floating-point comparison fails.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Use AI to correct with tolerance.</w:t>
      </w:r>
    </w:p>
    <w:p w14:paraId="161CC9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Floating point precision issue</w:t>
      </w:r>
    </w:p>
    <w:p w14:paraId="697BD95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check_sum():</w:t>
      </w:r>
    </w:p>
    <w:p w14:paraId="49D0FDF3" w14:textId="5B65F68F" w:rsidR="009F0487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(0.1 + 0.2) == 0.3</w:t>
      </w:r>
    </w:p>
    <w:p w14:paraId="2F9D077D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print(check_sum())</w:t>
      </w:r>
    </w:p>
    <w:p w14:paraId="71B0AAA8" w14:textId="36351623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Expected Output: Corrected function</w:t>
      </w:r>
    </w:p>
    <w:p w14:paraId="076E2023" w14:textId="3DD2941A" w:rsidR="009F0487" w:rsidRDefault="00B16C08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2886CA8" wp14:editId="027BCADD">
            <wp:extent cx="5731510" cy="3018790"/>
            <wp:effectExtent l="0" t="0" r="2540" b="0"/>
            <wp:docPr id="1036541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41750" name="Picture 10365417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46BECE3" w14:textId="77777777" w:rsidR="00CC699E" w:rsidRPr="00CC699E" w:rsidRDefault="00CC699E" w:rsidP="00CC699E">
      <w:pPr>
        <w:rPr>
          <w:rFonts w:ascii="Arial" w:hAnsi="Arial" w:cs="Arial"/>
          <w:b/>
          <w:bCs/>
          <w:sz w:val="28"/>
          <w:szCs w:val="28"/>
        </w:rPr>
      </w:pPr>
      <w:r w:rsidRPr="00CC699E">
        <w:rPr>
          <w:rFonts w:ascii="Arial" w:hAnsi="Arial" w:cs="Arial"/>
          <w:b/>
          <w:bCs/>
          <w:sz w:val="28"/>
          <w:szCs w:val="28"/>
        </w:rPr>
        <w:t>Task 3 (Recursion Error – Missing Base Case)</w:t>
      </w:r>
    </w:p>
    <w:p w14:paraId="49679B61" w14:textId="4D447171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8"/>
          <w:szCs w:val="28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recursion runs infinitely due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missing base case. Use AI to fix.</w:t>
      </w:r>
    </w:p>
    <w:p w14:paraId="26C0B6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No base case</w:t>
      </w:r>
    </w:p>
    <w:p w14:paraId="4A20539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countdown(n):</w:t>
      </w:r>
    </w:p>
    <w:p w14:paraId="5532B6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print(n)</w:t>
      </w:r>
    </w:p>
    <w:p w14:paraId="158A318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countdown(n-1)</w:t>
      </w:r>
    </w:p>
    <w:p w14:paraId="719BB10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countdown(5)</w:t>
      </w:r>
    </w:p>
    <w:p w14:paraId="7EB35BDC" w14:textId="7CE4672F" w:rsidR="00710704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 : Correct recursion with stopping condition</w:t>
      </w:r>
      <w:r w:rsidR="005F0071" w:rsidRPr="00CC699E">
        <w:rPr>
          <w:rFonts w:cstheme="minorHAnsi"/>
          <w:sz w:val="20"/>
          <w:szCs w:val="20"/>
        </w:rPr>
        <w:t>.</w:t>
      </w:r>
    </w:p>
    <w:p w14:paraId="3C5B56C5" w14:textId="08A891A0" w:rsidR="009F0487" w:rsidRDefault="00B16C08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5E74EB0" wp14:editId="3A0378C1">
            <wp:extent cx="5731510" cy="3044825"/>
            <wp:effectExtent l="0" t="0" r="2540" b="3175"/>
            <wp:docPr id="824380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80852" name="Picture 8243808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BDCB0F9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4 (Dictionary Key Error)</w:t>
      </w:r>
    </w:p>
    <w:p w14:paraId="3E0598CC" w14:textId="62EB7136" w:rsidR="00CC699E" w:rsidRPr="00CC699E" w:rsidRDefault="00CC699E" w:rsidP="00CC699E">
      <w:pPr>
        <w:rPr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sz w:val="20"/>
          <w:szCs w:val="20"/>
        </w:rPr>
        <w:t xml:space="preserve"> </w:t>
      </w:r>
      <w:r w:rsidR="00B067BB" w:rsidRPr="00CC699E">
        <w:rPr>
          <w:sz w:val="20"/>
          <w:szCs w:val="20"/>
        </w:rPr>
        <w:t>Analyse</w:t>
      </w:r>
      <w:r w:rsidRPr="00CC699E">
        <w:rPr>
          <w:sz w:val="20"/>
          <w:szCs w:val="20"/>
        </w:rPr>
        <w:t xml:space="preserve"> given code where a missing dictionary key cause</w:t>
      </w:r>
      <w:r>
        <w:rPr>
          <w:sz w:val="20"/>
          <w:szCs w:val="20"/>
        </w:rPr>
        <w:t xml:space="preserve">s </w:t>
      </w:r>
      <w:r w:rsidRPr="00CC699E">
        <w:rPr>
          <w:sz w:val="20"/>
          <w:szCs w:val="20"/>
        </w:rPr>
        <w:t>error. Use AI to fix it.</w:t>
      </w:r>
    </w:p>
    <w:p w14:paraId="77C3A272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# Bug: Accessing non-existing key</w:t>
      </w:r>
    </w:p>
    <w:p w14:paraId="273BF58A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def get_value():</w:t>
      </w:r>
    </w:p>
    <w:p w14:paraId="42476801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data = {"a": 1, "b": 2}</w:t>
      </w:r>
    </w:p>
    <w:p w14:paraId="486DC308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return data["c"]</w:t>
      </w:r>
    </w:p>
    <w:p w14:paraId="35DFED7D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print(get_value())</w:t>
      </w:r>
    </w:p>
    <w:p w14:paraId="432329E1" w14:textId="280B66A2" w:rsidR="00086834" w:rsidRDefault="00CC699E" w:rsidP="005F0071">
      <w:pPr>
        <w:rPr>
          <w:sz w:val="20"/>
          <w:szCs w:val="20"/>
        </w:rPr>
      </w:pPr>
      <w:r w:rsidRPr="00CC699E">
        <w:rPr>
          <w:sz w:val="20"/>
          <w:szCs w:val="20"/>
        </w:rPr>
        <w:t>Expected Output: Corrected with .get() or error handling.</w:t>
      </w:r>
    </w:p>
    <w:p w14:paraId="586D2F83" w14:textId="5323BB44" w:rsidR="00CC699E" w:rsidRDefault="00B16C08" w:rsidP="005F0071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CD3F56C" wp14:editId="051BB0E3">
            <wp:extent cx="5731510" cy="3035935"/>
            <wp:effectExtent l="0" t="0" r="2540" b="0"/>
            <wp:docPr id="1245261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1258" name="Picture 12452612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91C4" w14:textId="77777777" w:rsidR="00AF2AF6" w:rsidRDefault="00AF2AF6" w:rsidP="005F0071">
      <w:pPr>
        <w:rPr>
          <w:sz w:val="20"/>
          <w:szCs w:val="20"/>
        </w:rPr>
      </w:pPr>
    </w:p>
    <w:p w14:paraId="24F8E4CB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5 (Infinite Loop – Wrong Condition)</w:t>
      </w:r>
    </w:p>
    <w:p w14:paraId="7B6E0640" w14:textId="5E494C51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ascii="Arial" w:hAnsi="Arial" w:cs="Arial"/>
          <w:b/>
          <w:bCs/>
          <w:sz w:val="28"/>
          <w:szCs w:val="28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loop never ends. Use AI to detect</w:t>
      </w:r>
    </w:p>
    <w:p w14:paraId="46F2C28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and fix it.</w:t>
      </w:r>
    </w:p>
    <w:p w14:paraId="6A1DA9D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Infinite loop</w:t>
      </w:r>
    </w:p>
    <w:p w14:paraId="0F0A173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loop_example():</w:t>
      </w:r>
    </w:p>
    <w:p w14:paraId="11297EF6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 = 0</w:t>
      </w:r>
    </w:p>
    <w:p w14:paraId="7FF85F0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while i &lt; 5:</w:t>
      </w:r>
    </w:p>
    <w:p w14:paraId="7661C00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print(i)</w:t>
      </w:r>
    </w:p>
    <w:p w14:paraId="09A613E6" w14:textId="4A524699" w:rsidR="005F0071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loop increments i.</w:t>
      </w:r>
    </w:p>
    <w:p w14:paraId="516B3BB7" w14:textId="0977640B" w:rsidR="00CC699E" w:rsidRDefault="00B16C08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4459DF6" wp14:editId="4D94781A">
            <wp:extent cx="5731510" cy="3006090"/>
            <wp:effectExtent l="0" t="0" r="2540" b="3810"/>
            <wp:docPr id="271981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81453" name="Picture 2719814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1DBE" w14:textId="77777777" w:rsidR="00AF2AF6" w:rsidRPr="00CC699E" w:rsidRDefault="00AF2AF6" w:rsidP="00CC699E">
      <w:pPr>
        <w:rPr>
          <w:rFonts w:cstheme="minorHAnsi"/>
          <w:sz w:val="20"/>
          <w:szCs w:val="20"/>
        </w:rPr>
      </w:pPr>
    </w:p>
    <w:p w14:paraId="36DCDFAA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6 (Unpacking Error – Wrong Variables)</w:t>
      </w:r>
    </w:p>
    <w:p w14:paraId="2C228C42" w14:textId="00E31D12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tuple unpacking fails. Use AI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fix it.</w:t>
      </w:r>
    </w:p>
    <w:p w14:paraId="446B84B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unpacking</w:t>
      </w:r>
    </w:p>
    <w:p w14:paraId="6BCE1D1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a, b = (1, 2, 3)</w:t>
      </w:r>
    </w:p>
    <w:p w14:paraId="693A5B16" w14:textId="19DEB70C" w:rsidR="0077054D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 unpacking or using _ for extra values.</w:t>
      </w:r>
    </w:p>
    <w:p w14:paraId="1020F97D" w14:textId="7F3CDA66" w:rsidR="00CC699E" w:rsidRDefault="00B16C08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5C937184" wp14:editId="6A326FD0">
            <wp:extent cx="5731510" cy="3018790"/>
            <wp:effectExtent l="0" t="0" r="2540" b="0"/>
            <wp:docPr id="9938285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8517" name="Picture 9938285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25B8" w14:textId="77777777" w:rsidR="00AF2AF6" w:rsidRDefault="00AF2AF6" w:rsidP="00CC699E">
      <w:pPr>
        <w:rPr>
          <w:rFonts w:cstheme="minorHAnsi"/>
          <w:sz w:val="20"/>
          <w:szCs w:val="20"/>
        </w:rPr>
      </w:pPr>
    </w:p>
    <w:p w14:paraId="47F5E24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7 (Mixed Indentation – Tabs vs Spaces)</w:t>
      </w:r>
    </w:p>
    <w:p w14:paraId="0EE5BB6F" w14:textId="38E09102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mixed indentation breaks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execution. Use AI to fix it.</w:t>
      </w:r>
    </w:p>
    <w:p w14:paraId="1E5439D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lastRenderedPageBreak/>
        <w:t># Bug: Mixed indentation</w:t>
      </w:r>
    </w:p>
    <w:p w14:paraId="203C910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func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4E9486C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x = 5</w:t>
      </w:r>
    </w:p>
    <w:p w14:paraId="3303FE0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y = 10</w:t>
      </w:r>
    </w:p>
    <w:p w14:paraId="3B34213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return </w:t>
      </w:r>
      <w:proofErr w:type="spellStart"/>
      <w:r w:rsidRPr="00CC699E">
        <w:rPr>
          <w:rFonts w:cstheme="minorHAnsi"/>
          <w:sz w:val="20"/>
          <w:szCs w:val="20"/>
        </w:rPr>
        <w:t>x+y</w:t>
      </w:r>
      <w:proofErr w:type="spellEnd"/>
    </w:p>
    <w:p w14:paraId="52C4C4C7" w14:textId="0A465CEE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 : Consistent indentation applied.</w:t>
      </w:r>
    </w:p>
    <w:p w14:paraId="4867D254" w14:textId="053197FA" w:rsidR="00CC699E" w:rsidRDefault="00B16C08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5A9FF436" wp14:editId="075A659E">
            <wp:extent cx="5731510" cy="3006090"/>
            <wp:effectExtent l="0" t="0" r="2540" b="3810"/>
            <wp:docPr id="1712053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53656" name="Picture 17120536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19FC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FDF821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8 (Import Error – Wrong Module Usage)</w:t>
      </w:r>
    </w:p>
    <w:p w14:paraId="3C8E891E" w14:textId="04C28544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with incorrect import. Use AI to fix.</w:t>
      </w:r>
    </w:p>
    <w:p w14:paraId="432F18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import</w:t>
      </w:r>
    </w:p>
    <w:p w14:paraId="00DCB59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import maths</w:t>
      </w:r>
    </w:p>
    <w:p w14:paraId="2E2FF6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maths.sqrt</w:t>
      </w:r>
      <w:proofErr w:type="spellEnd"/>
      <w:r w:rsidRPr="00CC699E">
        <w:rPr>
          <w:rFonts w:cstheme="minorHAnsi"/>
          <w:sz w:val="20"/>
          <w:szCs w:val="20"/>
        </w:rPr>
        <w:t>(16))</w:t>
      </w:r>
    </w:p>
    <w:p w14:paraId="68469E10" w14:textId="2AE91EA9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to import math</w:t>
      </w:r>
    </w:p>
    <w:p w14:paraId="4C4A08AC" w14:textId="22BD0E2D" w:rsidR="00CC699E" w:rsidRDefault="00B16C08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9D58F51" wp14:editId="140237DD">
            <wp:extent cx="5731510" cy="3014980"/>
            <wp:effectExtent l="0" t="0" r="2540" b="0"/>
            <wp:docPr id="115915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5000" name="Picture 1159150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AB4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7AA1FF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9 (Unreachable Code – Return Inside Loop)</w:t>
      </w:r>
    </w:p>
    <w:p w14:paraId="549A4C6E" w14:textId="1F382C9D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Analyse given code where a return inside a loop prevents full</w:t>
      </w:r>
    </w:p>
    <w:p w14:paraId="3E730D39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iteration. Use AI to fix it.</w:t>
      </w:r>
    </w:p>
    <w:p w14:paraId="5ECF27C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Early return inside loop</w:t>
      </w:r>
    </w:p>
    <w:p w14:paraId="4C3723D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total(numbers):</w:t>
      </w:r>
    </w:p>
    <w:p w14:paraId="7A65C6D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for n in numbers:</w:t>
      </w:r>
    </w:p>
    <w:p w14:paraId="2D891B1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n</w:t>
      </w:r>
    </w:p>
    <w:p w14:paraId="7FE2039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print(total([1,2,3]))</w:t>
      </w:r>
    </w:p>
    <w:p w14:paraId="389F18B3" w14:textId="70F23394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code accumulates sum and returns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after loop.</w:t>
      </w:r>
    </w:p>
    <w:p w14:paraId="16B1B2CC" w14:textId="53FDFB06" w:rsidR="00CC699E" w:rsidRDefault="00B16C08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193FBE8" wp14:editId="0E762840">
            <wp:extent cx="5731510" cy="3041015"/>
            <wp:effectExtent l="0" t="0" r="2540" b="6985"/>
            <wp:docPr id="7435002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00269" name="Picture 7435002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F01F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FD2939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10 (Name Error – Undefined Variable)</w:t>
      </w:r>
    </w:p>
    <w:p w14:paraId="6C747053" w14:textId="6A114F6F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a variable is used before being</w:t>
      </w:r>
    </w:p>
    <w:p w14:paraId="4A061F0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defined. Let AI detect and fix the error.</w:t>
      </w:r>
    </w:p>
    <w:p w14:paraId="67E0572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Using undefined variable</w:t>
      </w:r>
    </w:p>
    <w:p w14:paraId="390A7C81" w14:textId="337CBB9F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calculate_area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7577C3E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length * width</w:t>
      </w:r>
    </w:p>
    <w:p w14:paraId="0EA36B7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calculate_area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14:paraId="2E5E28C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6D4EC90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028426D6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Ask AI to identify the missing variable definition.</w:t>
      </w:r>
    </w:p>
    <w:p w14:paraId="22D27FE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bug by defining length and width as parameters.</w:t>
      </w:r>
    </w:p>
    <w:p w14:paraId="0080FE6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 for correctness.</w:t>
      </w:r>
    </w:p>
    <w:p w14:paraId="6FABDB0D" w14:textId="06CDD86B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EFF7FA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parameters.</w:t>
      </w:r>
    </w:p>
    <w:p w14:paraId="1AD202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bug.</w:t>
      </w:r>
    </w:p>
    <w:p w14:paraId="5336818D" w14:textId="25D337E1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execution of assertions.</w:t>
      </w:r>
    </w:p>
    <w:p w14:paraId="33136E3C" w14:textId="5E23EC7B" w:rsidR="00CC699E" w:rsidRDefault="00B16C08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3340400" wp14:editId="00F80684">
            <wp:extent cx="5731510" cy="3037205"/>
            <wp:effectExtent l="0" t="0" r="2540" b="0"/>
            <wp:docPr id="12877335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33530" name="Picture 12877335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A0DA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3128CDE" w14:textId="77777777" w:rsidR="00CC699E" w:rsidRPr="00CC699E" w:rsidRDefault="00CC699E" w:rsidP="00CC699E">
      <w:pPr>
        <w:rPr>
          <w:rFonts w:cstheme="minorHAnsi"/>
          <w:b/>
          <w:bCs/>
          <w:sz w:val="24"/>
          <w:szCs w:val="24"/>
        </w:rPr>
      </w:pPr>
      <w:r w:rsidRPr="00CC699E">
        <w:rPr>
          <w:rFonts w:cstheme="minorHAnsi"/>
          <w:b/>
          <w:bCs/>
          <w:sz w:val="24"/>
          <w:szCs w:val="24"/>
        </w:rPr>
        <w:t>Task 11 (Type Error – Mixing Data Types Incorrectly)</w:t>
      </w:r>
    </w:p>
    <w:p w14:paraId="29B32127" w14:textId="5AACEFC8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integers and strings are added</w:t>
      </w:r>
    </w:p>
    <w:p w14:paraId="580B9C6C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incorrectly. Let AI detect and fix the error.</w:t>
      </w:r>
    </w:p>
    <w:p w14:paraId="507CD17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integer and string</w:t>
      </w:r>
    </w:p>
    <w:p w14:paraId="5F7CDA8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add_values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53D984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5 + "10"</w:t>
      </w:r>
    </w:p>
    <w:p w14:paraId="5AB759D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add_values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14:paraId="46FDA10F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0B18992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49B7A1A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should explain why int + str is invalid.</w:t>
      </w:r>
    </w:p>
    <w:p w14:paraId="24C0E6D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code by type conversion (e.g., int("10") or str(5)).</w:t>
      </w:r>
    </w:p>
    <w:p w14:paraId="1763E2C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14:paraId="6DFEBF22" w14:textId="6C746EDE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0F75DF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type handling.</w:t>
      </w:r>
    </w:p>
    <w:p w14:paraId="0CDC5B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fix.</w:t>
      </w:r>
    </w:p>
    <w:p w14:paraId="2FFDAB5C" w14:textId="49CE2C50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test validation.</w:t>
      </w:r>
    </w:p>
    <w:p w14:paraId="0586E809" w14:textId="762C3766" w:rsidR="00CC699E" w:rsidRDefault="00B16C08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19563054" wp14:editId="7EA51EA1">
            <wp:extent cx="5731510" cy="3025140"/>
            <wp:effectExtent l="0" t="0" r="2540" b="3810"/>
            <wp:docPr id="5416484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48483" name="Picture 5416484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0260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531DA93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12 (Type Error – String + List Concatenation)</w:t>
      </w:r>
    </w:p>
    <w:p w14:paraId="349B023C" w14:textId="08255BFF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a string is incorrectly added to a list.</w:t>
      </w:r>
    </w:p>
    <w:p w14:paraId="39B1808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string and list</w:t>
      </w:r>
    </w:p>
    <w:p w14:paraId="699D895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combine():</w:t>
      </w:r>
    </w:p>
    <w:p w14:paraId="5BABEDC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"Numbers: " + [1, 2, 3]</w:t>
      </w:r>
    </w:p>
    <w:p w14:paraId="6DCDFD8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print(combine())</w:t>
      </w:r>
    </w:p>
    <w:p w14:paraId="1284F9A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1269E65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03B56DD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str + list is invalid.</w:t>
      </w:r>
    </w:p>
    <w:p w14:paraId="6242D43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conversion (str([1,2,3]) or " ".join()).</w:t>
      </w:r>
    </w:p>
    <w:p w14:paraId="38D38A3C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14:paraId="266AF43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028BD3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</w:t>
      </w:r>
    </w:p>
    <w:p w14:paraId="65EF1CB9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Explanation</w:t>
      </w:r>
    </w:p>
    <w:p w14:paraId="0D4E546A" w14:textId="78C0FF12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Successful test validation</w:t>
      </w:r>
    </w:p>
    <w:p w14:paraId="1F065D89" w14:textId="3CE2174D" w:rsidR="00CC699E" w:rsidRDefault="00B16C08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A4B286" wp14:editId="3A92ADDE">
            <wp:extent cx="5731510" cy="3043555"/>
            <wp:effectExtent l="0" t="0" r="2540" b="4445"/>
            <wp:docPr id="12403297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29710" name="Picture 12403297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ACAB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78C00C8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13 (Type Error – Multiplying String by Float)</w:t>
      </w:r>
    </w:p>
    <w:p w14:paraId="0106F6F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Detect and fix code where a string is multiplied by a float.</w:t>
      </w:r>
    </w:p>
    <w:p w14:paraId="033E04D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Multiplying string by float</w:t>
      </w:r>
    </w:p>
    <w:p w14:paraId="7D4C065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repeat_text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689C2E5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"Hello" * 2.5</w:t>
      </w:r>
    </w:p>
    <w:p w14:paraId="4AAA1B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repeat_text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14:paraId="7AE4D5D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37EDA18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Observe the error.</w:t>
      </w:r>
    </w:p>
    <w:p w14:paraId="3259B57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float multiplication is invalid for strings.</w:t>
      </w:r>
    </w:p>
    <w:p w14:paraId="3692994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converting float to int.</w:t>
      </w:r>
    </w:p>
    <w:p w14:paraId="5A7B098D" w14:textId="022EF07B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cases.</w:t>
      </w:r>
    </w:p>
    <w:p w14:paraId="5DCC469E" w14:textId="4EEC1473" w:rsidR="00CC699E" w:rsidRDefault="00B16C08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1D9514C" wp14:editId="58D7A8BB">
            <wp:extent cx="5731510" cy="3027680"/>
            <wp:effectExtent l="0" t="0" r="2540" b="1270"/>
            <wp:docPr id="17791875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87580" name="Picture 177918758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9C88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4713C0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14 (Type Error – Adding None to Integer)</w:t>
      </w:r>
    </w:p>
    <w:p w14:paraId="5718729E" w14:textId="6A65187B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None is added to an integer.</w:t>
      </w:r>
    </w:p>
    <w:p w14:paraId="5FF1F95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None and integer</w:t>
      </w:r>
    </w:p>
    <w:p w14:paraId="60F6F4D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compute():</w:t>
      </w:r>
    </w:p>
    <w:p w14:paraId="7D1CAAF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value = None</w:t>
      </w:r>
    </w:p>
    <w:p w14:paraId="4FD76FB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value + 10</w:t>
      </w:r>
    </w:p>
    <w:p w14:paraId="16E4A8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print(compute())</w:t>
      </w:r>
    </w:p>
    <w:p w14:paraId="5D1B505F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7BE737E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and identify the error.</w:t>
      </w:r>
    </w:p>
    <w:p w14:paraId="7057BE1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• Explain why </w:t>
      </w:r>
      <w:proofErr w:type="spellStart"/>
      <w:r w:rsidRPr="00CC699E">
        <w:rPr>
          <w:rFonts w:cstheme="minorHAnsi"/>
          <w:sz w:val="20"/>
          <w:szCs w:val="20"/>
        </w:rPr>
        <w:t>NoneType</w:t>
      </w:r>
      <w:proofErr w:type="spellEnd"/>
      <w:r w:rsidRPr="00CC699E">
        <w:rPr>
          <w:rFonts w:cstheme="minorHAnsi"/>
          <w:sz w:val="20"/>
          <w:szCs w:val="20"/>
        </w:rPr>
        <w:t xml:space="preserve"> cannot be added.</w:t>
      </w:r>
    </w:p>
    <w:p w14:paraId="7124E5F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assigning a default value.</w:t>
      </w:r>
    </w:p>
    <w:p w14:paraId="1724B7E9" w14:textId="69DDD351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Validate using asserts.</w:t>
      </w:r>
    </w:p>
    <w:p w14:paraId="7E00C9BA" w14:textId="34A04EE7" w:rsidR="00CC699E" w:rsidRDefault="00B16C08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4FFCD3D" wp14:editId="3BCE7480">
            <wp:extent cx="5731510" cy="3006090"/>
            <wp:effectExtent l="0" t="0" r="2540" b="3810"/>
            <wp:docPr id="19616740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74043" name="Picture 19616740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C358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FEC10A6" w14:textId="65BB072C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15 (Type Error – Input Treated as String Instead of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C699E">
        <w:rPr>
          <w:rFonts w:ascii="Arial" w:hAnsi="Arial" w:cs="Arial"/>
          <w:b/>
          <w:bCs/>
          <w:sz w:val="24"/>
          <w:szCs w:val="24"/>
        </w:rPr>
        <w:t>Number)</w:t>
      </w:r>
    </w:p>
    <w:p w14:paraId="4E47959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Fix code where user input is not converted properly.</w:t>
      </w:r>
    </w:p>
    <w:p w14:paraId="2B434B5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Input remains string</w:t>
      </w:r>
    </w:p>
    <w:p w14:paraId="4FAD9E3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sum_two_numbers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529AC5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 = input("Enter first number: ")</w:t>
      </w:r>
    </w:p>
    <w:p w14:paraId="1691B15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b = input("Enter second number: ")</w:t>
      </w:r>
    </w:p>
    <w:p w14:paraId="6E4E01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a + b</w:t>
      </w:r>
    </w:p>
    <w:p w14:paraId="41AD6D7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sum_two_numbers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14:paraId="354E46D4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16FFF48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input is always string.</w:t>
      </w:r>
    </w:p>
    <w:p w14:paraId="7453C94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int() conversion.</w:t>
      </w:r>
    </w:p>
    <w:p w14:paraId="70FF8D9A" w14:textId="16E82DAE" w:rsidR="006F0FA7" w:rsidRPr="006F0FA7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assert test cases.</w:t>
      </w:r>
    </w:p>
    <w:p w14:paraId="1F11EE2C" w14:textId="18FD3203" w:rsidR="0011631D" w:rsidRPr="0011631D" w:rsidRDefault="00B16C08" w:rsidP="0011631D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4745297" wp14:editId="754B2309">
            <wp:extent cx="5731510" cy="3023870"/>
            <wp:effectExtent l="0" t="0" r="2540" b="5080"/>
            <wp:docPr id="4764208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20882" name="Picture 47642088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65992" w14:textId="77777777" w:rsidR="00F802A4" w:rsidRDefault="00F802A4" w:rsidP="009F0487">
      <w:pPr>
        <w:spacing w:after="0" w:line="240" w:lineRule="auto"/>
      </w:pPr>
      <w:r>
        <w:separator/>
      </w:r>
    </w:p>
  </w:endnote>
  <w:endnote w:type="continuationSeparator" w:id="0">
    <w:p w14:paraId="76634711" w14:textId="77777777" w:rsidR="00F802A4" w:rsidRDefault="00F802A4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BCED9" w14:textId="77777777" w:rsidR="00F802A4" w:rsidRDefault="00F802A4" w:rsidP="009F0487">
      <w:pPr>
        <w:spacing w:after="0" w:line="240" w:lineRule="auto"/>
      </w:pPr>
      <w:r>
        <w:separator/>
      </w:r>
    </w:p>
  </w:footnote>
  <w:footnote w:type="continuationSeparator" w:id="0">
    <w:p w14:paraId="1E32ABEE" w14:textId="77777777" w:rsidR="00F802A4" w:rsidRDefault="00F802A4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680976">
    <w:abstractNumId w:val="5"/>
  </w:num>
  <w:num w:numId="2" w16cid:durableId="151415845">
    <w:abstractNumId w:val="17"/>
  </w:num>
  <w:num w:numId="3" w16cid:durableId="1733507515">
    <w:abstractNumId w:val="8"/>
  </w:num>
  <w:num w:numId="4" w16cid:durableId="1251887493">
    <w:abstractNumId w:val="10"/>
  </w:num>
  <w:num w:numId="5" w16cid:durableId="1891501809">
    <w:abstractNumId w:val="22"/>
  </w:num>
  <w:num w:numId="6" w16cid:durableId="1762793339">
    <w:abstractNumId w:val="2"/>
  </w:num>
  <w:num w:numId="7" w16cid:durableId="1337271375">
    <w:abstractNumId w:val="4"/>
  </w:num>
  <w:num w:numId="8" w16cid:durableId="505369142">
    <w:abstractNumId w:val="7"/>
  </w:num>
  <w:num w:numId="9" w16cid:durableId="609699812">
    <w:abstractNumId w:val="21"/>
  </w:num>
  <w:num w:numId="10" w16cid:durableId="1926188838">
    <w:abstractNumId w:val="1"/>
  </w:num>
  <w:num w:numId="11" w16cid:durableId="1662389648">
    <w:abstractNumId w:val="19"/>
  </w:num>
  <w:num w:numId="12" w16cid:durableId="1352343230">
    <w:abstractNumId w:val="27"/>
  </w:num>
  <w:num w:numId="13" w16cid:durableId="1085147461">
    <w:abstractNumId w:val="18"/>
  </w:num>
  <w:num w:numId="14" w16cid:durableId="1330061421">
    <w:abstractNumId w:val="3"/>
  </w:num>
  <w:num w:numId="15" w16cid:durableId="1189485190">
    <w:abstractNumId w:val="14"/>
  </w:num>
  <w:num w:numId="16" w16cid:durableId="1345932916">
    <w:abstractNumId w:val="25"/>
  </w:num>
  <w:num w:numId="17" w16cid:durableId="588469130">
    <w:abstractNumId w:val="23"/>
  </w:num>
  <w:num w:numId="18" w16cid:durableId="1671828138">
    <w:abstractNumId w:val="26"/>
  </w:num>
  <w:num w:numId="19" w16cid:durableId="323898015">
    <w:abstractNumId w:val="20"/>
  </w:num>
  <w:num w:numId="20" w16cid:durableId="777944878">
    <w:abstractNumId w:val="6"/>
  </w:num>
  <w:num w:numId="21" w16cid:durableId="1606620451">
    <w:abstractNumId w:val="9"/>
  </w:num>
  <w:num w:numId="22" w16cid:durableId="2060274799">
    <w:abstractNumId w:val="24"/>
  </w:num>
  <w:num w:numId="23" w16cid:durableId="1550338961">
    <w:abstractNumId w:val="12"/>
  </w:num>
  <w:num w:numId="24" w16cid:durableId="994726662">
    <w:abstractNumId w:val="16"/>
  </w:num>
  <w:num w:numId="25" w16cid:durableId="1688942282">
    <w:abstractNumId w:val="15"/>
  </w:num>
  <w:num w:numId="26" w16cid:durableId="386271346">
    <w:abstractNumId w:val="11"/>
  </w:num>
  <w:num w:numId="27" w16cid:durableId="293755919">
    <w:abstractNumId w:val="13"/>
  </w:num>
  <w:num w:numId="28" w16cid:durableId="120802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77681"/>
    <w:rsid w:val="00451CCE"/>
    <w:rsid w:val="005D2C58"/>
    <w:rsid w:val="005F0071"/>
    <w:rsid w:val="006659BE"/>
    <w:rsid w:val="006B337B"/>
    <w:rsid w:val="006C5AFA"/>
    <w:rsid w:val="006F0FA7"/>
    <w:rsid w:val="00710704"/>
    <w:rsid w:val="0077054D"/>
    <w:rsid w:val="008827AB"/>
    <w:rsid w:val="008A6400"/>
    <w:rsid w:val="00957C9B"/>
    <w:rsid w:val="009F0487"/>
    <w:rsid w:val="00A55870"/>
    <w:rsid w:val="00AF2AF6"/>
    <w:rsid w:val="00B067BB"/>
    <w:rsid w:val="00B16C08"/>
    <w:rsid w:val="00BC0126"/>
    <w:rsid w:val="00BD24B3"/>
    <w:rsid w:val="00C615D2"/>
    <w:rsid w:val="00C701BA"/>
    <w:rsid w:val="00CC699E"/>
    <w:rsid w:val="00CF7D9D"/>
    <w:rsid w:val="00D81313"/>
    <w:rsid w:val="00DA1EC5"/>
    <w:rsid w:val="00E01953"/>
    <w:rsid w:val="00E907A4"/>
    <w:rsid w:val="00EF29E4"/>
    <w:rsid w:val="00F1655D"/>
    <w:rsid w:val="00F7019D"/>
    <w:rsid w:val="00F802A4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99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13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Chandrahas Gunda</cp:lastModifiedBy>
  <cp:revision>12</cp:revision>
  <dcterms:created xsi:type="dcterms:W3CDTF">2026-01-15T09:44:00Z</dcterms:created>
  <dcterms:modified xsi:type="dcterms:W3CDTF">2026-02-05T18:02:00Z</dcterms:modified>
</cp:coreProperties>
</file>