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78080AF7" w:rsidR="00EF29E4" w:rsidRPr="00A039CA" w:rsidRDefault="00FA09DF" w:rsidP="006B337B">
      <w:pPr>
        <w:jc w:val="center"/>
        <w:rPr>
          <w:b/>
          <w:bCs/>
          <w:sz w:val="40"/>
          <w:szCs w:val="40"/>
        </w:rPr>
      </w:pPr>
      <w:r w:rsidRPr="00A039CA">
        <w:rPr>
          <w:b/>
          <w:bCs/>
          <w:sz w:val="40"/>
          <w:szCs w:val="40"/>
        </w:rPr>
        <w:t>AI ASSISTED CODING</w:t>
      </w:r>
      <w:r w:rsidR="006B337B" w:rsidRPr="00A039CA">
        <w:rPr>
          <w:b/>
          <w:bCs/>
          <w:sz w:val="40"/>
          <w:szCs w:val="40"/>
        </w:rPr>
        <w:t xml:space="preserve"> ASSIGNMENT -</w:t>
      </w:r>
      <w:r w:rsidR="00C701BA" w:rsidRPr="00A039CA">
        <w:rPr>
          <w:b/>
          <w:bCs/>
          <w:sz w:val="40"/>
          <w:szCs w:val="40"/>
        </w:rPr>
        <w:t xml:space="preserve"> </w:t>
      </w:r>
      <w:r w:rsidR="001C5E9C" w:rsidRPr="00A039CA">
        <w:rPr>
          <w:b/>
          <w:bCs/>
          <w:sz w:val="40"/>
          <w:szCs w:val="40"/>
        </w:rPr>
        <w:t>3</w:t>
      </w:r>
      <w:r w:rsidR="002445AE" w:rsidRPr="00A039CA">
        <w:rPr>
          <w:b/>
          <w:bCs/>
          <w:sz w:val="40"/>
          <w:szCs w:val="40"/>
        </w:rPr>
        <w:t>.1</w:t>
      </w:r>
    </w:p>
    <w:p w14:paraId="6CCF46F4" w14:textId="2FD9AE3E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</w:t>
      </w:r>
      <w:r w:rsidR="00A039CA">
        <w:rPr>
          <w:rFonts w:asciiTheme="majorHAnsi" w:hAnsiTheme="majorHAnsi" w:cstheme="majorHAnsi"/>
          <w:sz w:val="28"/>
          <w:szCs w:val="28"/>
        </w:rPr>
        <w:t>arayu</w:t>
      </w:r>
      <w:r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</w:t>
      </w:r>
      <w:r w:rsidR="00A039CA">
        <w:rPr>
          <w:rFonts w:asciiTheme="majorHAnsi" w:hAnsiTheme="majorHAnsi" w:cstheme="majorHAnsi"/>
          <w:sz w:val="28"/>
          <w:szCs w:val="28"/>
        </w:rPr>
        <w:t>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A039CA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1E83A6E0" w14:textId="1E70540A" w:rsidR="00EC378C" w:rsidRPr="00A039CA" w:rsidRDefault="001C5E9C" w:rsidP="001C5E9C">
      <w:pPr>
        <w:spacing w:after="0"/>
        <w:rPr>
          <w:sz w:val="24"/>
          <w:szCs w:val="24"/>
        </w:rPr>
      </w:pPr>
      <w:r w:rsidRPr="00A039CA">
        <w:rPr>
          <w:sz w:val="24"/>
          <w:szCs w:val="24"/>
        </w:rPr>
        <w:t>Design and refine prompts using different prompting strategies to generate Python programs for basic computational problems.</w:t>
      </w:r>
    </w:p>
    <w:p w14:paraId="4B9C2864" w14:textId="5B45C853" w:rsidR="00EC378C" w:rsidRPr="00A039CA" w:rsidRDefault="00EC378C" w:rsidP="00EC378C">
      <w:pPr>
        <w:spacing w:after="0"/>
        <w:rPr>
          <w:sz w:val="24"/>
          <w:szCs w:val="24"/>
        </w:rPr>
      </w:pPr>
    </w:p>
    <w:p w14:paraId="682C21E1" w14:textId="6E097A02" w:rsidR="001C5E9C" w:rsidRPr="00A039CA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Question 1</w:t>
      </w:r>
      <w:r w:rsidR="00EA6F71" w:rsidRPr="00A039CA">
        <w:rPr>
          <w:rFonts w:ascii="Arial" w:hAnsi="Arial" w:cs="Arial"/>
          <w:b/>
          <w:bCs/>
          <w:sz w:val="24"/>
          <w:szCs w:val="24"/>
        </w:rPr>
        <w:t>: Zero-Shot Prompting (Palindrome Number Program)</w:t>
      </w:r>
    </w:p>
    <w:p w14:paraId="3B0EF984" w14:textId="4BE9BB64" w:rsidR="001C5E9C" w:rsidRPr="00A039CA" w:rsidRDefault="001C5E9C" w:rsidP="001C5E9C">
      <w:pPr>
        <w:spacing w:after="0" w:line="360" w:lineRule="auto"/>
        <w:rPr>
          <w:rFonts w:cstheme="minorHAnsi"/>
          <w:sz w:val="24"/>
          <w:szCs w:val="24"/>
        </w:rPr>
      </w:pPr>
      <w:r w:rsidRPr="00A039CA">
        <w:rPr>
          <w:rFonts w:cstheme="minorHAnsi"/>
          <w:sz w:val="24"/>
          <w:szCs w:val="24"/>
        </w:rPr>
        <w:t xml:space="preserve">Write a </w:t>
      </w:r>
      <w:r w:rsidRPr="00A039CA">
        <w:rPr>
          <w:rFonts w:cstheme="minorHAnsi"/>
          <w:b/>
          <w:bCs/>
          <w:sz w:val="24"/>
          <w:szCs w:val="24"/>
        </w:rPr>
        <w:t>zero-shot</w:t>
      </w:r>
      <w:r w:rsidRPr="00A039CA">
        <w:rPr>
          <w:rFonts w:cstheme="minorHAnsi"/>
          <w:sz w:val="24"/>
          <w:szCs w:val="24"/>
        </w:rPr>
        <w:t xml:space="preserve"> prompt (without providing any examples) to generate a Python function that checks whether a given number is a palindrome.</w:t>
      </w:r>
    </w:p>
    <w:p w14:paraId="3C6687FC" w14:textId="77777777" w:rsidR="001C5E9C" w:rsidRPr="00A039CA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EBA914D" w14:textId="60A8DAC4" w:rsidR="001C5E9C" w:rsidRPr="00A039CA" w:rsidRDefault="001C5E9C" w:rsidP="001C5E9C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Record the AI-generated code.</w:t>
      </w:r>
    </w:p>
    <w:p w14:paraId="2664FB16" w14:textId="5ACD7AB3" w:rsidR="001C5E9C" w:rsidRPr="00A039CA" w:rsidRDefault="001C5E9C" w:rsidP="001C5E9C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Test the code with multiple inputs.</w:t>
      </w:r>
    </w:p>
    <w:p w14:paraId="0B3BB873" w14:textId="7565685E" w:rsidR="00F1655D" w:rsidRPr="00A039CA" w:rsidRDefault="001C5E9C" w:rsidP="001C5E9C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Identify any logical errors or missing edge-case handling.</w:t>
      </w:r>
    </w:p>
    <w:p w14:paraId="38500B6B" w14:textId="1F7C3C17" w:rsidR="007E455C" w:rsidRDefault="00A039CA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C19FDE4" wp14:editId="185D4CE5">
            <wp:extent cx="5731510" cy="2953385"/>
            <wp:effectExtent l="0" t="0" r="2540" b="0"/>
            <wp:docPr id="158382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20076" name="Picture 1583820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Pr="00A039CA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Question 2: One-Shot Prompting (Factorial Calculation)</w:t>
      </w:r>
    </w:p>
    <w:p w14:paraId="5307B6EE" w14:textId="1BFE912A" w:rsidR="00EA6F71" w:rsidRPr="00A039CA" w:rsidRDefault="00EA6F71" w:rsidP="00EA6F71">
      <w:pPr>
        <w:spacing w:after="0" w:line="360" w:lineRule="auto"/>
        <w:rPr>
          <w:rFonts w:cstheme="minorHAnsi"/>
          <w:sz w:val="24"/>
          <w:szCs w:val="24"/>
        </w:rPr>
      </w:pPr>
      <w:r w:rsidRPr="00A039CA">
        <w:rPr>
          <w:rFonts w:cstheme="minorHAnsi"/>
          <w:sz w:val="24"/>
          <w:szCs w:val="24"/>
        </w:rPr>
        <w:t>Write a one-shot prompt by providing one input-output example and ask the AI to generate a Python function to compute the factorial of a given number.</w:t>
      </w:r>
    </w:p>
    <w:p w14:paraId="3FFB001E" w14:textId="77777777" w:rsidR="00EA6F71" w:rsidRPr="00A039CA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1013B1CE" w14:textId="447955C0" w:rsidR="00EA6F71" w:rsidRPr="00A039CA" w:rsidRDefault="00EA6F71" w:rsidP="00EA6F71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5 → Output: 120</w:t>
      </w:r>
    </w:p>
    <w:p w14:paraId="6A01B973" w14:textId="77777777" w:rsidR="00EA6F71" w:rsidRPr="00A039CA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lastRenderedPageBreak/>
        <w:t>• Task Description</w:t>
      </w:r>
    </w:p>
    <w:p w14:paraId="7DFF42C5" w14:textId="7EA0C199" w:rsidR="00EA6F71" w:rsidRPr="00A039CA" w:rsidRDefault="00EA6F71" w:rsidP="00EA6F71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Compare the generated code with a zero-shot solution.</w:t>
      </w:r>
    </w:p>
    <w:p w14:paraId="75B966B4" w14:textId="60C90CD7" w:rsidR="00157C7E" w:rsidRPr="00A039CA" w:rsidRDefault="00EA6F71" w:rsidP="00EA6F71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Examine improvements in clarity and correctness.</w:t>
      </w:r>
    </w:p>
    <w:p w14:paraId="1B650FA3" w14:textId="17836C89" w:rsidR="00157C7E" w:rsidRDefault="00A039CA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E77B71" wp14:editId="37D8FEAB">
            <wp:extent cx="5731510" cy="3053715"/>
            <wp:effectExtent l="0" t="0" r="2540" b="0"/>
            <wp:docPr id="228342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2083" name="Picture 2283420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Pr="00A039CA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Question 3: Few-Shot Prompting (Armstrong Number Check)</w:t>
      </w:r>
    </w:p>
    <w:p w14:paraId="5065C25E" w14:textId="058A30F4" w:rsidR="00344B54" w:rsidRPr="00A039CA" w:rsidRDefault="00344B54" w:rsidP="00344B54">
      <w:pPr>
        <w:spacing w:after="0" w:line="360" w:lineRule="auto"/>
        <w:rPr>
          <w:rFonts w:cstheme="minorHAnsi"/>
          <w:sz w:val="24"/>
          <w:szCs w:val="24"/>
        </w:rPr>
      </w:pPr>
      <w:r w:rsidRPr="00A039CA">
        <w:rPr>
          <w:rFonts w:cstheme="minorHAnsi"/>
          <w:sz w:val="24"/>
          <w:szCs w:val="24"/>
        </w:rPr>
        <w:t>Write a few-shot prompt by providing multiple input-output examples to guide the AI in generating a Python function to check whether a given number is an Armstrong number.</w:t>
      </w:r>
    </w:p>
    <w:p w14:paraId="6ADE5FDF" w14:textId="77777777" w:rsidR="00344B54" w:rsidRPr="00A039CA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A039CA" w:rsidRDefault="00344B54" w:rsidP="00344B54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153 → Output: Armstrong Number</w:t>
      </w:r>
    </w:p>
    <w:p w14:paraId="2F564FFF" w14:textId="3A723A38" w:rsidR="00344B54" w:rsidRPr="00A039CA" w:rsidRDefault="00344B54" w:rsidP="00344B54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370 → Output: Armstrong Number</w:t>
      </w:r>
    </w:p>
    <w:p w14:paraId="7010D20A" w14:textId="2FB60F7E" w:rsidR="00344B54" w:rsidRPr="00A039CA" w:rsidRDefault="00344B54" w:rsidP="00344B54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123 → Output: Not an Armstrong Number</w:t>
      </w:r>
    </w:p>
    <w:p w14:paraId="5056B65A" w14:textId="77777777" w:rsidR="00344B54" w:rsidRPr="00A039CA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7A04682B" w:rsidR="00344B54" w:rsidRPr="00A039CA" w:rsidRDefault="00344B54" w:rsidP="00344B54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Analyse how multiple examples influence code structure and accuracy.</w:t>
      </w:r>
    </w:p>
    <w:p w14:paraId="7856B6E3" w14:textId="2678C3D7" w:rsidR="00067E3E" w:rsidRPr="00A039CA" w:rsidRDefault="00344B54" w:rsidP="00344B54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kern w:val="0"/>
          <w:sz w:val="24"/>
          <w:szCs w:val="24"/>
          <w14:ligatures w14:val="none"/>
        </w:rPr>
        <w:t>➢</w:t>
      </w:r>
      <w:r w:rsidRPr="00A039CA">
        <w:rPr>
          <w:kern w:val="0"/>
          <w:sz w:val="24"/>
          <w:szCs w:val="24"/>
          <w14:ligatures w14:val="none"/>
        </w:rPr>
        <w:t xml:space="preserve"> Test the function with boundary values and invalid inputs.</w:t>
      </w:r>
    </w:p>
    <w:p w14:paraId="1E48AAC0" w14:textId="52E350F4" w:rsidR="00451CCE" w:rsidRPr="00451CCE" w:rsidRDefault="00A039CA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5A570BC" wp14:editId="77E76C25">
            <wp:extent cx="5731510" cy="3036570"/>
            <wp:effectExtent l="0" t="0" r="2540" b="0"/>
            <wp:docPr id="1849175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5335" name="Picture 1849175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Pr="00A039CA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Question 4: Context-Managed Prompting (Optimized Number Classification)</w:t>
      </w:r>
    </w:p>
    <w:p w14:paraId="44B147D3" w14:textId="352DE55C" w:rsidR="00C856E5" w:rsidRPr="00A039CA" w:rsidRDefault="00C856E5" w:rsidP="00C856E5">
      <w:pPr>
        <w:spacing w:after="0" w:line="360" w:lineRule="auto"/>
        <w:rPr>
          <w:rFonts w:cstheme="minorHAnsi"/>
          <w:sz w:val="24"/>
          <w:szCs w:val="24"/>
        </w:rPr>
      </w:pPr>
      <w:r w:rsidRPr="00A039CA">
        <w:rPr>
          <w:rFonts w:cstheme="minorHAnsi"/>
          <w:sz w:val="24"/>
          <w:szCs w:val="24"/>
        </w:rPr>
        <w:t>Design a context-managed prompt with clear instructions and constraints to generate an optimized Python program that classifies a number as prime, composite, or neither.</w:t>
      </w:r>
    </w:p>
    <w:p w14:paraId="0DB4F171" w14:textId="77777777" w:rsidR="00C856E5" w:rsidRPr="00A039CA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B996821" w14:textId="77777777" w:rsidR="00C856E5" w:rsidRPr="00A039CA" w:rsidRDefault="00C856E5" w:rsidP="00C856E5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Ensure proper input validation.</w:t>
      </w:r>
    </w:p>
    <w:p w14:paraId="373C72A3" w14:textId="0D667CDE" w:rsidR="00C856E5" w:rsidRPr="00A039CA" w:rsidRDefault="00C856E5" w:rsidP="00C856E5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Optimize the logic for efficiency.</w:t>
      </w:r>
    </w:p>
    <w:p w14:paraId="719F2316" w14:textId="0222B8B9" w:rsidR="00C856E5" w:rsidRPr="00A039CA" w:rsidRDefault="00C856E5" w:rsidP="00C856E5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Compare the output with earlier prompting strategies.</w:t>
      </w:r>
    </w:p>
    <w:p w14:paraId="6EEF6CED" w14:textId="3D48D342" w:rsidR="00067E3E" w:rsidRDefault="00A039CA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DDD56F5" wp14:editId="6EA40015">
            <wp:extent cx="5731510" cy="3021330"/>
            <wp:effectExtent l="0" t="0" r="2540" b="7620"/>
            <wp:docPr id="607416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6839" name="Picture 6074168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Pr="00A039CA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lastRenderedPageBreak/>
        <w:t>Question 5: Zero-Shot Prompting (Perfect Number Check)</w:t>
      </w:r>
    </w:p>
    <w:p w14:paraId="107F908B" w14:textId="73E80A38" w:rsidR="00AD1779" w:rsidRPr="00A039CA" w:rsidRDefault="00AD1779" w:rsidP="00AD1779">
      <w:pPr>
        <w:spacing w:after="0" w:line="360" w:lineRule="auto"/>
        <w:rPr>
          <w:rFonts w:cstheme="minorHAnsi"/>
          <w:sz w:val="24"/>
          <w:szCs w:val="24"/>
        </w:rPr>
      </w:pPr>
      <w:r w:rsidRPr="00A039CA">
        <w:rPr>
          <w:rFonts w:cstheme="minorHAnsi"/>
          <w:sz w:val="24"/>
          <w:szCs w:val="24"/>
        </w:rPr>
        <w:t>Write a zero-shot prompt (without providing any examples) to generate a Python function that checks whether a given number is a perfect number.</w:t>
      </w:r>
    </w:p>
    <w:p w14:paraId="08D8ED1B" w14:textId="77777777" w:rsidR="00AD1779" w:rsidRPr="00A039CA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039CA" w:rsidRDefault="00AD1779" w:rsidP="00AD1779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Record the AI-generated code.</w:t>
      </w:r>
    </w:p>
    <w:p w14:paraId="7805D9DD" w14:textId="33878297" w:rsidR="00AD1779" w:rsidRPr="00A039CA" w:rsidRDefault="00AD1779" w:rsidP="00AD1779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Test the program with multiple inputs.</w:t>
      </w:r>
    </w:p>
    <w:p w14:paraId="0969EE30" w14:textId="52BA5FF8" w:rsidR="00AD1779" w:rsidRPr="00A039CA" w:rsidRDefault="00AD1779" w:rsidP="00AD1779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Identify any missing conditions or inefficiencies in the logic.</w:t>
      </w:r>
    </w:p>
    <w:p w14:paraId="53009A57" w14:textId="56FF70F8" w:rsidR="00AD1779" w:rsidRDefault="00A039CA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09DC565" wp14:editId="1A3D62CC">
            <wp:extent cx="5731510" cy="3027680"/>
            <wp:effectExtent l="0" t="0" r="2540" b="1270"/>
            <wp:docPr id="434959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9608" name="Picture 4349596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Pr="00A039CA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Question 6: Few-Shot Prompting (Even or Odd Classification with Validation)</w:t>
      </w:r>
    </w:p>
    <w:p w14:paraId="18CB6F6B" w14:textId="42FF6CD2" w:rsidR="00AD1779" w:rsidRPr="00A039CA" w:rsidRDefault="00AD1779" w:rsidP="00AD1779">
      <w:pPr>
        <w:spacing w:after="0" w:line="360" w:lineRule="auto"/>
        <w:rPr>
          <w:rFonts w:cstheme="minorHAnsi"/>
          <w:sz w:val="24"/>
          <w:szCs w:val="24"/>
        </w:rPr>
      </w:pPr>
      <w:r w:rsidRPr="00A039CA">
        <w:rPr>
          <w:rFonts w:cstheme="minorHAnsi"/>
          <w:sz w:val="24"/>
          <w:szCs w:val="24"/>
        </w:rPr>
        <w:t>Write a few-shot prompt by providing multiple input-output examples to guide the AI in generating a Python program that determines whether a given number is even or odd, including proper input validation.</w:t>
      </w:r>
    </w:p>
    <w:p w14:paraId="0A26C379" w14:textId="77777777" w:rsidR="00AD1779" w:rsidRPr="00A039CA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039CA" w:rsidRDefault="00AD1779" w:rsidP="00AD1779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8 → Output: Even</w:t>
      </w:r>
    </w:p>
    <w:p w14:paraId="2696D6C0" w14:textId="74F5E855" w:rsidR="00AD1779" w:rsidRPr="00A039CA" w:rsidRDefault="00AD1779" w:rsidP="00AD1779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15 → Output: Odd</w:t>
      </w:r>
    </w:p>
    <w:p w14:paraId="07256327" w14:textId="64D75066" w:rsidR="00AD1779" w:rsidRPr="00A039CA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</w:t>
      </w:r>
      <w:r w:rsidRPr="00A039CA">
        <w:rPr>
          <w:rFonts w:cstheme="minorHAnsi"/>
          <w:sz w:val="24"/>
          <w:szCs w:val="24"/>
        </w:rPr>
        <w:t>Input: 0 → Output: Even</w:t>
      </w:r>
    </w:p>
    <w:p w14:paraId="4F7E291F" w14:textId="4609F5BE" w:rsidR="00AD1779" w:rsidRPr="00A039CA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039CA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56269B7F" w:rsidR="00AD1779" w:rsidRPr="00A039CA" w:rsidRDefault="00AD1779" w:rsidP="00AD1779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Analyse how examples improve input handling and output clarity.</w:t>
      </w:r>
    </w:p>
    <w:p w14:paraId="7F50D2EF" w14:textId="1951C178" w:rsidR="00AD1779" w:rsidRPr="00A039CA" w:rsidRDefault="00AD1779" w:rsidP="00AD1779">
      <w:pPr>
        <w:ind w:firstLine="720"/>
        <w:rPr>
          <w:sz w:val="24"/>
          <w:szCs w:val="24"/>
        </w:rPr>
      </w:pPr>
      <w:r w:rsidRPr="00A039CA">
        <w:rPr>
          <w:rFonts w:ascii="Segoe UI Symbol" w:hAnsi="Segoe UI Symbol" w:cs="Segoe UI Symbol"/>
          <w:sz w:val="24"/>
          <w:szCs w:val="24"/>
        </w:rPr>
        <w:t>➢</w:t>
      </w:r>
      <w:r w:rsidRPr="00A039CA">
        <w:rPr>
          <w:sz w:val="24"/>
          <w:szCs w:val="24"/>
        </w:rPr>
        <w:t xml:space="preserve"> Test the program with negative numbers and non-integer inputs.</w:t>
      </w:r>
    </w:p>
    <w:p w14:paraId="7077E325" w14:textId="533E34B1" w:rsidR="00AD1779" w:rsidRPr="00AD1779" w:rsidRDefault="00A039CA" w:rsidP="00AD1779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4784A83" wp14:editId="63D5EE74">
            <wp:extent cx="5731510" cy="3077210"/>
            <wp:effectExtent l="0" t="0" r="2540" b="8890"/>
            <wp:docPr id="138185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9505" name="Picture 13818595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272320">
    <w:abstractNumId w:val="0"/>
  </w:num>
  <w:num w:numId="2" w16cid:durableId="365524398">
    <w:abstractNumId w:val="4"/>
  </w:num>
  <w:num w:numId="3" w16cid:durableId="1990860989">
    <w:abstractNumId w:val="1"/>
  </w:num>
  <w:num w:numId="4" w16cid:durableId="1667392102">
    <w:abstractNumId w:val="3"/>
  </w:num>
  <w:num w:numId="5" w16cid:durableId="17014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6B337B"/>
    <w:rsid w:val="00710704"/>
    <w:rsid w:val="007E455C"/>
    <w:rsid w:val="008A562E"/>
    <w:rsid w:val="00A039CA"/>
    <w:rsid w:val="00A55870"/>
    <w:rsid w:val="00AD1779"/>
    <w:rsid w:val="00BC0126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Chandrahas Gunda</cp:lastModifiedBy>
  <cp:revision>7</cp:revision>
  <dcterms:created xsi:type="dcterms:W3CDTF">2026-01-15T09:44:00Z</dcterms:created>
  <dcterms:modified xsi:type="dcterms:W3CDTF">2026-01-19T17:08:00Z</dcterms:modified>
</cp:coreProperties>
</file>