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91118" w14:textId="18D1C0F4" w:rsidR="00B51794" w:rsidRPr="00B51794" w:rsidRDefault="00FA09DF" w:rsidP="00B51794">
      <w:pPr>
        <w:jc w:val="center"/>
        <w:rPr>
          <w:b/>
          <w:bCs/>
          <w:sz w:val="40"/>
          <w:szCs w:val="40"/>
        </w:rPr>
      </w:pPr>
      <w:r w:rsidRPr="00B51794">
        <w:rPr>
          <w:b/>
          <w:bCs/>
          <w:sz w:val="40"/>
          <w:szCs w:val="40"/>
        </w:rPr>
        <w:t>ASSIGNMENT -1.1</w:t>
      </w:r>
    </w:p>
    <w:p w14:paraId="156C704A" w14:textId="41E40C5C" w:rsidR="00EF29E4" w:rsidRPr="00B51794" w:rsidRDefault="00FA09DF" w:rsidP="00B51794">
      <w:pPr>
        <w:jc w:val="center"/>
        <w:rPr>
          <w:b/>
          <w:bCs/>
          <w:sz w:val="40"/>
          <w:szCs w:val="40"/>
        </w:rPr>
      </w:pPr>
      <w:r w:rsidRPr="00B51794">
        <w:rPr>
          <w:b/>
          <w:bCs/>
          <w:sz w:val="40"/>
          <w:szCs w:val="40"/>
        </w:rPr>
        <w:t>AI ASSISTED CODING</w:t>
      </w:r>
    </w:p>
    <w:p w14:paraId="4DF3DA45" w14:textId="3A409A52" w:rsidR="00B51794" w:rsidRDefault="00B51794">
      <w:pPr>
        <w:rPr>
          <w:sz w:val="40"/>
          <w:szCs w:val="40"/>
        </w:rPr>
      </w:pPr>
      <w:r>
        <w:rPr>
          <w:sz w:val="40"/>
          <w:szCs w:val="40"/>
        </w:rPr>
        <w:t>H.T.NO:</w:t>
      </w:r>
      <w:r w:rsidR="00FA09DF">
        <w:rPr>
          <w:sz w:val="40"/>
          <w:szCs w:val="40"/>
        </w:rPr>
        <w:t>2303A510</w:t>
      </w:r>
      <w:r>
        <w:rPr>
          <w:sz w:val="40"/>
          <w:szCs w:val="40"/>
        </w:rPr>
        <w:t>22</w:t>
      </w:r>
    </w:p>
    <w:p w14:paraId="48DBD0A8" w14:textId="34F2B058" w:rsidR="00B51794" w:rsidRDefault="00B51794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NAME :</w:t>
      </w:r>
      <w:proofErr w:type="gramEnd"/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K.Srutha</w:t>
      </w:r>
      <w:proofErr w:type="spellEnd"/>
      <w:proofErr w:type="gram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keerthi</w:t>
      </w:r>
      <w:proofErr w:type="spellEnd"/>
      <w:r w:rsidR="00FA09DF">
        <w:rPr>
          <w:sz w:val="40"/>
          <w:szCs w:val="40"/>
        </w:rPr>
        <w:t xml:space="preserve"> </w:t>
      </w:r>
    </w:p>
    <w:p w14:paraId="52F2636F" w14:textId="1F09750A" w:rsidR="00FA09DF" w:rsidRDefault="00FA09DF">
      <w:pPr>
        <w:rPr>
          <w:sz w:val="40"/>
          <w:szCs w:val="40"/>
        </w:rPr>
      </w:pPr>
      <w:r>
        <w:rPr>
          <w:sz w:val="40"/>
          <w:szCs w:val="40"/>
        </w:rPr>
        <w:t xml:space="preserve"> BATCH-01</w:t>
      </w:r>
    </w:p>
    <w:p w14:paraId="695DE1C3" w14:textId="02040396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Task 0</w:t>
      </w:r>
    </w:p>
    <w:p w14:paraId="51AAD7B2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● Install and configure GitHub Copilot in VS Code. Take screenshots of</w:t>
      </w:r>
    </w:p>
    <w:p w14:paraId="2221AA0C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08554CC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Expected Output</w:t>
      </w:r>
    </w:p>
    <w:p w14:paraId="1612BFB3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● Install and configure GitHub Copilot in VS Code. Take screenshots of</w:t>
      </w:r>
    </w:p>
    <w:p w14:paraId="18F8DC04" w14:textId="6850E23C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28F432E" w14:textId="202819B1" w:rsidR="00FA09DF" w:rsidRDefault="00B51794" w:rsidP="00FA09DF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2094F07" wp14:editId="56D44C4D">
            <wp:extent cx="5731510" cy="3232785"/>
            <wp:effectExtent l="0" t="0" r="2540" b="5715"/>
            <wp:docPr id="139116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F4575" w14:textId="5A7680EF" w:rsidR="00FA09DF" w:rsidRDefault="00FA09DF" w:rsidP="00FA09DF">
      <w:pPr>
        <w:rPr>
          <w:sz w:val="20"/>
          <w:szCs w:val="20"/>
        </w:rPr>
      </w:pPr>
      <w:r w:rsidRPr="00FA09DF">
        <w:rPr>
          <w:noProof/>
          <w:sz w:val="20"/>
          <w:szCs w:val="20"/>
        </w:rPr>
        <w:lastRenderedPageBreak/>
        <w:drawing>
          <wp:inline distT="0" distB="0" distL="0" distR="0" wp14:anchorId="0F3D29FE" wp14:editId="0244F262">
            <wp:extent cx="5731510" cy="1793875"/>
            <wp:effectExtent l="0" t="0" r="2540" b="0"/>
            <wp:docPr id="190414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41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BCB9" w14:textId="77777777" w:rsidR="00FA09DF" w:rsidRPr="00FA09DF" w:rsidRDefault="00FA09DF" w:rsidP="00FA09DF">
      <w:pPr>
        <w:rPr>
          <w:sz w:val="20"/>
          <w:szCs w:val="20"/>
        </w:rPr>
      </w:pPr>
      <w:r w:rsidRPr="00451CCE">
        <w:rPr>
          <w:sz w:val="32"/>
          <w:szCs w:val="32"/>
        </w:rPr>
        <w:t>Task 1:</w:t>
      </w:r>
      <w:r w:rsidRPr="00FA09DF">
        <w:rPr>
          <w:sz w:val="20"/>
          <w:szCs w:val="20"/>
        </w:rPr>
        <w:t xml:space="preserve"> AI-Generated Logic Without Modularization (Factorial without</w:t>
      </w:r>
    </w:p>
    <w:p w14:paraId="2CC4B563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Functions)</w:t>
      </w:r>
    </w:p>
    <w:p w14:paraId="116F68F1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• Scenario</w:t>
      </w:r>
    </w:p>
    <w:p w14:paraId="7A198E15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You are building a small command-line utility for a startup intern onboarding</w:t>
      </w:r>
    </w:p>
    <w:p w14:paraId="416CC619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task. The program is simple and must be written quickly without modular</w:t>
      </w:r>
    </w:p>
    <w:p w14:paraId="04F87A56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design.</w:t>
      </w:r>
    </w:p>
    <w:p w14:paraId="4B79F322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• Task Description</w:t>
      </w:r>
    </w:p>
    <w:p w14:paraId="20713A8B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Use GitHub Copilot to generate a Python program that computes a</w:t>
      </w:r>
    </w:p>
    <w:p w14:paraId="32DF9C25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mathematical product-based value (factorial-like logic) directly in the main</w:t>
      </w:r>
    </w:p>
    <w:p w14:paraId="421EE2D4" w14:textId="47761361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execution flow, without using any user-defined functions.</w:t>
      </w:r>
    </w:p>
    <w:p w14:paraId="0B3BB873" w14:textId="52ECFBA8" w:rsidR="00F1655D" w:rsidRDefault="00B51794" w:rsidP="00FA09DF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BC621CC" wp14:editId="650047ED">
            <wp:extent cx="5731510" cy="3224530"/>
            <wp:effectExtent l="0" t="0" r="2540" b="0"/>
            <wp:docPr id="1391411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9D277" w14:textId="77777777" w:rsidR="00F1655D" w:rsidRPr="00F1655D" w:rsidRDefault="00F1655D" w:rsidP="00F1655D">
      <w:pPr>
        <w:rPr>
          <w:sz w:val="20"/>
          <w:szCs w:val="20"/>
        </w:rPr>
      </w:pPr>
      <w:r w:rsidRPr="00451CCE">
        <w:rPr>
          <w:sz w:val="32"/>
          <w:szCs w:val="32"/>
        </w:rPr>
        <w:t>Task 2:</w:t>
      </w:r>
      <w:r w:rsidRPr="00F1655D">
        <w:rPr>
          <w:sz w:val="20"/>
          <w:szCs w:val="20"/>
        </w:rPr>
        <w:t xml:space="preserve"> AI Code Optimization &amp; Cleanup (Improving Efficiency)</w:t>
      </w:r>
    </w:p>
    <w:p w14:paraId="446BFB2B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❖</w:t>
      </w:r>
      <w:r w:rsidRPr="00F1655D">
        <w:rPr>
          <w:sz w:val="20"/>
          <w:szCs w:val="20"/>
        </w:rPr>
        <w:t xml:space="preserve"> Scenario</w:t>
      </w:r>
    </w:p>
    <w:p w14:paraId="7D8F759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Your team lead asks you to review AI-generated code before committing it to</w:t>
      </w:r>
    </w:p>
    <w:p w14:paraId="039EFAF3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lastRenderedPageBreak/>
        <w:t>a shared repository.</w:t>
      </w:r>
    </w:p>
    <w:p w14:paraId="050DEEB5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❖</w:t>
      </w:r>
      <w:r w:rsidRPr="00F1655D">
        <w:rPr>
          <w:sz w:val="20"/>
          <w:szCs w:val="20"/>
        </w:rPr>
        <w:t xml:space="preserve"> Task Description</w:t>
      </w:r>
    </w:p>
    <w:p w14:paraId="028B529A" w14:textId="77777777" w:rsidR="00F1655D" w:rsidRPr="00F1655D" w:rsidRDefault="00F1655D" w:rsidP="00F1655D">
      <w:pPr>
        <w:rPr>
          <w:sz w:val="20"/>
          <w:szCs w:val="20"/>
        </w:rPr>
      </w:pPr>
      <w:proofErr w:type="spellStart"/>
      <w:r w:rsidRPr="00F1655D">
        <w:rPr>
          <w:sz w:val="20"/>
          <w:szCs w:val="20"/>
        </w:rPr>
        <w:t>Analyze</w:t>
      </w:r>
      <w:proofErr w:type="spellEnd"/>
      <w:r w:rsidRPr="00F1655D">
        <w:rPr>
          <w:sz w:val="20"/>
          <w:szCs w:val="20"/>
        </w:rPr>
        <w:t xml:space="preserve"> the code generated in Task 1 and use Copilot again to:</w:t>
      </w:r>
    </w:p>
    <w:p w14:paraId="35EC7DF1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Reduce unnecessary variables</w:t>
      </w:r>
    </w:p>
    <w:p w14:paraId="4CA84F8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Improve loop clarity</w:t>
      </w:r>
    </w:p>
    <w:p w14:paraId="70000219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Enhance readability and efficiency</w:t>
      </w:r>
    </w:p>
    <w:p w14:paraId="4B5D7649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Hint:</w:t>
      </w:r>
    </w:p>
    <w:p w14:paraId="5B8FBC70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Prompt Copilot with phrases like</w:t>
      </w:r>
    </w:p>
    <w:p w14:paraId="343D006F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“</w:t>
      </w:r>
      <w:proofErr w:type="gramStart"/>
      <w:r w:rsidRPr="00F1655D">
        <w:rPr>
          <w:sz w:val="20"/>
          <w:szCs w:val="20"/>
        </w:rPr>
        <w:t>optimize</w:t>
      </w:r>
      <w:proofErr w:type="gramEnd"/>
      <w:r w:rsidRPr="00F1655D">
        <w:rPr>
          <w:sz w:val="20"/>
          <w:szCs w:val="20"/>
        </w:rPr>
        <w:t xml:space="preserve"> this code”, “simplify logic”, or “make it more readable”</w:t>
      </w:r>
    </w:p>
    <w:p w14:paraId="234683CF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❖</w:t>
      </w:r>
      <w:r w:rsidRPr="00F1655D">
        <w:rPr>
          <w:sz w:val="20"/>
          <w:szCs w:val="20"/>
        </w:rPr>
        <w:t xml:space="preserve"> Expected Deliverables</w:t>
      </w:r>
    </w:p>
    <w:p w14:paraId="633B5BBD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Original AI-generated code</w:t>
      </w:r>
    </w:p>
    <w:p w14:paraId="773B3CB2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Optimized version of the same code</w:t>
      </w:r>
    </w:p>
    <w:p w14:paraId="36946D1B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Side-by-side comparison</w:t>
      </w:r>
    </w:p>
    <w:p w14:paraId="772A62C5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Written explanation:</w:t>
      </w:r>
    </w:p>
    <w:p w14:paraId="301C281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What was improved?</w:t>
      </w:r>
    </w:p>
    <w:p w14:paraId="433AAC0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Why the new version is better (readability, performance,</w:t>
      </w:r>
    </w:p>
    <w:p w14:paraId="041EDD9B" w14:textId="3CE69928" w:rsid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maintainability.</w:t>
      </w:r>
    </w:p>
    <w:p w14:paraId="718883E4" w14:textId="1A6691BF" w:rsidR="00F1655D" w:rsidRDefault="00B51794" w:rsidP="00F1655D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A85BF67" wp14:editId="7A5D367D">
            <wp:extent cx="5731510" cy="3213100"/>
            <wp:effectExtent l="0" t="0" r="2540" b="6350"/>
            <wp:docPr id="13786453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738"/>
      </w:tblGrid>
      <w:tr w:rsidR="00121F4D" w:rsidRPr="00121F4D" w14:paraId="748F9D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4F24F" w14:textId="77777777"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 w:rsidRPr="00121F4D">
              <w:rPr>
                <w:b/>
                <w:bCs/>
                <w:sz w:val="20"/>
                <w:szCs w:val="20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3CA0815D" w14:textId="069EB34E"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</w:t>
            </w:r>
            <w:r w:rsidRPr="00121F4D">
              <w:rPr>
                <w:b/>
                <w:bCs/>
                <w:sz w:val="20"/>
                <w:szCs w:val="20"/>
              </w:rPr>
              <w:t>Optimized</w:t>
            </w:r>
          </w:p>
        </w:tc>
      </w:tr>
      <w:tr w:rsidR="00121F4D" w:rsidRPr="00121F4D" w14:paraId="10C83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C9F6" w14:textId="77777777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Loop starts from 1</w:t>
            </w:r>
          </w:p>
        </w:tc>
        <w:tc>
          <w:tcPr>
            <w:tcW w:w="0" w:type="auto"/>
            <w:vAlign w:val="center"/>
            <w:hideMark/>
          </w:tcPr>
          <w:p w14:paraId="01A0CC3F" w14:textId="1B8BC246" w:rsidR="00121F4D" w:rsidRPr="00121F4D" w:rsidRDefault="00121F4D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121F4D">
              <w:rPr>
                <w:sz w:val="20"/>
                <w:szCs w:val="20"/>
              </w:rPr>
              <w:t>Loop starts from 2</w:t>
            </w:r>
          </w:p>
        </w:tc>
      </w:tr>
      <w:tr w:rsidR="00121F4D" w:rsidRPr="00121F4D" w14:paraId="45948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F816" w14:textId="32DDB706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lastRenderedPageBreak/>
              <w:t>Extra multiplication</w:t>
            </w: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4ED46787" w14:textId="508B54E8" w:rsidR="00121F4D" w:rsidRPr="00121F4D" w:rsidRDefault="00121F4D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121F4D">
              <w:rPr>
                <w:sz w:val="20"/>
                <w:szCs w:val="20"/>
              </w:rPr>
              <w:t>No extra work</w:t>
            </w:r>
          </w:p>
        </w:tc>
      </w:tr>
      <w:tr w:rsidR="00121F4D" w:rsidRPr="00121F4D" w14:paraId="27E5D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CFA33" w14:textId="77777777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Old print style</w:t>
            </w:r>
          </w:p>
        </w:tc>
        <w:tc>
          <w:tcPr>
            <w:tcW w:w="0" w:type="auto"/>
            <w:vAlign w:val="center"/>
            <w:hideMark/>
          </w:tcPr>
          <w:p w14:paraId="45B7668C" w14:textId="774CC1ED" w:rsidR="00121F4D" w:rsidRPr="00121F4D" w:rsidRDefault="00121F4D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121F4D">
              <w:rPr>
                <w:sz w:val="20"/>
                <w:szCs w:val="20"/>
              </w:rPr>
              <w:t>f-string</w:t>
            </w:r>
          </w:p>
        </w:tc>
      </w:tr>
      <w:tr w:rsidR="00121F4D" w:rsidRPr="00121F4D" w14:paraId="04581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75C30" w14:textId="77777777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Slightly messy</w:t>
            </w:r>
          </w:p>
        </w:tc>
        <w:tc>
          <w:tcPr>
            <w:tcW w:w="0" w:type="auto"/>
            <w:vAlign w:val="center"/>
            <w:hideMark/>
          </w:tcPr>
          <w:p w14:paraId="4D886358" w14:textId="4DC93C25" w:rsidR="00451CCE" w:rsidRPr="00121F4D" w:rsidRDefault="00121F4D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121F4D">
              <w:rPr>
                <w:sz w:val="20"/>
                <w:szCs w:val="20"/>
              </w:rPr>
              <w:t>Cleaner</w:t>
            </w:r>
          </w:p>
        </w:tc>
      </w:tr>
    </w:tbl>
    <w:p w14:paraId="779D2CB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32"/>
          <w:szCs w:val="32"/>
        </w:rPr>
        <w:t>Task 3:</w:t>
      </w:r>
      <w:r w:rsidRPr="00451CCE">
        <w:rPr>
          <w:sz w:val="20"/>
          <w:szCs w:val="20"/>
        </w:rPr>
        <w:t xml:space="preserve"> Modular Design Using AI Assistance (Factorial with Functions)</w:t>
      </w:r>
    </w:p>
    <w:p w14:paraId="63CA47AB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Scenario</w:t>
      </w:r>
    </w:p>
    <w:p w14:paraId="622C5272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The same logic now needs to be reused in multiple scripts.</w:t>
      </w:r>
    </w:p>
    <w:p w14:paraId="5963CBC2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Task Description</w:t>
      </w:r>
    </w:p>
    <w:p w14:paraId="648CC45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Use GitHub Copilot to generate a modular version of the program by:</w:t>
      </w:r>
    </w:p>
    <w:p w14:paraId="075528E8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Creating a user-defined function</w:t>
      </w:r>
    </w:p>
    <w:p w14:paraId="690F03F3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Calling the function from the main block</w:t>
      </w:r>
    </w:p>
    <w:p w14:paraId="00177FE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Constraints</w:t>
      </w:r>
    </w:p>
    <w:p w14:paraId="2092C013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Use meaningful function and variable names</w:t>
      </w:r>
    </w:p>
    <w:p w14:paraId="38DF55BF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Include inline comments (preferably suggested by Copilot)</w:t>
      </w:r>
    </w:p>
    <w:p w14:paraId="6AE95461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Expected Deliverables</w:t>
      </w:r>
    </w:p>
    <w:p w14:paraId="1456FED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AI-assisted function-based program</w:t>
      </w:r>
    </w:p>
    <w:p w14:paraId="687AF2F0" w14:textId="77777777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Screenshots showing:</w:t>
      </w:r>
    </w:p>
    <w:p w14:paraId="1E48AAC0" w14:textId="4D7F645C" w:rsidR="00451CCE" w:rsidRPr="00451CCE" w:rsidRDefault="00B51794" w:rsidP="00451CCE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62BD883" wp14:editId="73896E66">
            <wp:extent cx="5731510" cy="3237865"/>
            <wp:effectExtent l="0" t="0" r="2540" b="635"/>
            <wp:docPr id="5942898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6DEEB" w14:textId="77777777"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o Prompt evolution</w:t>
      </w:r>
    </w:p>
    <w:p w14:paraId="0BB35C5E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# </w:t>
      </w:r>
      <w:proofErr w:type="gramStart"/>
      <w:r w:rsidRPr="00451CCE">
        <w:rPr>
          <w:sz w:val="20"/>
          <w:szCs w:val="20"/>
        </w:rPr>
        <w:t>write</w:t>
      </w:r>
      <w:proofErr w:type="gramEnd"/>
      <w:r w:rsidRPr="00451CCE">
        <w:rPr>
          <w:sz w:val="20"/>
          <w:szCs w:val="20"/>
        </w:rPr>
        <w:t xml:space="preserve"> a python program to calculate factorial using a user-defined function</w:t>
      </w:r>
    </w:p>
    <w:p w14:paraId="7AEB41FC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lastRenderedPageBreak/>
        <w:t xml:space="preserve"># </w:t>
      </w:r>
      <w:proofErr w:type="gramStart"/>
      <w:r w:rsidRPr="00451CCE">
        <w:rPr>
          <w:sz w:val="20"/>
          <w:szCs w:val="20"/>
        </w:rPr>
        <w:t>use</w:t>
      </w:r>
      <w:proofErr w:type="gramEnd"/>
      <w:r w:rsidRPr="00451CCE">
        <w:rPr>
          <w:sz w:val="20"/>
          <w:szCs w:val="20"/>
        </w:rPr>
        <w:t xml:space="preserve"> meaningful variable names and add inline comments</w:t>
      </w:r>
    </w:p>
    <w:p w14:paraId="512A912D" w14:textId="77777777" w:rsidR="00451CCE" w:rsidRPr="00451CCE" w:rsidRDefault="00451CCE" w:rsidP="00451CCE">
      <w:pPr>
        <w:rPr>
          <w:sz w:val="20"/>
          <w:szCs w:val="20"/>
        </w:rPr>
      </w:pPr>
    </w:p>
    <w:p w14:paraId="1B62AF45" w14:textId="77777777"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o Copilot-generated function logic</w:t>
      </w:r>
    </w:p>
    <w:p w14:paraId="210F8C20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result = 1</w:t>
      </w:r>
    </w:p>
    <w:p w14:paraId="6C7F60B8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for </w:t>
      </w:r>
      <w:proofErr w:type="spellStart"/>
      <w:r w:rsidRPr="00451CCE">
        <w:rPr>
          <w:sz w:val="20"/>
          <w:szCs w:val="20"/>
        </w:rPr>
        <w:t>i</w:t>
      </w:r>
      <w:proofErr w:type="spellEnd"/>
      <w:r w:rsidRPr="00451CCE">
        <w:rPr>
          <w:sz w:val="20"/>
          <w:szCs w:val="20"/>
        </w:rPr>
        <w:t xml:space="preserve"> in </w:t>
      </w:r>
      <w:proofErr w:type="gramStart"/>
      <w:r w:rsidRPr="00451CCE">
        <w:rPr>
          <w:sz w:val="20"/>
          <w:szCs w:val="20"/>
        </w:rPr>
        <w:t>range(</w:t>
      </w:r>
      <w:proofErr w:type="gramEnd"/>
      <w:r w:rsidRPr="00451CCE">
        <w:rPr>
          <w:sz w:val="20"/>
          <w:szCs w:val="20"/>
        </w:rPr>
        <w:t>2, number + 1):</w:t>
      </w:r>
    </w:p>
    <w:p w14:paraId="68ECF753" w14:textId="6DAE5C6A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    result *= i</w:t>
      </w:r>
    </w:p>
    <w:p w14:paraId="33EAB200" w14:textId="77777777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Sample inputs/outputs</w:t>
      </w:r>
    </w:p>
    <w:p w14:paraId="39A2B243" w14:textId="319D875D" w:rsidR="00451CCE" w:rsidRDefault="00451CCE" w:rsidP="00451CCE">
      <w:pPr>
        <w:rPr>
          <w:sz w:val="20"/>
          <w:szCs w:val="20"/>
        </w:rPr>
      </w:pPr>
      <w:r>
        <w:rPr>
          <w:sz w:val="20"/>
          <w:szCs w:val="20"/>
        </w:rPr>
        <w:t>5</w:t>
      </w:r>
    </w:p>
    <w:p w14:paraId="63CB80F0" w14:textId="158C951B" w:rsidR="00451CCE" w:rsidRPr="00451CCE" w:rsidRDefault="00451CCE" w:rsidP="00451CCE">
      <w:pPr>
        <w:rPr>
          <w:sz w:val="20"/>
          <w:szCs w:val="20"/>
        </w:rPr>
      </w:pPr>
      <w:r>
        <w:rPr>
          <w:sz w:val="20"/>
          <w:szCs w:val="20"/>
        </w:rPr>
        <w:t>120</w:t>
      </w:r>
    </w:p>
    <w:p w14:paraId="4DBB6BD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Short note:</w:t>
      </w:r>
    </w:p>
    <w:p w14:paraId="579A04F8" w14:textId="2A25CA2A" w:rsidR="00121F4D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o How modularity improves reusability</w:t>
      </w:r>
    </w:p>
    <w:p w14:paraId="03046A8D" w14:textId="2A6220E5"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Using modular design allows the factorial logic to be reused across multiple programs without rewriting code.</w:t>
      </w:r>
    </w:p>
    <w:p w14:paraId="533A282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32"/>
          <w:szCs w:val="32"/>
        </w:rPr>
        <w:t>Task 4</w:t>
      </w:r>
      <w:r w:rsidRPr="00451CCE">
        <w:rPr>
          <w:sz w:val="20"/>
          <w:szCs w:val="20"/>
        </w:rPr>
        <w:t>: Comparative Analysis – Procedural vs Modular AI Code (With vs</w:t>
      </w:r>
    </w:p>
    <w:p w14:paraId="79239D4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Without Functions)</w:t>
      </w:r>
    </w:p>
    <w:p w14:paraId="6655E50A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Scenario</w:t>
      </w:r>
    </w:p>
    <w:p w14:paraId="0840A3A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As part of a code review meeting, you are asked to justify design choices.</w:t>
      </w:r>
    </w:p>
    <w:p w14:paraId="32D2EA2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Task Description</w:t>
      </w:r>
    </w:p>
    <w:p w14:paraId="606E9624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Compare the non-function and function-based Copilot-generated</w:t>
      </w:r>
    </w:p>
    <w:p w14:paraId="0D82BC1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programs on the following criteria:</w:t>
      </w:r>
    </w:p>
    <w:p w14:paraId="6B76B67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Logic clarity</w:t>
      </w:r>
    </w:p>
    <w:p w14:paraId="4442D39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Reusability</w:t>
      </w:r>
    </w:p>
    <w:p w14:paraId="52BC121C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Debugging ease</w:t>
      </w:r>
    </w:p>
    <w:p w14:paraId="140F963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Suitability for large projects</w:t>
      </w:r>
    </w:p>
    <w:p w14:paraId="35036260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AI dependency risk</w:t>
      </w:r>
    </w:p>
    <w:p w14:paraId="5DE1C9E6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Expected Deliverables</w:t>
      </w:r>
    </w:p>
    <w:p w14:paraId="3A0B724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Choose one:</w:t>
      </w:r>
    </w:p>
    <w:p w14:paraId="7858B480" w14:textId="642B8241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3984"/>
        <w:gridCol w:w="3479"/>
      </w:tblGrid>
      <w:tr w:rsidR="00BC0126" w:rsidRPr="00BC0126" w14:paraId="3C0CD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09F96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9573514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Procedural Code (Without Functions)</w:t>
            </w:r>
          </w:p>
        </w:tc>
        <w:tc>
          <w:tcPr>
            <w:tcW w:w="0" w:type="auto"/>
            <w:vAlign w:val="center"/>
            <w:hideMark/>
          </w:tcPr>
          <w:p w14:paraId="619C1635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Modular Code (With Functions)</w:t>
            </w:r>
          </w:p>
        </w:tc>
      </w:tr>
      <w:tr w:rsidR="00BC0126" w:rsidRPr="00BC0126" w14:paraId="42A05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78C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4F5F8B9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written in one continuous flow, which is easy for small programs but becomes harder to follow as code grows.</w:t>
            </w:r>
          </w:p>
        </w:tc>
        <w:tc>
          <w:tcPr>
            <w:tcW w:w="0" w:type="auto"/>
            <w:vAlign w:val="center"/>
            <w:hideMark/>
          </w:tcPr>
          <w:p w14:paraId="1F7ABC8E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clearly separated into a function, making the program easier to read and understand.</w:t>
            </w:r>
          </w:p>
        </w:tc>
      </w:tr>
      <w:tr w:rsidR="00BC0126" w:rsidRPr="00BC0126" w14:paraId="749A9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7CD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lastRenderedPageBreak/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291D869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cannot be reused easily and must be copied into other scripts.</w:t>
            </w:r>
          </w:p>
        </w:tc>
        <w:tc>
          <w:tcPr>
            <w:tcW w:w="0" w:type="auto"/>
            <w:vAlign w:val="center"/>
            <w:hideMark/>
          </w:tcPr>
          <w:p w14:paraId="6CC249E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Function can be reused in multiple scripts by calling it, reducing code duplication.</w:t>
            </w:r>
          </w:p>
        </w:tc>
      </w:tr>
      <w:tr w:rsidR="00BC0126" w:rsidRPr="00BC0126" w14:paraId="5BD53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8CB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7B232591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harder because all logic is mixed together in one block.</w:t>
            </w:r>
          </w:p>
        </w:tc>
        <w:tc>
          <w:tcPr>
            <w:tcW w:w="0" w:type="auto"/>
            <w:vAlign w:val="center"/>
            <w:hideMark/>
          </w:tcPr>
          <w:p w14:paraId="0E6535F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easier since issues can be isolated within the function.</w:t>
            </w:r>
          </w:p>
        </w:tc>
      </w:tr>
      <w:tr w:rsidR="00BC0126" w:rsidRPr="00BC0126" w14:paraId="2C5BC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B484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Suitability for Large Projects</w:t>
            </w:r>
          </w:p>
        </w:tc>
        <w:tc>
          <w:tcPr>
            <w:tcW w:w="0" w:type="auto"/>
            <w:vAlign w:val="center"/>
            <w:hideMark/>
          </w:tcPr>
          <w:p w14:paraId="78ACFE2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Not suitable for large projects as code becomes lengthy and difficult to manage.</w:t>
            </w:r>
          </w:p>
        </w:tc>
        <w:tc>
          <w:tcPr>
            <w:tcW w:w="0" w:type="auto"/>
            <w:vAlign w:val="center"/>
            <w:hideMark/>
          </w:tcPr>
          <w:p w14:paraId="1F9EDB9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Highly suitable for large projects due to better structure and separation of concerns.</w:t>
            </w:r>
          </w:p>
        </w:tc>
      </w:tr>
      <w:tr w:rsidR="00BC0126" w:rsidRPr="00BC0126" w14:paraId="459FF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FBE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AI Dependency Risk</w:t>
            </w:r>
          </w:p>
        </w:tc>
        <w:tc>
          <w:tcPr>
            <w:tcW w:w="0" w:type="auto"/>
            <w:vAlign w:val="center"/>
            <w:hideMark/>
          </w:tcPr>
          <w:p w14:paraId="45B4E6C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 risk: developers may blindly accept AI-generated code without structure.</w:t>
            </w:r>
          </w:p>
        </w:tc>
        <w:tc>
          <w:tcPr>
            <w:tcW w:w="0" w:type="auto"/>
            <w:vAlign w:val="center"/>
            <w:hideMark/>
          </w:tcPr>
          <w:p w14:paraId="4806BD7B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Lower risk: modular design encourages understanding and reviewing AI-generated logic.</w:t>
            </w:r>
          </w:p>
        </w:tc>
      </w:tr>
    </w:tbl>
    <w:p w14:paraId="2C371FA2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32"/>
          <w:szCs w:val="32"/>
        </w:rPr>
        <w:t>Task 5</w:t>
      </w:r>
      <w:r w:rsidRPr="00BC0126">
        <w:rPr>
          <w:sz w:val="20"/>
          <w:szCs w:val="20"/>
        </w:rPr>
        <w:t>: AI-Generated Iterative vs Recursive Thinking</w:t>
      </w:r>
    </w:p>
    <w:p w14:paraId="59C5468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❖</w:t>
      </w:r>
      <w:r w:rsidRPr="00BC0126">
        <w:rPr>
          <w:sz w:val="20"/>
          <w:szCs w:val="20"/>
        </w:rPr>
        <w:t xml:space="preserve"> Scenario</w:t>
      </w:r>
    </w:p>
    <w:p w14:paraId="00302149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Your mentor wants to test how well AI understands different</w:t>
      </w:r>
    </w:p>
    <w:p w14:paraId="5179986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computational paradigms.</w:t>
      </w:r>
    </w:p>
    <w:p w14:paraId="40D7972F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❖</w:t>
      </w:r>
      <w:r w:rsidRPr="00BC0126">
        <w:rPr>
          <w:sz w:val="20"/>
          <w:szCs w:val="20"/>
        </w:rPr>
        <w:t xml:space="preserve"> Task Description</w:t>
      </w:r>
    </w:p>
    <w:p w14:paraId="29CFB50D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Prompt Copilot to generate:</w:t>
      </w:r>
    </w:p>
    <w:p w14:paraId="2061786F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An iterative version of the logic</w:t>
      </w:r>
    </w:p>
    <w:p w14:paraId="56560374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 recursive version of the same logic</w:t>
      </w:r>
    </w:p>
    <w:p w14:paraId="3CCF5DC5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❖</w:t>
      </w:r>
      <w:r w:rsidRPr="00BC0126">
        <w:rPr>
          <w:sz w:val="20"/>
          <w:szCs w:val="20"/>
        </w:rPr>
        <w:t xml:space="preserve"> Constraints</w:t>
      </w:r>
    </w:p>
    <w:p w14:paraId="7A4D263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Both implementations must produce identical outputs</w:t>
      </w:r>
    </w:p>
    <w:p w14:paraId="7CC09333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Students must not manually write the code first</w:t>
      </w:r>
    </w:p>
    <w:p w14:paraId="02DC0FC8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❖</w:t>
      </w:r>
      <w:r w:rsidRPr="00BC0126">
        <w:rPr>
          <w:sz w:val="20"/>
          <w:szCs w:val="20"/>
        </w:rPr>
        <w:t xml:space="preserve"> Expected Deliverables</w:t>
      </w:r>
    </w:p>
    <w:p w14:paraId="4F560FB2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Two AI-generated implementations</w:t>
      </w:r>
    </w:p>
    <w:p w14:paraId="33A507AB" w14:textId="77777777" w:rsid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Execution flow explanation (in your own words)</w:t>
      </w:r>
    </w:p>
    <w:p w14:paraId="16AF298B" w14:textId="743A978B" w:rsidR="005D2C58" w:rsidRDefault="005D2C58" w:rsidP="005D2C58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5D2C58">
        <w:rPr>
          <w:sz w:val="20"/>
          <w:szCs w:val="20"/>
        </w:rPr>
        <w:t>Function starts with result = 1</w:t>
      </w:r>
    </w:p>
    <w:p w14:paraId="74A970BF" w14:textId="77777777" w:rsid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>Loop runs from 2 to n</w:t>
      </w:r>
    </w:p>
    <w:p w14:paraId="5611A64E" w14:textId="6364F5EA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>Multiplies result step by step</w:t>
      </w:r>
    </w:p>
    <w:p w14:paraId="7E25EA74" w14:textId="6040DDBE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>Returns final value</w:t>
      </w:r>
    </w:p>
    <w:p w14:paraId="299FBAC2" w14:textId="77777777" w:rsidR="005D2C58" w:rsidRPr="00BC0126" w:rsidRDefault="005D2C58" w:rsidP="00BC0126">
      <w:pPr>
        <w:rPr>
          <w:sz w:val="20"/>
          <w:szCs w:val="20"/>
        </w:rPr>
      </w:pPr>
    </w:p>
    <w:p w14:paraId="5D23FA18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Comparison covering:</w:t>
      </w:r>
    </w:p>
    <w:p w14:paraId="483E55C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Readability</w:t>
      </w:r>
    </w:p>
    <w:p w14:paraId="1A6E15E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Stack usage</w:t>
      </w:r>
    </w:p>
    <w:p w14:paraId="0C4A1702" w14:textId="77777777"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Performance implications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2552"/>
        <w:gridCol w:w="3488"/>
      </w:tblGrid>
      <w:tr w:rsidR="005D2C58" w:rsidRPr="005D2C58" w14:paraId="6BC13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F167C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lastRenderedPageBreak/>
              <w:t>Criteria</w:t>
            </w:r>
          </w:p>
        </w:tc>
        <w:tc>
          <w:tcPr>
            <w:tcW w:w="0" w:type="auto"/>
            <w:vAlign w:val="center"/>
            <w:hideMark/>
          </w:tcPr>
          <w:p w14:paraId="791E78F2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Iterative Approach</w:t>
            </w:r>
          </w:p>
        </w:tc>
        <w:tc>
          <w:tcPr>
            <w:tcW w:w="0" w:type="auto"/>
            <w:vAlign w:val="center"/>
            <w:hideMark/>
          </w:tcPr>
          <w:p w14:paraId="2112DD51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Recursive Approach</w:t>
            </w:r>
          </w:p>
        </w:tc>
      </w:tr>
      <w:tr w:rsidR="005D2C58" w:rsidRPr="005D2C58" w14:paraId="79707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048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F48657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Easier to understand for beginners</w:t>
            </w:r>
          </w:p>
        </w:tc>
        <w:tc>
          <w:tcPr>
            <w:tcW w:w="0" w:type="auto"/>
            <w:vAlign w:val="center"/>
            <w:hideMark/>
          </w:tcPr>
          <w:p w14:paraId="07699B1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Cleaner mathematical representation</w:t>
            </w:r>
          </w:p>
        </w:tc>
      </w:tr>
      <w:tr w:rsidR="005D2C58" w:rsidRPr="005D2C58" w14:paraId="43C25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36D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Stack Usage</w:t>
            </w:r>
          </w:p>
        </w:tc>
        <w:tc>
          <w:tcPr>
            <w:tcW w:w="0" w:type="auto"/>
            <w:vAlign w:val="center"/>
            <w:hideMark/>
          </w:tcPr>
          <w:p w14:paraId="7C070BC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constant memory</w:t>
            </w:r>
          </w:p>
        </w:tc>
        <w:tc>
          <w:tcPr>
            <w:tcW w:w="0" w:type="auto"/>
            <w:vAlign w:val="center"/>
            <w:hideMark/>
          </w:tcPr>
          <w:p w14:paraId="355CCA1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call stack for each function call</w:t>
            </w:r>
          </w:p>
        </w:tc>
      </w:tr>
      <w:tr w:rsidR="005D2C58" w:rsidRPr="005D2C58" w14:paraId="38902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1DA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9AE75B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Faster and memory-efficient</w:t>
            </w:r>
          </w:p>
        </w:tc>
        <w:tc>
          <w:tcPr>
            <w:tcW w:w="0" w:type="auto"/>
            <w:vAlign w:val="center"/>
            <w:hideMark/>
          </w:tcPr>
          <w:p w14:paraId="64E822E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Slower due to function call overhead</w:t>
            </w:r>
          </w:p>
        </w:tc>
      </w:tr>
      <w:tr w:rsidR="005D2C58" w:rsidRPr="005D2C58" w14:paraId="02351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5710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When Recursion is NOT Recommended</w:t>
            </w:r>
          </w:p>
        </w:tc>
        <w:tc>
          <w:tcPr>
            <w:tcW w:w="0" w:type="auto"/>
            <w:vAlign w:val="center"/>
            <w:hideMark/>
          </w:tcPr>
          <w:p w14:paraId="7EDE8CD5" w14:textId="6E97576E" w:rsidR="005D2C58" w:rsidRPr="005D2C58" w:rsidRDefault="005D2C58" w:rsidP="005D2C5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CDBF6A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When input is large or stack overflow risk exists</w:t>
            </w:r>
          </w:p>
        </w:tc>
      </w:tr>
    </w:tbl>
    <w:p w14:paraId="404E2831" w14:textId="77777777" w:rsidR="005D2C58" w:rsidRPr="00BC0126" w:rsidRDefault="005D2C58" w:rsidP="00BC0126">
      <w:pPr>
        <w:rPr>
          <w:sz w:val="20"/>
          <w:szCs w:val="20"/>
        </w:rPr>
      </w:pPr>
    </w:p>
    <w:p w14:paraId="532AA183" w14:textId="11615908"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When recursion is not recommended.</w:t>
      </w:r>
    </w:p>
    <w:p w14:paraId="3E9C4A61" w14:textId="3FB7D659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Input size is large (e.g., factorial of 10,000)</w:t>
      </w:r>
    </w:p>
    <w:p w14:paraId="0CDE30B3" w14:textId="2FED5A8E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Stack memory is limited</w:t>
      </w:r>
    </w:p>
    <w:p w14:paraId="42FF051D" w14:textId="140F744D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Performance is critical</w:t>
      </w:r>
    </w:p>
    <w:p w14:paraId="4C740B51" w14:textId="7148E1E8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>Iterative solution is simpler</w:t>
      </w:r>
    </w:p>
    <w:p w14:paraId="24E46020" w14:textId="77777777" w:rsidR="005D2C58" w:rsidRDefault="005D2C58" w:rsidP="00BC0126">
      <w:pPr>
        <w:rPr>
          <w:sz w:val="20"/>
          <w:szCs w:val="20"/>
        </w:rPr>
      </w:pPr>
    </w:p>
    <w:p w14:paraId="46496248" w14:textId="449DCD99" w:rsidR="005D2C58" w:rsidRDefault="00B51794" w:rsidP="00BC0126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3E38297" wp14:editId="64BAF658">
            <wp:extent cx="5731510" cy="3305175"/>
            <wp:effectExtent l="0" t="0" r="2540" b="9525"/>
            <wp:docPr id="11028086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DD9DC" w14:textId="247389E6" w:rsidR="00451CCE" w:rsidRPr="00FA09DF" w:rsidRDefault="00451CCE" w:rsidP="00451CCE">
      <w:pPr>
        <w:rPr>
          <w:sz w:val="20"/>
          <w:szCs w:val="20"/>
        </w:rPr>
      </w:pPr>
    </w:p>
    <w:sectPr w:rsidR="00451CCE" w:rsidRPr="00FA0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121F4D"/>
    <w:rsid w:val="00451CCE"/>
    <w:rsid w:val="005D2C58"/>
    <w:rsid w:val="006971CD"/>
    <w:rsid w:val="008E12E2"/>
    <w:rsid w:val="009501AF"/>
    <w:rsid w:val="00A55870"/>
    <w:rsid w:val="00B51794"/>
    <w:rsid w:val="00BC0126"/>
    <w:rsid w:val="00CB52BA"/>
    <w:rsid w:val="00DA1EC5"/>
    <w:rsid w:val="00DF42BA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kondapally sruthakeerthi</cp:lastModifiedBy>
  <cp:revision>2</cp:revision>
  <dcterms:created xsi:type="dcterms:W3CDTF">2026-01-17T18:23:00Z</dcterms:created>
  <dcterms:modified xsi:type="dcterms:W3CDTF">2026-01-17T18:23:00Z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11cb9f1a-b224-442d-b38e-965602dc7e15</vt:lpwstr>
  </property>
</Properties>
</file>