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E5DED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14:paraId="6CCF46F4" w14:textId="5DA86865" w:rsidR="006B337B" w:rsidRPr="006B337B" w:rsidRDefault="00D32D61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032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354ABAE4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74FF6B38" w:rsidR="00FA09DF" w:rsidRDefault="006B337B" w:rsidP="00FA09DF">
      <w:pPr>
        <w:rPr>
          <w:sz w:val="20"/>
          <w:szCs w:val="20"/>
        </w:rPr>
      </w:pPr>
      <w:r w:rsidRPr="006B337B">
        <w:rPr>
          <w:noProof/>
          <w:sz w:val="20"/>
          <w:szCs w:val="20"/>
        </w:rPr>
        <w:drawing>
          <wp:inline distT="0" distB="0" distL="0" distR="0" wp14:anchorId="05C14A4B" wp14:editId="6CD322D9">
            <wp:extent cx="5228376" cy="274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737" cy="27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6E00E664" w:rsidR="00FA09DF" w:rsidRDefault="006B337B" w:rsidP="00FA09DF">
      <w:pPr>
        <w:rPr>
          <w:sz w:val="20"/>
          <w:szCs w:val="20"/>
        </w:rPr>
      </w:pPr>
      <w:r w:rsidRPr="006B337B">
        <w:rPr>
          <w:noProof/>
          <w:sz w:val="20"/>
          <w:szCs w:val="20"/>
        </w:rPr>
        <w:drawing>
          <wp:inline distT="0" distB="0" distL="0" distR="0" wp14:anchorId="33938822" wp14:editId="4C34126C">
            <wp:extent cx="5214796" cy="2748369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179" cy="27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6B90E83A" w:rsidR="00F1655D" w:rsidRDefault="00710704" w:rsidP="00FA09DF">
      <w:pPr>
        <w:rPr>
          <w:sz w:val="20"/>
          <w:szCs w:val="20"/>
        </w:rPr>
      </w:pPr>
      <w:r w:rsidRPr="00710704">
        <w:rPr>
          <w:noProof/>
          <w:sz w:val="20"/>
          <w:szCs w:val="20"/>
        </w:rPr>
        <w:drawing>
          <wp:inline distT="0" distB="0" distL="0" distR="0" wp14:anchorId="3129EFFC" wp14:editId="23A5CFD2">
            <wp:extent cx="5259415" cy="276139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15" cy="27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>AI Code Optimization &amp; Cleanup (Improving Efficiency)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“optimize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39CFD01F" w:rsidR="00F1655D" w:rsidRDefault="00D81313" w:rsidP="00F1655D">
      <w:pPr>
        <w:rPr>
          <w:sz w:val="20"/>
          <w:szCs w:val="20"/>
        </w:rPr>
      </w:pPr>
      <w:r w:rsidRPr="00D81313">
        <w:rPr>
          <w:noProof/>
          <w:sz w:val="20"/>
          <w:szCs w:val="20"/>
        </w:rPr>
        <w:drawing>
          <wp:inline distT="0" distB="0" distL="0" distR="0" wp14:anchorId="747001D6" wp14:editId="093EE5DE">
            <wp:extent cx="5259415" cy="2761397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21" cy="27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82"/>
      </w:tblGrid>
      <w:tr w:rsidR="00121F4D" w:rsidRPr="00121F4D" w14:paraId="748F9D41" w14:textId="77777777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64032AF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14:paraId="01A0CC3F" w14:textId="57686EFA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14:paraId="45948E1E" w14:textId="77777777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BB5ADF9" w14:textId="77777777"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Can’t use it again</w:t>
            </w:r>
          </w:p>
          <w:p w14:paraId="6B62F816" w14:textId="103F169D"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14:paraId="4ED46787" w14:textId="57E3CA00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14:paraId="27E5D19E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0341FC4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14:paraId="45B7668C" w14:textId="10C65186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14:paraId="045812DF" w14:textId="77777777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2430B380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2067A44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73989AB2" w:rsidR="00451CCE" w:rsidRPr="00451CCE" w:rsidRDefault="00C701BA" w:rsidP="00451CCE">
      <w:pPr>
        <w:rPr>
          <w:sz w:val="20"/>
          <w:szCs w:val="20"/>
        </w:rPr>
      </w:pPr>
      <w:r w:rsidRPr="00C701BA">
        <w:rPr>
          <w:noProof/>
          <w:sz w:val="20"/>
          <w:szCs w:val="20"/>
        </w:rPr>
        <w:drawing>
          <wp:inline distT="0" distB="0" distL="0" distR="0" wp14:anchorId="407397AD" wp14:editId="2EB7FBC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Copilot-generated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r w:rsidRPr="00451CCE">
        <w:rPr>
          <w:sz w:val="20"/>
          <w:szCs w:val="20"/>
        </w:rPr>
        <w:t>for i in range(</w:t>
      </w:r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i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vs Recursive Thinking</w:t>
      </w:r>
    </w:p>
    <w:p w14:paraId="59C5468B" w14:textId="779FB155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54"/>
        <w:gridCol w:w="3103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13A89125" w:rsidR="005D2C58" w:rsidRDefault="00C701BA" w:rsidP="00BC0126">
      <w:pPr>
        <w:rPr>
          <w:sz w:val="20"/>
          <w:szCs w:val="20"/>
        </w:rPr>
      </w:pPr>
      <w:r w:rsidRPr="00C701BA">
        <w:rPr>
          <w:noProof/>
          <w:sz w:val="20"/>
          <w:szCs w:val="20"/>
        </w:rPr>
        <w:lastRenderedPageBreak/>
        <w:drawing>
          <wp:inline distT="0" distB="0" distL="0" distR="0" wp14:anchorId="44D4F369" wp14:editId="0EC89775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380776">
    <w:abstractNumId w:val="0"/>
  </w:num>
  <w:num w:numId="2" w16cid:durableId="678194620">
    <w:abstractNumId w:val="3"/>
  </w:num>
  <w:num w:numId="3" w16cid:durableId="759567292">
    <w:abstractNumId w:val="1"/>
  </w:num>
  <w:num w:numId="4" w16cid:durableId="1362904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1D794E"/>
    <w:rsid w:val="00451CCE"/>
    <w:rsid w:val="005D2C58"/>
    <w:rsid w:val="006B337B"/>
    <w:rsid w:val="00710704"/>
    <w:rsid w:val="00A55870"/>
    <w:rsid w:val="00B97603"/>
    <w:rsid w:val="00BC0126"/>
    <w:rsid w:val="00C701BA"/>
    <w:rsid w:val="00D32D61"/>
    <w:rsid w:val="00D81313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2026-04-15T12:04:00Z</dcterms:created>
  <dcterms:modified xsi:type="dcterms:W3CDTF">2026-04-15T12:04:00Z</dcterms:modified>
</cp:coreProperties>
</file>