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19AE09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</w:t>
      </w:r>
    </w:p>
    <w:p w14:paraId="6CCF46F4" w14:textId="74CC791C" w:rsidR="006B337B" w:rsidRPr="006B337B" w:rsidRDefault="00387C82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 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36C8FF3E" w:rsidR="00CC699E" w:rsidRPr="00CC699E" w:rsidRDefault="00CC699E" w:rsidP="00662AD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(Username Validator – Apply AI in</w:t>
      </w:r>
      <w:r w:rsidR="00662AD3">
        <w:rPr>
          <w:rFonts w:ascii="Arial" w:hAnsi="Arial" w:cs="Arial"/>
          <w:b/>
          <w:bCs/>
          <w:sz w:val="24"/>
          <w:szCs w:val="24"/>
        </w:rPr>
        <w:t xml:space="preserve">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Authentication Context)</w:t>
      </w:r>
    </w:p>
    <w:p w14:paraId="2115BE92" w14:textId="7B09AD38" w:rsidR="00CC699E" w:rsidRPr="00CC699E" w:rsidRDefault="00CC699E" w:rsidP="00662AD3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662AD3" w:rsidRPr="00662AD3">
        <w:rPr>
          <w:rFonts w:cstheme="minorHAnsi"/>
          <w:sz w:val="20"/>
          <w:szCs w:val="20"/>
        </w:rPr>
        <w:t>Use AI to generate at least 3 assert test cases for a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function is_valid_username(username) and then implement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the function using Test-Driven Development principles.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32AF033" w14:textId="7777777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length must be between 5 and 15 characters.</w:t>
      </w:r>
    </w:p>
    <w:p w14:paraId="314DBB08" w14:textId="599E498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contain only alphabets and digits.</w:t>
      </w:r>
    </w:p>
    <w:p w14:paraId="0E0CE7F8" w14:textId="4CD5A8CD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not start with a digit.</w:t>
      </w:r>
    </w:p>
    <w:p w14:paraId="4FA76905" w14:textId="11067161" w:rsidR="003B5E9E" w:rsidRPr="003B5E9E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No spaces allowed.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20B2474E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is_valid_username("User123") == True</w:t>
      </w:r>
    </w:p>
    <w:p w14:paraId="72663182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is_valid_username("12User") == False</w:t>
      </w:r>
    </w:p>
    <w:p w14:paraId="56AF4575" w14:textId="55862E94" w:rsidR="00FA09DF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 er") == False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264B9E24" w:rsidR="003B5E9E" w:rsidRPr="00662AD3" w:rsidRDefault="00662AD3" w:rsidP="006D7E4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validation logic successfully passing all AI-generated test cases.</w:t>
      </w:r>
    </w:p>
    <w:p w14:paraId="0B7FEB2D" w14:textId="6FF5F261" w:rsidR="005F0071" w:rsidRPr="00E01953" w:rsidRDefault="00443EF8" w:rsidP="00FA09DF">
      <w:pPr>
        <w:rPr>
          <w:rFonts w:ascii="Arial" w:hAnsi="Arial" w:cs="Arial"/>
          <w:b/>
          <w:bCs/>
          <w:sz w:val="24"/>
          <w:szCs w:val="24"/>
        </w:rPr>
      </w:pPr>
      <w:r w:rsidRPr="00443EF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96055B2" wp14:editId="544FA7F1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5234DE47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(Even–Odd &amp; Type Classification – Apply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AI for Robust Input Handling)</w:t>
      </w:r>
    </w:p>
    <w:p w14:paraId="7F719D77" w14:textId="56C0090C" w:rsidR="003B5E9E" w:rsidRPr="00CC69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classify_value(x) and implement it using conditional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logic and loops.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6BB50641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lastRenderedPageBreak/>
        <w:t>If input is an integer, classify as "Even" or "Odd".</w:t>
      </w:r>
    </w:p>
    <w:p w14:paraId="1ABDE84C" w14:textId="4A5E652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0, return "Zero".</w:t>
      </w:r>
    </w:p>
    <w:p w14:paraId="60899D5D" w14:textId="45E143A9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non-numeric, return "Invalid Input"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ADF0A16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classify_value(8) == "Even"</w:t>
      </w:r>
    </w:p>
    <w:p w14:paraId="3992D372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classify_value(7) == "Odd"</w:t>
      </w:r>
    </w:p>
    <w:p w14:paraId="5ADF79BB" w14:textId="50C69401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classify_value("abc") == "Invalid Input"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2C4832A9" w:rsidR="003B5E9E" w:rsidRPr="00D84D80" w:rsidRDefault="00D84D80" w:rsidP="00C81DB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classifying values and passing all test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cases.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0735C2F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484DC50" wp14:editId="7B24A0E4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1FED326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(Palindrome Checker – Apply AI for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String Normalization)</w:t>
      </w:r>
    </w:p>
    <w:p w14:paraId="615006EF" w14:textId="477E931E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is_palindrome(text)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6F1E949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Ignore case, spaces, and punctuation.</w:t>
      </w:r>
    </w:p>
    <w:p w14:paraId="5E3D7919" w14:textId="62116BCB" w:rsidR="003B5E9E" w:rsidRPr="00D84D80" w:rsidRDefault="00D84D80" w:rsidP="005833C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Handle edge cases such as empty strings and single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characters.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3D8881B1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is_palindrome("Madam") == True</w:t>
      </w:r>
    </w:p>
    <w:p w14:paraId="2521B5BD" w14:textId="5509022E" w:rsidR="00D84D80" w:rsidRPr="00D84D80" w:rsidRDefault="00D84D80" w:rsidP="001E63B5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is_palindrome("A man a plan a canal Panama") ==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True</w:t>
      </w:r>
    </w:p>
    <w:p w14:paraId="09E58E0B" w14:textId="1945D0BB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is_palindrome("Python") == False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63FA26C" w:rsidR="00710704" w:rsidRPr="00D84D80" w:rsidRDefault="00D84D80" w:rsidP="0068569B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identifying palindromes and passing all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AI-generated tests.</w:t>
      </w:r>
    </w:p>
    <w:p w14:paraId="3C5B56C5" w14:textId="47BB640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AF8E7A8" wp14:editId="4076731E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60BC01BB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(Email ID Validation – Apply AI for Data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Validation)</w:t>
      </w:r>
    </w:p>
    <w:p w14:paraId="1ADA0F48" w14:textId="6E19FD7F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validate_email(email) and implement the function.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503FA68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contain @ and .</w:t>
      </w:r>
    </w:p>
    <w:p w14:paraId="04AA2287" w14:textId="221BB78F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not start or end with special characters.</w:t>
      </w:r>
    </w:p>
    <w:p w14:paraId="5EC56E81" w14:textId="5279E2E7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Should handle invalid formats gracefully.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747A5BF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validate_email("user@example.com") == True</w:t>
      </w:r>
    </w:p>
    <w:p w14:paraId="72AE71CA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validate_email("userexample.com") == False</w:t>
      </w:r>
    </w:p>
    <w:p w14:paraId="08C9C4C8" w14:textId="295057AF" w:rsidR="003B5E9E" w:rsidRPr="00387C82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  <w:lang w:val="fr-FR"/>
        </w:rPr>
      </w:pPr>
      <w:r w:rsidRPr="00387C82">
        <w:rPr>
          <w:rFonts w:cstheme="minorHAnsi"/>
          <w:sz w:val="20"/>
          <w:szCs w:val="20"/>
          <w:lang w:val="fr-FR"/>
        </w:rPr>
        <w:t>assert validate_email("@gmail.com") == False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6F25396F" w:rsidR="00CC699E" w:rsidRPr="009B4EDA" w:rsidRDefault="009B4EDA" w:rsidP="00105D88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B4EDA">
        <w:rPr>
          <w:rFonts w:cstheme="minorHAnsi"/>
          <w:sz w:val="20"/>
          <w:szCs w:val="20"/>
        </w:rPr>
        <w:t>Email validation function passing all AI-generated test cases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and handling edge cases correctly.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0A1DEF8B" w:rsidR="00CD2861" w:rsidRDefault="00443EF8" w:rsidP="005F0071">
      <w:pPr>
        <w:rPr>
          <w:sz w:val="20"/>
          <w:szCs w:val="20"/>
        </w:rPr>
      </w:pPr>
      <w:r w:rsidRPr="00443EF8">
        <w:rPr>
          <w:noProof/>
          <w:sz w:val="20"/>
          <w:szCs w:val="20"/>
        </w:rPr>
        <w:lastRenderedPageBreak/>
        <w:drawing>
          <wp:inline distT="0" distB="0" distL="0" distR="0" wp14:anchorId="397B5D4C" wp14:editId="30BDD76C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435C2E1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9B4EDA" w:rsidRPr="009B4EDA">
        <w:rPr>
          <w:rFonts w:ascii="Arial" w:hAnsi="Arial" w:cs="Arial"/>
          <w:b/>
          <w:bCs/>
          <w:sz w:val="24"/>
          <w:szCs w:val="24"/>
        </w:rPr>
        <w:t>(Perfect Number Checker – Test Case Design)</w:t>
      </w:r>
    </w:p>
    <w:p w14:paraId="28995ACA" w14:textId="2888CF1E" w:rsidR="00945DE1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 perfect number (sum of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divisors = number).</w:t>
      </w:r>
    </w:p>
    <w:p w14:paraId="1E3CC469" w14:textId="50F729B1" w:rsidR="00945DE1" w:rsidRPr="003B5E9E" w:rsidRDefault="009B4EDA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4EE3066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6 → True, 10 → False.</w:t>
      </w:r>
    </w:p>
    <w:p w14:paraId="60C38076" w14:textId="38AA69E2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47240CAD" w14:textId="0D4ECA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37C24AA7" w14:textId="3EC044C3" w:rsidR="00CD2861" w:rsidRPr="009B4EDA" w:rsidRDefault="009B4EDA" w:rsidP="00CD286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Larger case: 28.</w:t>
      </w:r>
    </w:p>
    <w:p w14:paraId="059BEF40" w14:textId="69FC4DC7" w:rsidR="00945DE1" w:rsidRDefault="009B4EDA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3DA1DBE" w14:textId="42E3C452" w:rsidR="00AF2AF6" w:rsidRDefault="009B4EDA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assertions.</w:t>
      </w:r>
    </w:p>
    <w:p w14:paraId="3020DF94" w14:textId="49A04771" w:rsidR="00CD2861" w:rsidRDefault="00443EF8" w:rsidP="00CD2861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drawing>
          <wp:inline distT="0" distB="0" distL="0" distR="0" wp14:anchorId="24E187FA" wp14:editId="2F9EC3E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3652" w14:textId="1F15B950" w:rsidR="009B4EDA" w:rsidRDefault="009B4EDA" w:rsidP="00CD2861">
      <w:pPr>
        <w:rPr>
          <w:rFonts w:cstheme="minorHAnsi"/>
          <w:sz w:val="20"/>
          <w:szCs w:val="20"/>
        </w:rPr>
      </w:pPr>
    </w:p>
    <w:p w14:paraId="1974876C" w14:textId="567BD6D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(Abundant Number Checker – Test Case Design)</w:t>
      </w:r>
    </w:p>
    <w:p w14:paraId="267C053D" w14:textId="1F5A9DE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abundant (sum of divisors &gt;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number).</w:t>
      </w:r>
    </w:p>
    <w:p w14:paraId="7EE1C82D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1C65ADDA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12 → True, 15 → False.</w:t>
      </w:r>
    </w:p>
    <w:p w14:paraId="03CB5725" w14:textId="6F06EAAF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2ADADCD7" w14:textId="124E78EB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8C60498" w14:textId="66EEF9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945.</w:t>
      </w:r>
    </w:p>
    <w:p w14:paraId="4FDA7413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1F72FD85" w14:textId="229030B1" w:rsidR="009B4EDA" w:rsidRDefault="009B4EDA" w:rsidP="009B4EDA">
      <w:pPr>
        <w:pStyle w:val="ListParagraph"/>
        <w:numPr>
          <w:ilvl w:val="0"/>
          <w:numId w:val="36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Validate correctness with </w:t>
      </w:r>
      <w:r>
        <w:rPr>
          <w:rFonts w:cstheme="minorHAnsi"/>
          <w:sz w:val="20"/>
          <w:szCs w:val="20"/>
        </w:rPr>
        <w:t>unittest</w:t>
      </w:r>
      <w:r w:rsidRPr="009B4EDA">
        <w:rPr>
          <w:rFonts w:cstheme="minorHAnsi"/>
          <w:sz w:val="20"/>
          <w:szCs w:val="20"/>
        </w:rPr>
        <w:t>.</w:t>
      </w:r>
    </w:p>
    <w:p w14:paraId="10A8C13B" w14:textId="3B210FB7" w:rsidR="009B4EDA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drawing>
          <wp:inline distT="0" distB="0" distL="0" distR="0" wp14:anchorId="7E64ABAE" wp14:editId="1AB20D60">
            <wp:extent cx="5524500" cy="29005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847" cy="29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D331" w14:textId="401DB3DA" w:rsidR="009B4EDA" w:rsidRDefault="009B4EDA" w:rsidP="009B4EDA">
      <w:pPr>
        <w:rPr>
          <w:rFonts w:cstheme="minorHAnsi"/>
          <w:sz w:val="20"/>
          <w:szCs w:val="20"/>
        </w:rPr>
      </w:pPr>
    </w:p>
    <w:p w14:paraId="0B83A154" w14:textId="3ECE1CC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(Deficient Number Checker – Test Case Design)</w:t>
      </w:r>
    </w:p>
    <w:p w14:paraId="53D0C33E" w14:textId="7A54B04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deficient (sum of divisors &lt;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</w:t>
      </w:r>
    </w:p>
    <w:p w14:paraId="0ADF166A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058FC118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8 → True, 12 → False.</w:t>
      </w:r>
    </w:p>
    <w:p w14:paraId="76EF5689" w14:textId="78313D8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56D7B509" w14:textId="1D18DF31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271A4D4" w14:textId="01062D26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546.</w:t>
      </w:r>
    </w:p>
    <w:p w14:paraId="3CCD4F54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4E897CC0" w14:textId="1087BF69" w:rsidR="009B4EDA" w:rsidRDefault="009B4EDA" w:rsidP="009B4EDA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pytest.</w:t>
      </w:r>
    </w:p>
    <w:p w14:paraId="16062177" w14:textId="0D326158" w:rsidR="00443EF8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73812C8" wp14:editId="48006757">
            <wp:extent cx="5105400" cy="2680533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8467" cy="26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7D19" w14:textId="29D4CACD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8 : </w:t>
      </w:r>
      <w:r w:rsidRPr="009B4EDA">
        <w:rPr>
          <w:rFonts w:cstheme="minorHAnsi"/>
          <w:sz w:val="20"/>
          <w:szCs w:val="20"/>
        </w:rPr>
        <w:t>Write a function LeapYearChecker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pytest test cases</w:t>
      </w:r>
      <w:r>
        <w:rPr>
          <w:rFonts w:cstheme="minorHAnsi"/>
          <w:sz w:val="20"/>
          <w:szCs w:val="20"/>
        </w:rPr>
        <w:t>.</w:t>
      </w:r>
    </w:p>
    <w:p w14:paraId="29EEFD88" w14:textId="6077F517" w:rsidR="00405733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</w:rPr>
        <w:drawing>
          <wp:inline distT="0" distB="0" distL="0" distR="0" wp14:anchorId="20F6B0A4" wp14:editId="409956DA">
            <wp:extent cx="4813300" cy="2527169"/>
            <wp:effectExtent l="0" t="0" r="635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5408" cy="25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3727" w14:textId="19D6964E" w:rsidR="00405733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9 : </w:t>
      </w:r>
      <w:r w:rsidRPr="009B4EDA">
        <w:rPr>
          <w:rFonts w:cstheme="minorHAnsi"/>
          <w:sz w:val="20"/>
          <w:szCs w:val="20"/>
        </w:rPr>
        <w:t>Write a function SumOfDigits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7 pytest test cases.</w:t>
      </w:r>
    </w:p>
    <w:p w14:paraId="7DC8FB6B" w14:textId="75026E3C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B00D95C" wp14:editId="694A3B19">
            <wp:extent cx="5152187" cy="270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637" cy="27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A56B" w14:textId="56936F83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10 : </w:t>
      </w:r>
      <w:r w:rsidRPr="009B4EDA">
        <w:rPr>
          <w:rFonts w:cstheme="minorHAnsi"/>
          <w:sz w:val="20"/>
          <w:szCs w:val="20"/>
        </w:rPr>
        <w:t>Write a function SortNumbers (implement bubble sort) and validate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its implementation using 25 pytest test cases.</w:t>
      </w:r>
    </w:p>
    <w:p w14:paraId="306679C6" w14:textId="531D8810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EF9B211" wp14:editId="4837D3A5">
            <wp:extent cx="5492750" cy="28839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7724" cy="28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5A68" w14:textId="77777777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</w:p>
    <w:p w14:paraId="0B6E1A74" w14:textId="16AB75FA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11 : </w:t>
      </w:r>
      <w:r w:rsidRPr="009B4EDA">
        <w:rPr>
          <w:rFonts w:cstheme="minorHAnsi"/>
          <w:sz w:val="20"/>
          <w:szCs w:val="20"/>
        </w:rPr>
        <w:t>Write a function ReverseString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5 unittest test cases</w:t>
      </w:r>
      <w:r>
        <w:rPr>
          <w:rFonts w:cstheme="minorHAnsi"/>
          <w:sz w:val="20"/>
          <w:szCs w:val="20"/>
        </w:rPr>
        <w:t>.</w:t>
      </w:r>
    </w:p>
    <w:p w14:paraId="361980C7" w14:textId="13BEDF7A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C900564" wp14:editId="08316FB8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DA85" w14:textId="2646E135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447EC0B0" w14:textId="48591B8F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12 : </w:t>
      </w:r>
      <w:r w:rsidRPr="009B4EDA">
        <w:rPr>
          <w:rFonts w:cstheme="minorHAnsi"/>
          <w:sz w:val="20"/>
          <w:szCs w:val="20"/>
        </w:rPr>
        <w:t>Write a function AnagramChecker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unittest test cases.</w:t>
      </w:r>
    </w:p>
    <w:p w14:paraId="083A6D46" w14:textId="2A21D638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F23EDF2" wp14:editId="712C41F5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4407" w14:textId="54D1B7AE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183DD9DB" w14:textId="2CF781C7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13 : </w:t>
      </w:r>
      <w:r w:rsidRPr="009B4EDA">
        <w:rPr>
          <w:rFonts w:cstheme="minorHAnsi"/>
          <w:sz w:val="20"/>
          <w:szCs w:val="20"/>
        </w:rPr>
        <w:t>Write a function ArmstrongChecker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8 unittest test cases.</w:t>
      </w:r>
    </w:p>
    <w:p w14:paraId="3C6973D8" w14:textId="58BEABB3" w:rsidR="00405733" w:rsidRPr="009B4EDA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</w:rPr>
        <w:drawing>
          <wp:inline distT="0" distB="0" distL="0" distR="0" wp14:anchorId="25CDD7B5" wp14:editId="14FEEC58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733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4033C" w14:textId="77777777" w:rsidR="00FB35BA" w:rsidRDefault="00FB35BA" w:rsidP="009F0487">
      <w:pPr>
        <w:spacing w:after="0" w:line="240" w:lineRule="auto"/>
      </w:pPr>
      <w:r>
        <w:separator/>
      </w:r>
    </w:p>
  </w:endnote>
  <w:endnote w:type="continuationSeparator" w:id="0">
    <w:p w14:paraId="491B93C7" w14:textId="77777777" w:rsidR="00FB35BA" w:rsidRDefault="00FB35BA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B42A7" w14:textId="77777777" w:rsidR="00FB35BA" w:rsidRDefault="00FB35BA" w:rsidP="009F0487">
      <w:pPr>
        <w:spacing w:after="0" w:line="240" w:lineRule="auto"/>
      </w:pPr>
      <w:r>
        <w:separator/>
      </w:r>
    </w:p>
  </w:footnote>
  <w:footnote w:type="continuationSeparator" w:id="0">
    <w:p w14:paraId="1C97DE50" w14:textId="77777777" w:rsidR="00FB35BA" w:rsidRDefault="00FB35BA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342645">
    <w:abstractNumId w:val="6"/>
  </w:num>
  <w:num w:numId="2" w16cid:durableId="1464621190">
    <w:abstractNumId w:val="22"/>
  </w:num>
  <w:num w:numId="3" w16cid:durableId="1143813516">
    <w:abstractNumId w:val="11"/>
  </w:num>
  <w:num w:numId="4" w16cid:durableId="124737909">
    <w:abstractNumId w:val="14"/>
  </w:num>
  <w:num w:numId="5" w16cid:durableId="1798718144">
    <w:abstractNumId w:val="28"/>
  </w:num>
  <w:num w:numId="6" w16cid:durableId="1256130238">
    <w:abstractNumId w:val="3"/>
  </w:num>
  <w:num w:numId="7" w16cid:durableId="272246250">
    <w:abstractNumId w:val="5"/>
  </w:num>
  <w:num w:numId="8" w16cid:durableId="2107341646">
    <w:abstractNumId w:val="8"/>
  </w:num>
  <w:num w:numId="9" w16cid:durableId="1093748069">
    <w:abstractNumId w:val="26"/>
  </w:num>
  <w:num w:numId="10" w16cid:durableId="85813855">
    <w:abstractNumId w:val="1"/>
  </w:num>
  <w:num w:numId="11" w16cid:durableId="1065107843">
    <w:abstractNumId w:val="24"/>
  </w:num>
  <w:num w:numId="12" w16cid:durableId="727611677">
    <w:abstractNumId w:val="36"/>
  </w:num>
  <w:num w:numId="13" w16cid:durableId="5985480">
    <w:abstractNumId w:val="23"/>
  </w:num>
  <w:num w:numId="14" w16cid:durableId="911086057">
    <w:abstractNumId w:val="4"/>
  </w:num>
  <w:num w:numId="15" w16cid:durableId="1029335019">
    <w:abstractNumId w:val="18"/>
  </w:num>
  <w:num w:numId="16" w16cid:durableId="1870290675">
    <w:abstractNumId w:val="33"/>
  </w:num>
  <w:num w:numId="17" w16cid:durableId="1809392268">
    <w:abstractNumId w:val="29"/>
  </w:num>
  <w:num w:numId="18" w16cid:durableId="466818701">
    <w:abstractNumId w:val="35"/>
  </w:num>
  <w:num w:numId="19" w16cid:durableId="229730051">
    <w:abstractNumId w:val="25"/>
  </w:num>
  <w:num w:numId="20" w16cid:durableId="565527486">
    <w:abstractNumId w:val="7"/>
  </w:num>
  <w:num w:numId="21" w16cid:durableId="702053372">
    <w:abstractNumId w:val="12"/>
  </w:num>
  <w:num w:numId="22" w16cid:durableId="2017221144">
    <w:abstractNumId w:val="32"/>
  </w:num>
  <w:num w:numId="23" w16cid:durableId="719398201">
    <w:abstractNumId w:val="16"/>
  </w:num>
  <w:num w:numId="24" w16cid:durableId="1953629123">
    <w:abstractNumId w:val="21"/>
  </w:num>
  <w:num w:numId="25" w16cid:durableId="1186091563">
    <w:abstractNumId w:val="20"/>
  </w:num>
  <w:num w:numId="26" w16cid:durableId="2021003977">
    <w:abstractNumId w:val="15"/>
  </w:num>
  <w:num w:numId="27" w16cid:durableId="451899420">
    <w:abstractNumId w:val="17"/>
  </w:num>
  <w:num w:numId="28" w16cid:durableId="165756387">
    <w:abstractNumId w:val="0"/>
  </w:num>
  <w:num w:numId="29" w16cid:durableId="1621495150">
    <w:abstractNumId w:val="31"/>
  </w:num>
  <w:num w:numId="30" w16cid:durableId="1028869317">
    <w:abstractNumId w:val="13"/>
  </w:num>
  <w:num w:numId="31" w16cid:durableId="64038917">
    <w:abstractNumId w:val="10"/>
  </w:num>
  <w:num w:numId="32" w16cid:durableId="628827087">
    <w:abstractNumId w:val="27"/>
  </w:num>
  <w:num w:numId="33" w16cid:durableId="525556231">
    <w:abstractNumId w:val="19"/>
  </w:num>
  <w:num w:numId="34" w16cid:durableId="1625883848">
    <w:abstractNumId w:val="30"/>
  </w:num>
  <w:num w:numId="35" w16cid:durableId="18163224">
    <w:abstractNumId w:val="9"/>
  </w:num>
  <w:num w:numId="36" w16cid:durableId="1634485660">
    <w:abstractNumId w:val="34"/>
  </w:num>
  <w:num w:numId="37" w16cid:durableId="941573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60DBE"/>
    <w:rsid w:val="00377681"/>
    <w:rsid w:val="00387C82"/>
    <w:rsid w:val="003959B9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866EC9"/>
    <w:rsid w:val="008827AB"/>
    <w:rsid w:val="00936B61"/>
    <w:rsid w:val="00945DE1"/>
    <w:rsid w:val="00957C9B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C699E"/>
    <w:rsid w:val="00CD2861"/>
    <w:rsid w:val="00CF3385"/>
    <w:rsid w:val="00CF7D9D"/>
    <w:rsid w:val="00D81313"/>
    <w:rsid w:val="00D84D80"/>
    <w:rsid w:val="00DA1EC5"/>
    <w:rsid w:val="00E01953"/>
    <w:rsid w:val="00E907A4"/>
    <w:rsid w:val="00EF29E4"/>
    <w:rsid w:val="00F1655D"/>
    <w:rsid w:val="00F7019D"/>
    <w:rsid w:val="00FA09DF"/>
    <w:rsid w:val="00FB35BA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EDA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2026-04-15T15:03:00Z</dcterms:created>
  <dcterms:modified xsi:type="dcterms:W3CDTF">2026-04-15T15:03:00Z</dcterms:modified>
</cp:coreProperties>
</file>