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</w:t>
        <w:tab/>
        <w:tab/>
        <w:tab/>
        <w:t xml:space="preserve">AI ASSISTED CODING        ASSIGNMENT-3.1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Question 1: Zero-Shot Prompting (Palindrome Number Program)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zero-shot prompt (without providing any examples) to generate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Python function that checks whether a given number is a palindrome.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Record the AI-generated code.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Test the code with multiple inputs.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Identify any logical errors or missing edge-case handling.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278.00000000000006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"/>
          <w:szCs w:val="21"/>
          <w:u w:val="none"/>
          <w:shd w:fill="auto" w:val="clear"/>
          <w:vertAlign w:val="baseline"/>
          <w:rtl w:val="0"/>
        </w:rPr>
        <w:t xml:space="preserve">write a program to find whether a given number is palindrome or not user defined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"/>
          <w:szCs w:val="21"/>
          <w:u w:val="none"/>
          <w:shd w:fill="auto" w:val="clear"/>
          <w:vertAlign w:val="baseline"/>
          <w:rtl w:val="0"/>
        </w:rPr>
        <w:t xml:space="preserve"># Convert the number to string to check for palindrome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"/>
          <w:szCs w:val="21"/>
          <w:u w:val="none"/>
          <w:shd w:fill="auto" w:val="clear"/>
          <w:vertAlign w:val="baseline"/>
          <w:rtl w:val="0"/>
        </w:rPr>
        <w:t xml:space="preserve">#print the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#write a programe to find whether a given number is palindrome or not user defined function.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is_palindrome(number):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# Convert the number to string to check for palindrome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str_num = str(number)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# Check if the string is the same forwards and backwards without using slicing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for i in range(len(str_num) // 2):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    if str_num[i] != str_num[len(str_num) - 1 - i]: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        return False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# it is a palindrome or not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return True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#print the result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is_palindrome(num):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print(f"{num} is a palindrome.")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print(f"{num} is not a palindrome.")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5820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uestion 2: One-Shot Prompting (Factorial Calculation)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one-shot prompt by providing one input-output example and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the AI to generate a Python function to compute the factorial of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number.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5 → Output: 120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Compare the generated code with a zero-shot solution.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Examine improvements in clarity and correctness.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#write a factorial program using user defined function.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Initialize result to 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Get user input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# Multiply result by each number from 1 to 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41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3: Few-Shot Prompting (Armstrong Number Check)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few-shot prompt by providing multiple input-output examples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guide the AI in generating a Python function to check whether 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number is an Armstrong number.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Input: 153 → Output: Armstrong Number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Input: 370 → Output: Armstrong Number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Input: 123 → Output: Not an Armstrong Number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Analyze how multiple examples influence code structure and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Test the function with boundary values and invalid inputs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#write a program to find armstrong number check using user defined function.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# Convert the number to string to process each digit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# Check if the sum of powers is equal to the original number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Get user input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5731510" cy="35820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Question 4: Context-Managed Prompting (Optimized Number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Classification)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Design a context-managed prompt with clear instructions and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constraints to generate an optimized Python program that classifies 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number as prime, composite, or neither.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Ensure proper input validation.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Optimize the logic for efficiency.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Compare the output with earlier prompting strategies.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#write a program to find whether agiven number check prime or composite or neither using user defined function.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Get user input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#check prime number or not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#write a program to find whether agiven number check prime or composite or neither using user defined function.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check_prime_composite(number):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    if number &lt;= 1: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        return "neither prime nor composite"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    for i in range(2, int(number**0.5) + 1):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        if number % i == 0: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            return "composite"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    return "prime"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Get user input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num = int(input("Enter a number: "))    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result = check_prime_composite(num)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print(f"{num} is {result}.")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#check prime number or not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is_prime(number):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    if number &lt;= 1: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        return False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    for i in range(2, int(number**0.5) + 1):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        if number % i == 0: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            return False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    return True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Get user input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num = int(input("Enter a number to check if it's prime: "))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 is_prime(num):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    print(f"{num} is a prime number.")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    print(f"{num} is not a prime number.")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5731510" cy="35820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Question 5: Zero-Shot Prompting (Perfect Number Check)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Write a zero-shot prompt (without providing any examples) 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generate a Python function that checks whether a given number is 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perfect number.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Record the AI-generated code.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Test the program with multiple inputs.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Identify any missing conditions or inefficiencies in the logic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#write a program to check whether a given number is perfect number or not using user defined function.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 # Initialize sum of divisors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    # A perfect number is equal to the sum of its proper divisors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Get user input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0" distT="0" distL="0" distR="0">
            <wp:extent cx="5731510" cy="35820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Question 6: Few-Shot Prompting (Even or Odd Classification with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Validation)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Write a few-shot prompt by providing multiple input-output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examples to guide the AI in generating a Python program that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determines whether a given number is even or odd, including proper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input validation.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Input: 8 → Output: Even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Input: 15 → Output: Odd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Input: 0 → Output: Even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Analyze how examples improve input handling and output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clarity.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Test the program with negative numbers and non-integer inputs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#write a grogram to check the ever or odd validation using user defined function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Get user input print even or odd multiple times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0" distT="0" distL="0" distR="0">
            <wp:extent cx="5731510" cy="35820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onsola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