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316A3" w14:textId="315D8F77" w:rsidR="000A5136" w:rsidRPr="008C1EE5" w:rsidRDefault="008C1EE5">
      <w:pPr>
        <w:pStyle w:val="Title"/>
        <w:rPr>
          <w:rFonts w:asciiTheme="majorHAnsi" w:hAnsiTheme="majorHAnsi"/>
          <w:spacing w:val="-4"/>
        </w:rPr>
      </w:pPr>
      <w:bookmarkStart w:id="0" w:name="Lab_Assignment_19.1_"/>
      <w:bookmarkEnd w:id="0"/>
      <w:proofErr w:type="spellStart"/>
      <w:r>
        <w:rPr>
          <w:rFonts w:asciiTheme="majorHAnsi" w:hAnsiTheme="majorHAnsi"/>
        </w:rPr>
        <w:t>AIAC_</w:t>
      </w:r>
      <w:r w:rsidR="006212AC" w:rsidRPr="008C1EE5">
        <w:rPr>
          <w:rFonts w:asciiTheme="majorHAnsi" w:hAnsiTheme="majorHAnsi"/>
        </w:rPr>
        <w:t>Lab</w:t>
      </w:r>
      <w:r>
        <w:rPr>
          <w:rFonts w:asciiTheme="majorHAnsi" w:hAnsiTheme="majorHAnsi"/>
          <w:spacing w:val="-7"/>
        </w:rPr>
        <w:t>_</w:t>
      </w:r>
      <w:r w:rsidR="006212AC" w:rsidRPr="008C1EE5">
        <w:rPr>
          <w:rFonts w:asciiTheme="majorHAnsi" w:hAnsiTheme="majorHAnsi"/>
        </w:rPr>
        <w:t>Assignment</w:t>
      </w:r>
      <w:proofErr w:type="spellEnd"/>
      <w:r w:rsidR="006212AC" w:rsidRPr="008C1EE5">
        <w:rPr>
          <w:rFonts w:asciiTheme="majorHAnsi" w:hAnsiTheme="majorHAnsi"/>
          <w:spacing w:val="-6"/>
        </w:rPr>
        <w:t xml:space="preserve"> </w:t>
      </w:r>
      <w:r w:rsidR="006212AC" w:rsidRPr="008C1EE5">
        <w:rPr>
          <w:rFonts w:asciiTheme="majorHAnsi" w:hAnsiTheme="majorHAnsi"/>
          <w:spacing w:val="-4"/>
        </w:rPr>
        <w:t>19.1</w:t>
      </w:r>
    </w:p>
    <w:p w14:paraId="0C39E8D4" w14:textId="2B95F8F5" w:rsidR="006212AC" w:rsidRPr="008C1EE5" w:rsidRDefault="008C1EE5" w:rsidP="008C1EE5">
      <w:pPr>
        <w:pStyle w:val="Title"/>
        <w:rPr>
          <w:rFonts w:asciiTheme="minorHAnsi" w:hAnsiTheme="minorHAnsi" w:cstheme="minorHAnsi"/>
          <w:sz w:val="28"/>
          <w:szCs w:val="28"/>
        </w:rPr>
      </w:pPr>
      <w:r w:rsidRPr="008C1EE5">
        <w:rPr>
          <w:rFonts w:asciiTheme="minorHAnsi" w:hAnsiTheme="minorHAnsi" w:cstheme="minorHAnsi"/>
          <w:spacing w:val="-4"/>
          <w:sz w:val="28"/>
          <w:szCs w:val="28"/>
        </w:rPr>
        <w:t>V. Akshara</w:t>
      </w:r>
      <w:r w:rsidR="006212AC" w:rsidRPr="008C1EE5">
        <w:rPr>
          <w:rFonts w:asciiTheme="minorHAnsi" w:hAnsiTheme="minorHAnsi" w:cstheme="minorHAnsi"/>
          <w:spacing w:val="-4"/>
          <w:sz w:val="28"/>
          <w:szCs w:val="28"/>
        </w:rPr>
        <w:t xml:space="preserve"> (2303A51</w:t>
      </w:r>
      <w:r w:rsidRPr="008C1EE5">
        <w:rPr>
          <w:rFonts w:asciiTheme="minorHAnsi" w:hAnsiTheme="minorHAnsi" w:cstheme="minorHAnsi"/>
          <w:spacing w:val="-4"/>
          <w:sz w:val="28"/>
          <w:szCs w:val="28"/>
        </w:rPr>
        <w:t>041</w:t>
      </w:r>
      <w:r w:rsidR="006212AC" w:rsidRPr="008C1EE5">
        <w:rPr>
          <w:rFonts w:asciiTheme="minorHAnsi" w:hAnsiTheme="minorHAnsi" w:cstheme="minorHAnsi"/>
          <w:spacing w:val="-4"/>
          <w:sz w:val="28"/>
          <w:szCs w:val="28"/>
        </w:rPr>
        <w:t>)</w:t>
      </w:r>
    </w:p>
    <w:p w14:paraId="21F85564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148"/>
        <w:ind w:left="718" w:hanging="358"/>
      </w:pP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4EF09FA4" w14:textId="77777777" w:rsidR="000A5136" w:rsidRDefault="006212AC">
      <w:pPr>
        <w:pStyle w:val="BodyText"/>
        <w:spacing w:before="49"/>
      </w:pPr>
      <w:r>
        <w:rPr>
          <w:spacing w:val="-2"/>
        </w:rPr>
        <w:t>Task:</w:t>
      </w:r>
    </w:p>
    <w:p w14:paraId="002926E8" w14:textId="77777777" w:rsidR="000A5136" w:rsidRDefault="006212AC">
      <w:pPr>
        <w:pStyle w:val="BodyText"/>
        <w:spacing w:before="38" w:line="276" w:lineRule="auto"/>
        <w:ind w:right="2172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5C63A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54"/>
      </w:pPr>
      <w:r>
        <w:t>Prompt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equivalent Java code.</w:t>
      </w:r>
    </w:p>
    <w:p w14:paraId="60D107C5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signatures,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rPr>
          <w:spacing w:val="-2"/>
        </w:rPr>
        <w:t>handled.</w:t>
      </w:r>
    </w:p>
    <w:p w14:paraId="4E240A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923" w:firstLine="360"/>
      </w:pPr>
      <w:r>
        <w:t>Run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outputs. Expected Output:</w:t>
      </w:r>
    </w:p>
    <w:p w14:paraId="57ACF25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20DA95F4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CB78602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6123B266" wp14:editId="317FD463">
            <wp:simplePos x="0" y="0"/>
            <wp:positionH relativeFrom="page">
              <wp:posOffset>933450</wp:posOffset>
            </wp:positionH>
            <wp:positionV relativeFrom="paragraph">
              <wp:posOffset>147414</wp:posOffset>
            </wp:positionV>
            <wp:extent cx="587297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7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CC" w14:textId="77777777" w:rsidR="000A5136" w:rsidRDefault="000A5136">
      <w:pPr>
        <w:pStyle w:val="BodyText"/>
        <w:rPr>
          <w:rFonts w:ascii="Calibri"/>
          <w:sz w:val="17"/>
        </w:rPr>
        <w:sectPr w:rsidR="000A513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99BAD81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003B1EF" wp14:editId="78CDDABD">
            <wp:extent cx="5962139" cy="4165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9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E11" w14:textId="77777777" w:rsidR="000A5136" w:rsidRDefault="006212AC">
      <w:pPr>
        <w:spacing w:before="26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0A94AB13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8352" behindDoc="1" locked="0" layoutInCell="1" allowOverlap="1" wp14:anchorId="0C4D785A" wp14:editId="130ED98F">
            <wp:simplePos x="0" y="0"/>
            <wp:positionH relativeFrom="page">
              <wp:posOffset>933450</wp:posOffset>
            </wp:positionH>
            <wp:positionV relativeFrom="paragraph">
              <wp:posOffset>147176</wp:posOffset>
            </wp:positionV>
            <wp:extent cx="2609850" cy="209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A5FD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63B383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78BDF0E7" w14:textId="77777777" w:rsidR="000A5136" w:rsidRDefault="006212AC">
      <w:pPr>
        <w:pStyle w:val="BodyText"/>
        <w:spacing w:before="38" w:line="276" w:lineRule="auto"/>
        <w:ind w:right="2172"/>
      </w:pP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9CFCDE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41AAD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Validate</w:t>
      </w:r>
      <w:r>
        <w:rPr>
          <w:spacing w:val="-11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inputs.</w:t>
      </w:r>
    </w:p>
    <w:p w14:paraId="2E78088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133" w:firstLine="360"/>
      </w:pPr>
      <w:r>
        <w:t>Ensure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Pythonic</w:t>
      </w:r>
      <w:r>
        <w:rPr>
          <w:spacing w:val="-9"/>
        </w:rPr>
        <w:t xml:space="preserve"> </w:t>
      </w:r>
      <w:r>
        <w:t>conventions. Expected Output:</w:t>
      </w:r>
    </w:p>
    <w:p w14:paraId="4DEC899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9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66788E7" w14:textId="77777777" w:rsidR="000A5136" w:rsidRDefault="006212AC">
      <w:pPr>
        <w:spacing w:before="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4CFBC2FC" w14:textId="77777777" w:rsidR="000A5136" w:rsidRDefault="000A5136">
      <w:pPr>
        <w:rPr>
          <w:rFonts w:ascii="Calibri"/>
          <w:sz w:val="24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717418CF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BCF3A7" wp14:editId="5ADC2A0E">
            <wp:extent cx="5962383" cy="4232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83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02F" w14:textId="77777777" w:rsidR="000A5136" w:rsidRDefault="006212AC">
      <w:pPr>
        <w:pStyle w:val="BodyText"/>
        <w:spacing w:before="17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B463380" wp14:editId="5F329C3A">
            <wp:simplePos x="0" y="0"/>
            <wp:positionH relativeFrom="page">
              <wp:posOffset>933450</wp:posOffset>
            </wp:positionH>
            <wp:positionV relativeFrom="paragraph">
              <wp:posOffset>181220</wp:posOffset>
            </wp:positionV>
            <wp:extent cx="5954213" cy="24045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DC9A" w14:textId="77777777" w:rsidR="000A5136" w:rsidRDefault="006212AC">
      <w:pPr>
        <w:spacing w:before="26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68FCDC41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376" behindDoc="1" locked="0" layoutInCell="1" allowOverlap="1" wp14:anchorId="33A03809" wp14:editId="24927861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3314700" cy="666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A16C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122F9716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46C3DB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62BDBD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491" w:firstLine="36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42DD00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885"/>
      </w:pPr>
      <w:r>
        <w:t>Provide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employees WHERE salary &gt; 50000).</w:t>
      </w:r>
    </w:p>
    <w:p w14:paraId="0C9161F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proofErr w:type="gramStart"/>
      <w:r>
        <w:t>Pandas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0685C5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438" w:firstLine="360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proofErr w:type="spellStart"/>
      <w:r>
        <w:t>DataFrame</w:t>
      </w:r>
      <w:proofErr w:type="spellEnd"/>
      <w:r>
        <w:t>. Expected Output:</w:t>
      </w:r>
    </w:p>
    <w:p w14:paraId="7EABF32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8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59C5F83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B08E28D" w14:textId="77777777" w:rsidR="000A5136" w:rsidRDefault="006212AC">
      <w:pPr>
        <w:pStyle w:val="BodyText"/>
        <w:spacing w:before="1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888" behindDoc="1" locked="0" layoutInCell="1" allowOverlap="1" wp14:anchorId="2220E32D" wp14:editId="62B80931">
            <wp:simplePos x="0" y="0"/>
            <wp:positionH relativeFrom="page">
              <wp:posOffset>933450</wp:posOffset>
            </wp:positionH>
            <wp:positionV relativeFrom="paragraph">
              <wp:posOffset>147650</wp:posOffset>
            </wp:positionV>
            <wp:extent cx="597737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7"/>
        </w:rPr>
        <w:drawing>
          <wp:anchor distT="0" distB="0" distL="0" distR="0" simplePos="0" relativeHeight="487590400" behindDoc="1" locked="0" layoutInCell="1" allowOverlap="1" wp14:anchorId="49458075" wp14:editId="0A5DD250">
            <wp:simplePos x="0" y="0"/>
            <wp:positionH relativeFrom="page">
              <wp:posOffset>933450</wp:posOffset>
            </wp:positionH>
            <wp:positionV relativeFrom="paragraph">
              <wp:posOffset>2012259</wp:posOffset>
            </wp:positionV>
            <wp:extent cx="5913475" cy="2075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75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43BF" w14:textId="77777777" w:rsidR="000A5136" w:rsidRDefault="000A5136">
      <w:pPr>
        <w:pStyle w:val="BodyText"/>
        <w:spacing w:before="13"/>
        <w:ind w:left="0"/>
        <w:rPr>
          <w:rFonts w:ascii="Calibri"/>
          <w:sz w:val="20"/>
        </w:rPr>
      </w:pPr>
    </w:p>
    <w:p w14:paraId="4F7BA810" w14:textId="77777777" w:rsidR="000A5136" w:rsidRDefault="006212AC">
      <w:pPr>
        <w:spacing w:before="28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55EB580F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4C59F751" wp14:editId="3271B75E">
            <wp:simplePos x="0" y="0"/>
            <wp:positionH relativeFrom="page">
              <wp:posOffset>933450</wp:posOffset>
            </wp:positionH>
            <wp:positionV relativeFrom="paragraph">
              <wp:posOffset>147585</wp:posOffset>
            </wp:positionV>
            <wp:extent cx="3305175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2705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3"/>
        </w:rPr>
        <w:t xml:space="preserve"> </w:t>
      </w:r>
      <w:r>
        <w:t>Multi-Language</w:t>
      </w:r>
      <w:r>
        <w:rPr>
          <w:spacing w:val="-13"/>
        </w:rPr>
        <w:t xml:space="preserve"> </w:t>
      </w:r>
      <w:r>
        <w:t>Snippet</w:t>
      </w:r>
      <w:r>
        <w:rPr>
          <w:spacing w:val="-13"/>
        </w:rPr>
        <w:t xml:space="preserve"> </w:t>
      </w:r>
      <w:r>
        <w:rPr>
          <w:spacing w:val="-2"/>
        </w:rPr>
        <w:t>Converter</w:t>
      </w:r>
    </w:p>
    <w:p w14:paraId="0E4BB00E" w14:textId="77777777" w:rsidR="000A5136" w:rsidRDefault="006212AC">
      <w:pPr>
        <w:pStyle w:val="BodyText"/>
        <w:spacing w:before="48"/>
      </w:pPr>
      <w:r>
        <w:rPr>
          <w:spacing w:val="-2"/>
        </w:rPr>
        <w:t>Scenario:</w:t>
      </w:r>
    </w:p>
    <w:p w14:paraId="08ADB645" w14:textId="77777777" w:rsidR="000A5136" w:rsidRDefault="000A5136">
      <w:pPr>
        <w:pStyle w:val="BodyText"/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0B363CD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80" w:line="276" w:lineRule="auto"/>
        <w:ind w:right="958"/>
      </w:pPr>
      <w:r>
        <w:lastRenderedPageBreak/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languages.</w:t>
      </w:r>
    </w:p>
    <w:p w14:paraId="3AC92B1F" w14:textId="77777777" w:rsidR="000A5136" w:rsidRDefault="006212AC">
      <w:pPr>
        <w:pStyle w:val="BodyText"/>
      </w:pPr>
      <w:r>
        <w:rPr>
          <w:spacing w:val="-2"/>
        </w:rPr>
        <w:t>Example:</w:t>
      </w:r>
    </w:p>
    <w:p w14:paraId="52881961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1495"/>
      </w:pPr>
      <w:r>
        <w:t>Converting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browser </w:t>
      </w:r>
      <w:r>
        <w:rPr>
          <w:spacing w:val="-2"/>
        </w:rPr>
        <w:t>automation.</w:t>
      </w:r>
    </w:p>
    <w:p w14:paraId="4A428544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auto"/>
        <w:ind w:left="720" w:right="2298" w:firstLine="360"/>
      </w:pP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 xml:space="preserve">applications. </w:t>
      </w:r>
      <w:r>
        <w:rPr>
          <w:spacing w:val="-2"/>
        </w:rPr>
        <w:t>Instructions:</w:t>
      </w:r>
    </w:p>
    <w:p w14:paraId="74FF522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0200655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Test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43C57C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532" w:firstLine="360"/>
      </w:pPr>
      <w:r>
        <w:t>Document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libraries). Expected Output:</w:t>
      </w:r>
    </w:p>
    <w:p w14:paraId="79FF53D7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381"/>
      </w:pPr>
      <w:r>
        <w:t>Working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53404FF2" w14:textId="77777777" w:rsidR="000A5136" w:rsidRDefault="006212AC">
      <w:pPr>
        <w:spacing w:before="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6547E608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424" behindDoc="1" locked="0" layoutInCell="1" allowOverlap="1" wp14:anchorId="4F945BED" wp14:editId="09977795">
            <wp:simplePos x="0" y="0"/>
            <wp:positionH relativeFrom="page">
              <wp:posOffset>933450</wp:posOffset>
            </wp:positionH>
            <wp:positionV relativeFrom="paragraph">
              <wp:posOffset>147465</wp:posOffset>
            </wp:positionV>
            <wp:extent cx="5887044" cy="21416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44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A90F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3B726A5C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2D33280" wp14:editId="4B4501C9">
            <wp:extent cx="5947856" cy="37269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56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0F5" w14:textId="77777777" w:rsidR="000A5136" w:rsidRDefault="000A5136">
      <w:pPr>
        <w:pStyle w:val="BodyText"/>
        <w:ind w:left="0"/>
        <w:rPr>
          <w:rFonts w:ascii="Calibri"/>
          <w:sz w:val="24"/>
        </w:rPr>
      </w:pPr>
    </w:p>
    <w:p w14:paraId="20025010" w14:textId="77777777" w:rsidR="000A5136" w:rsidRDefault="000A5136">
      <w:pPr>
        <w:pStyle w:val="BodyText"/>
        <w:spacing w:before="189"/>
        <w:ind w:left="0"/>
        <w:rPr>
          <w:rFonts w:ascii="Calibri"/>
          <w:sz w:val="24"/>
        </w:rPr>
      </w:pPr>
    </w:p>
    <w:p w14:paraId="13C62D1D" w14:textId="77777777" w:rsidR="000A5136" w:rsidRDefault="006212AC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34BD66F6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936" behindDoc="1" locked="0" layoutInCell="1" allowOverlap="1" wp14:anchorId="31625915" wp14:editId="25004509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5908637" cy="8048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37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136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94708"/>
    <w:multiLevelType w:val="hybridMultilevel"/>
    <w:tmpl w:val="943E96F6"/>
    <w:lvl w:ilvl="0" w:tplc="D54077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8EA5E1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9857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2326D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DE0C51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A2A047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EF0FA8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562DC9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89A902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136"/>
    <w:rsid w:val="000A5136"/>
    <w:rsid w:val="006212AC"/>
    <w:rsid w:val="008C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419E"/>
  <w15:docId w15:val="{85551905-23D1-4A0D-B074-DD989D9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6"/>
      <w:ind w:left="718" w:hanging="35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19.1</dc:title>
  <cp:lastModifiedBy>Siddartha Gorantala</cp:lastModifiedBy>
  <cp:revision>3</cp:revision>
  <dcterms:created xsi:type="dcterms:W3CDTF">2026-03-27T16:30:00Z</dcterms:created>
  <dcterms:modified xsi:type="dcterms:W3CDTF">2026-03-27T16:42:00Z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2026-03-27T00:00:00Z</vt:filetime>
  </property>
</Properties>
</file>