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14E3EBAB" w:rsidR="006B337B" w:rsidRPr="006B337B" w:rsidRDefault="00186815" w:rsidP="00186815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186815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186815" w:rsidRDefault="00FA09DF" w:rsidP="00FA0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Pr="00186815" w:rsidRDefault="001C5E9C" w:rsidP="001C5E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="00EA6F71" w:rsidRPr="00186815">
        <w:rPr>
          <w:rFonts w:ascii="Times New Roman" w:hAnsi="Times New Roman" w:cs="Times New Roman"/>
          <w:b/>
          <w:bCs/>
          <w:sz w:val="24"/>
          <w:szCs w:val="24"/>
        </w:rPr>
        <w:t>: Zero-Shot Prompting (Palindrome Number Program)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270A407B" w:rsidR="001C5E9C" w:rsidRPr="00186815" w:rsidRDefault="00186815" w:rsidP="001C5E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1C5E9C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77CF27BA" w:rsidR="007E455C" w:rsidRDefault="00A47559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DB73F4" wp14:editId="7E86E9FD">
            <wp:extent cx="5626100" cy="2988827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65" cy="299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D838" w14:textId="79966454" w:rsidR="00EA6F71" w:rsidRPr="00186815" w:rsidRDefault="00EA6F71" w:rsidP="00EA6F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2: 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23C164C2" w:rsidR="00EA6F71" w:rsidRPr="00186815" w:rsidRDefault="00186815" w:rsidP="00EA6F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EA6F71" w:rsidRPr="00186815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1013B1CE" w14:textId="7EEE0170" w:rsidR="00EA6F71" w:rsidRPr="00186815" w:rsidRDefault="00EA6F71" w:rsidP="00186815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5 → Output: 120</w:t>
      </w:r>
    </w:p>
    <w:p w14:paraId="6A01B973" w14:textId="28F867C4" w:rsidR="00EA6F71" w:rsidRPr="00186815" w:rsidRDefault="00186815" w:rsidP="00EA6F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EA6F71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7DFF42C5" w14:textId="7C756DA3" w:rsidR="00EA6F71" w:rsidRPr="00186815" w:rsidRDefault="00EA6F71" w:rsidP="0018681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86815">
        <w:rPr>
          <w:sz w:val="20"/>
          <w:szCs w:val="20"/>
        </w:rPr>
        <w:t>Compare the generated code with a zero-shot solution.</w:t>
      </w:r>
    </w:p>
    <w:p w14:paraId="75B966B4" w14:textId="4F63F8E5" w:rsidR="00157C7E" w:rsidRPr="00186815" w:rsidRDefault="00EA6F71" w:rsidP="0018681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86815">
        <w:rPr>
          <w:sz w:val="20"/>
          <w:szCs w:val="20"/>
        </w:rPr>
        <w:lastRenderedPageBreak/>
        <w:t xml:space="preserve"> Examine improvements in clarity and correctness.</w:t>
      </w:r>
    </w:p>
    <w:p w14:paraId="1B650FA3" w14:textId="4F8E9D58" w:rsidR="00157C7E" w:rsidRDefault="00A47559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DA3D020" wp14:editId="0AE0103A">
            <wp:extent cx="5272041" cy="2965450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06" cy="296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Pr="00186815" w:rsidRDefault="00344B54" w:rsidP="00344B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3: 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19BA18C1" w:rsidR="00344B54" w:rsidRPr="00186815" w:rsidRDefault="00186815" w:rsidP="00344B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44B54" w:rsidRPr="00186815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73C0324B" w14:textId="650C35B9" w:rsidR="00344B54" w:rsidRPr="00186815" w:rsidRDefault="00344B54" w:rsidP="00186815">
      <w:pPr>
        <w:pStyle w:val="ListParagraph"/>
        <w:numPr>
          <w:ilvl w:val="0"/>
          <w:numId w:val="9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153 → Output: Armstrong Number</w:t>
      </w:r>
    </w:p>
    <w:p w14:paraId="2F564FFF" w14:textId="658248F1" w:rsidR="00344B54" w:rsidRPr="00186815" w:rsidRDefault="00344B54" w:rsidP="00186815">
      <w:pPr>
        <w:pStyle w:val="ListParagraph"/>
        <w:numPr>
          <w:ilvl w:val="0"/>
          <w:numId w:val="9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370 → Output: Armstrong Number</w:t>
      </w:r>
    </w:p>
    <w:p w14:paraId="7010D20A" w14:textId="5BDC872B" w:rsidR="00344B54" w:rsidRPr="00186815" w:rsidRDefault="00344B54" w:rsidP="00186815">
      <w:pPr>
        <w:pStyle w:val="ListParagraph"/>
        <w:numPr>
          <w:ilvl w:val="0"/>
          <w:numId w:val="9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123 → Output: Not an Armstrong Number</w:t>
      </w:r>
    </w:p>
    <w:p w14:paraId="5056B65A" w14:textId="1F059E54" w:rsidR="00344B54" w:rsidRPr="00186815" w:rsidRDefault="00186815" w:rsidP="00344B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44B54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299E8A1E" w14:textId="0C4E6F1F" w:rsidR="00344B54" w:rsidRPr="00186815" w:rsidRDefault="00344B54" w:rsidP="0018681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86815">
        <w:rPr>
          <w:sz w:val="20"/>
          <w:szCs w:val="20"/>
        </w:rPr>
        <w:t>Analyse how multiple examples influence code structure and accuracy.</w:t>
      </w:r>
    </w:p>
    <w:p w14:paraId="7856B6E3" w14:textId="6650605B" w:rsidR="00067E3E" w:rsidRPr="00186815" w:rsidRDefault="00344B54" w:rsidP="0018681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86815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13BE028A" w:rsidR="00451CCE" w:rsidRPr="00451CCE" w:rsidRDefault="00A47559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0E725B" wp14:editId="33407627">
            <wp:extent cx="4921250" cy="276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93" cy="277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Pr="00186815" w:rsidRDefault="00C856E5" w:rsidP="00C856E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4: Context-Managed Prompting (Optimized Number 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080260A2" w:rsidR="00C856E5" w:rsidRPr="00186815" w:rsidRDefault="00186815" w:rsidP="00C856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C856E5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2B996821" w14:textId="3D531CA1" w:rsidR="00C856E5" w:rsidRPr="00186815" w:rsidRDefault="00C856E5" w:rsidP="0018681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86815">
        <w:rPr>
          <w:sz w:val="20"/>
          <w:szCs w:val="20"/>
        </w:rPr>
        <w:t>Ensure proper input validation.</w:t>
      </w:r>
    </w:p>
    <w:p w14:paraId="373C72A3" w14:textId="58B9CB65" w:rsidR="00C856E5" w:rsidRPr="00186815" w:rsidRDefault="00C856E5" w:rsidP="0018681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86815">
        <w:rPr>
          <w:sz w:val="20"/>
          <w:szCs w:val="20"/>
        </w:rPr>
        <w:t>Optimize the logic for efficiency.</w:t>
      </w:r>
    </w:p>
    <w:p w14:paraId="719F2316" w14:textId="68EE39FC" w:rsidR="00C856E5" w:rsidRPr="00186815" w:rsidRDefault="00C856E5" w:rsidP="0018681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86815">
        <w:rPr>
          <w:sz w:val="20"/>
          <w:szCs w:val="20"/>
        </w:rPr>
        <w:t>Compare the output with earlier prompting strategies.</w:t>
      </w:r>
    </w:p>
    <w:p w14:paraId="6EEF6CED" w14:textId="70A8B791" w:rsidR="00067E3E" w:rsidRDefault="00A47559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96C605" wp14:editId="6E690F46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Pr="00186815" w:rsidRDefault="00AD1779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5: 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0686DF1C" w:rsidR="00AD1779" w:rsidRPr="00186815" w:rsidRDefault="00186815" w:rsidP="00AD17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360BA6AC" w14:textId="4DE6E28A" w:rsidR="00AD1779" w:rsidRPr="00186815" w:rsidRDefault="00AD1779" w:rsidP="00186815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86815">
        <w:rPr>
          <w:sz w:val="20"/>
          <w:szCs w:val="20"/>
        </w:rPr>
        <w:t>Record the AI-generated code.</w:t>
      </w:r>
    </w:p>
    <w:p w14:paraId="7805D9DD" w14:textId="2C9D09DD" w:rsidR="00AD1779" w:rsidRPr="00186815" w:rsidRDefault="00AD1779" w:rsidP="00186815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86815">
        <w:rPr>
          <w:sz w:val="20"/>
          <w:szCs w:val="20"/>
        </w:rPr>
        <w:t>Test the program with multiple inputs.</w:t>
      </w:r>
    </w:p>
    <w:p w14:paraId="0969EE30" w14:textId="52F53D37" w:rsidR="00AD1779" w:rsidRPr="00186815" w:rsidRDefault="00AD1779" w:rsidP="00186815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86815">
        <w:rPr>
          <w:sz w:val="20"/>
          <w:szCs w:val="20"/>
        </w:rPr>
        <w:t>Identify any missing conditions or inefficiencies in the logic.</w:t>
      </w:r>
    </w:p>
    <w:p w14:paraId="53009A57" w14:textId="7804F09D" w:rsidR="00AD1779" w:rsidRDefault="00B8541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89121B" wp14:editId="65665B86">
            <wp:extent cx="5600700" cy="31503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349" cy="315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DADB" w14:textId="1533CD1F" w:rsidR="00AD1779" w:rsidRPr="00186815" w:rsidRDefault="00AD1779" w:rsidP="00AD1779">
      <w:pPr>
        <w:rPr>
          <w:rFonts w:ascii="Arial" w:hAnsi="Arial" w:cs="Arial"/>
          <w:b/>
          <w:bCs/>
          <w:sz w:val="18"/>
          <w:szCs w:val="18"/>
        </w:rPr>
      </w:pPr>
    </w:p>
    <w:p w14:paraId="36EF6390" w14:textId="63DA5C66" w:rsidR="00AD1779" w:rsidRPr="00186815" w:rsidRDefault="00AD1779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815">
        <w:rPr>
          <w:rFonts w:ascii="Times New Roman" w:hAnsi="Times New Roman" w:cs="Times New Roman"/>
          <w:b/>
          <w:bCs/>
          <w:sz w:val="24"/>
          <w:szCs w:val="24"/>
        </w:rPr>
        <w:t>Question 6: Few-Shot Prompting (Even or Odd Classification with 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0F943701" w:rsidR="00AD1779" w:rsidRPr="00186815" w:rsidRDefault="00186815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186815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2CBB4019" w14:textId="36F3035A" w:rsidR="00AD1779" w:rsidRPr="00186815" w:rsidRDefault="00AD1779" w:rsidP="00186815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8 → Output: Even</w:t>
      </w:r>
    </w:p>
    <w:p w14:paraId="2696D6C0" w14:textId="24C9117B" w:rsidR="00AD1779" w:rsidRPr="00186815" w:rsidRDefault="00AD1779" w:rsidP="00186815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15 → Output: Odd</w:t>
      </w:r>
    </w:p>
    <w:p w14:paraId="07256327" w14:textId="1B46369D" w:rsidR="00AD1779" w:rsidRPr="00186815" w:rsidRDefault="00AD1779" w:rsidP="0018681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theme="minorHAnsi"/>
          <w:b/>
          <w:bCs/>
          <w:sz w:val="20"/>
          <w:szCs w:val="20"/>
        </w:rPr>
      </w:pPr>
      <w:r w:rsidRPr="00186815">
        <w:rPr>
          <w:rFonts w:cstheme="minorHAnsi"/>
          <w:sz w:val="20"/>
          <w:szCs w:val="20"/>
        </w:rPr>
        <w:t>Input: 0 → Output: Even</w:t>
      </w:r>
    </w:p>
    <w:p w14:paraId="4F7E291F" w14:textId="23D783D3" w:rsidR="00AD1779" w:rsidRPr="00186815" w:rsidRDefault="00186815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186815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35FC6E84" w14:textId="647483B3" w:rsidR="00AD1779" w:rsidRPr="00186815" w:rsidRDefault="00AD1779" w:rsidP="00186815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86815">
        <w:rPr>
          <w:sz w:val="20"/>
          <w:szCs w:val="20"/>
        </w:rPr>
        <w:t>Analyse how examples improve input handling and output clarity.</w:t>
      </w:r>
    </w:p>
    <w:p w14:paraId="7F50D2EF" w14:textId="7F98F310" w:rsidR="00AD1779" w:rsidRPr="00186815" w:rsidRDefault="00AD1779" w:rsidP="00186815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86815">
        <w:rPr>
          <w:sz w:val="20"/>
          <w:szCs w:val="20"/>
        </w:rPr>
        <w:t>Test the program with negative numbers and non-integer inputs.</w:t>
      </w:r>
    </w:p>
    <w:p w14:paraId="7077E325" w14:textId="0A2F615A" w:rsidR="00AD1779" w:rsidRPr="00AD1779" w:rsidRDefault="00B85419" w:rsidP="00AD17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83E556" wp14:editId="1991E421">
            <wp:extent cx="5181728" cy="2914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241" cy="292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068C5"/>
    <w:multiLevelType w:val="hybridMultilevel"/>
    <w:tmpl w:val="2286EDC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B521F"/>
    <w:multiLevelType w:val="hybridMultilevel"/>
    <w:tmpl w:val="70BEB0F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8A5B95"/>
    <w:multiLevelType w:val="hybridMultilevel"/>
    <w:tmpl w:val="3A786FD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8337D"/>
    <w:multiLevelType w:val="hybridMultilevel"/>
    <w:tmpl w:val="2210444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02762"/>
    <w:multiLevelType w:val="hybridMultilevel"/>
    <w:tmpl w:val="24308C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E4630"/>
    <w:multiLevelType w:val="hybridMultilevel"/>
    <w:tmpl w:val="A0FEDA7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5A018A"/>
    <w:multiLevelType w:val="hybridMultilevel"/>
    <w:tmpl w:val="754E9BD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12231B"/>
    <w:multiLevelType w:val="hybridMultilevel"/>
    <w:tmpl w:val="131213F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0D18A1"/>
    <w:multiLevelType w:val="hybridMultilevel"/>
    <w:tmpl w:val="401E53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13"/>
  </w:num>
  <w:num w:numId="7">
    <w:abstractNumId w:val="8"/>
  </w:num>
  <w:num w:numId="8">
    <w:abstractNumId w:val="0"/>
  </w:num>
  <w:num w:numId="9">
    <w:abstractNumId w:val="12"/>
  </w:num>
  <w:num w:numId="10">
    <w:abstractNumId w:val="10"/>
  </w:num>
  <w:num w:numId="11">
    <w:abstractNumId w:val="5"/>
  </w:num>
  <w:num w:numId="12">
    <w:abstractNumId w:val="1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86815"/>
    <w:rsid w:val="001C5E9C"/>
    <w:rsid w:val="002445AE"/>
    <w:rsid w:val="00344B54"/>
    <w:rsid w:val="00451CCE"/>
    <w:rsid w:val="005D2C58"/>
    <w:rsid w:val="006B337B"/>
    <w:rsid w:val="00710704"/>
    <w:rsid w:val="007E455C"/>
    <w:rsid w:val="00A47559"/>
    <w:rsid w:val="00A55870"/>
    <w:rsid w:val="00AD1779"/>
    <w:rsid w:val="00B85419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8</cp:revision>
  <dcterms:created xsi:type="dcterms:W3CDTF">2026-01-15T09:44:00Z</dcterms:created>
  <dcterms:modified xsi:type="dcterms:W3CDTF">2026-01-19T16:30:00Z</dcterms:modified>
</cp:coreProperties>
</file>