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A7AF7" w14:textId="6C028533" w:rsidR="00093EC5" w:rsidRPr="00E137D3" w:rsidRDefault="00093EC5" w:rsidP="00093EC5">
      <w:pPr>
        <w:jc w:val="center"/>
        <w:rPr>
          <w:rFonts w:ascii="Calibri" w:hAnsi="Calibri" w:cs="Calibri"/>
          <w:sz w:val="40"/>
          <w:szCs w:val="40"/>
        </w:rPr>
      </w:pPr>
      <w:r w:rsidRPr="00E137D3">
        <w:rPr>
          <w:rFonts w:ascii="Calibri" w:hAnsi="Calibri" w:cs="Calibri"/>
          <w:sz w:val="40"/>
          <w:szCs w:val="40"/>
        </w:rPr>
        <w:t>AI ASSISTED CODING ASSIGNMENT – 6.3</w:t>
      </w:r>
    </w:p>
    <w:p w14:paraId="399C5E8D" w14:textId="6CE110D1" w:rsidR="00093EC5" w:rsidRPr="00E137D3" w:rsidRDefault="00E137D3" w:rsidP="00E137D3">
      <w:pPr>
        <w:jc w:val="center"/>
        <w:rPr>
          <w:rFonts w:ascii="Calibri Light" w:hAnsi="Calibri Light" w:cs="Calibri Light"/>
          <w:sz w:val="28"/>
          <w:szCs w:val="28"/>
        </w:rPr>
      </w:pPr>
      <w:r w:rsidRPr="00E137D3">
        <w:rPr>
          <w:rFonts w:ascii="Calibri Light" w:hAnsi="Calibri Light" w:cs="Calibri Light"/>
          <w:sz w:val="28"/>
          <w:szCs w:val="28"/>
        </w:rPr>
        <w:t>V. Akshara</w:t>
      </w:r>
      <w:r w:rsidR="00093EC5" w:rsidRPr="00E137D3">
        <w:rPr>
          <w:rFonts w:ascii="Calibri Light" w:hAnsi="Calibri Light" w:cs="Calibri Light"/>
          <w:sz w:val="28"/>
          <w:szCs w:val="28"/>
        </w:rPr>
        <w:t xml:space="preserve"> (2303A510</w:t>
      </w:r>
      <w:r w:rsidRPr="00E137D3">
        <w:rPr>
          <w:rFonts w:ascii="Calibri Light" w:hAnsi="Calibri Light" w:cs="Calibri Light"/>
          <w:sz w:val="28"/>
          <w:szCs w:val="28"/>
        </w:rPr>
        <w:t>41</w:t>
      </w:r>
      <w:r w:rsidR="00093EC5" w:rsidRPr="00E137D3">
        <w:rPr>
          <w:rFonts w:ascii="Calibri Light" w:hAnsi="Calibri Light" w:cs="Calibri Light"/>
          <w:sz w:val="28"/>
          <w:szCs w:val="28"/>
        </w:rPr>
        <w:t>)</w:t>
      </w:r>
    </w:p>
    <w:p w14:paraId="3EE414C6" w14:textId="77777777" w:rsidR="00093EC5" w:rsidRDefault="00093EC5" w:rsidP="00E137D3">
      <w:pPr>
        <w:jc w:val="center"/>
        <w:rPr>
          <w:sz w:val="40"/>
          <w:szCs w:val="40"/>
        </w:rPr>
      </w:pPr>
      <w:r w:rsidRPr="00E137D3">
        <w:rPr>
          <w:rFonts w:ascii="Calibri Light" w:hAnsi="Calibri Light" w:cs="Calibri Light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E137D3" w:rsidRDefault="00093EC5" w:rsidP="00093E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#1 (Loops – Automorphic Numbers in a Range)</w:t>
      </w:r>
    </w:p>
    <w:p w14:paraId="3EFAB55E" w14:textId="5C54A635" w:rsidR="00093EC5" w:rsidRPr="00093EC5" w:rsidRDefault="00093EC5" w:rsidP="00093EC5">
      <w:pPr>
        <w:rPr>
          <w:rFonts w:ascii="Arial" w:hAnsi="Arial" w:cs="Arial"/>
          <w:b/>
          <w:bCs/>
        </w:rPr>
      </w:pPr>
      <w:r w:rsidRPr="00E137D3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</w:rPr>
        <w:t>Prompt AI to generate a function that displays all Automorphic numbers between 1 and 1000 using a for loop.</w:t>
      </w:r>
    </w:p>
    <w:p w14:paraId="330CA06E" w14:textId="5A311B9D" w:rsidR="00093EC5" w:rsidRPr="00E137D3" w:rsidRDefault="009A4813" w:rsidP="00093E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093EC5" w:rsidRPr="00E137D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49EDC0A8" w14:textId="7A1D4756" w:rsidR="00E6584C" w:rsidRPr="00E137D3" w:rsidRDefault="00093EC5" w:rsidP="00093EC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Get AI-generated code to list Automorphic numbers using a for loop.</w:t>
      </w:r>
    </w:p>
    <w:p w14:paraId="28865BBC" w14:textId="422C2256" w:rsidR="00093EC5" w:rsidRPr="00E137D3" w:rsidRDefault="00093EC5" w:rsidP="00093EC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Analyse the correctness and efficiency of the generated logic.</w:t>
      </w:r>
    </w:p>
    <w:p w14:paraId="77787229" w14:textId="51098FA8" w:rsidR="00093EC5" w:rsidRPr="00E137D3" w:rsidRDefault="00093EC5" w:rsidP="00093EC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Ask AI to regenerate using a while loop and compare both implementations.</w:t>
      </w:r>
    </w:p>
    <w:p w14:paraId="62C08102" w14:textId="77777777" w:rsidR="00093EC5" w:rsidRPr="00E137D3" w:rsidRDefault="00093EC5" w:rsidP="00093E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#1:</w:t>
      </w:r>
    </w:p>
    <w:p w14:paraId="062CABB4" w14:textId="36A39629" w:rsidR="00093EC5" w:rsidRPr="00E137D3" w:rsidRDefault="009A4813" w:rsidP="00093EC5">
      <w:pPr>
        <w:ind w:left="720"/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093EC5" w:rsidRPr="00E137D3">
        <w:rPr>
          <w:rFonts w:ascii="Calibri" w:hAnsi="Calibri" w:cs="Calibri"/>
          <w:sz w:val="20"/>
          <w:szCs w:val="20"/>
        </w:rPr>
        <w:t>Correct implementation that lists Automorphic numbers using both loop types, with explanation.</w:t>
      </w:r>
    </w:p>
    <w:p w14:paraId="315C840E" w14:textId="4542C8F4" w:rsidR="00093EC5" w:rsidRDefault="00093EC5" w:rsidP="00093EC5"/>
    <w:p w14:paraId="2E241780" w14:textId="4959CE3C" w:rsidR="00093EC5" w:rsidRDefault="006F20F8" w:rsidP="00093EC5">
      <w:r w:rsidRPr="006F20F8">
        <w:drawing>
          <wp:inline distT="0" distB="0" distL="0" distR="0" wp14:anchorId="1549BBBA" wp14:editId="5255CF24">
            <wp:extent cx="5731510" cy="2167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233" w14:textId="39F6E56E" w:rsidR="000A6597" w:rsidRDefault="006F20F8" w:rsidP="00093EC5">
      <w:r w:rsidRPr="006F20F8">
        <w:drawing>
          <wp:inline distT="0" distB="0" distL="0" distR="0" wp14:anchorId="4FCC8E38" wp14:editId="18DE2098">
            <wp:extent cx="5731510" cy="23539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D4B" w14:textId="3C8A90A1" w:rsidR="00093EC5" w:rsidRDefault="006F20F8" w:rsidP="00093EC5">
      <w:r w:rsidRPr="006F20F8">
        <w:lastRenderedPageBreak/>
        <w:drawing>
          <wp:inline distT="0" distB="0" distL="0" distR="0" wp14:anchorId="2ADB4383" wp14:editId="51973AB2">
            <wp:extent cx="5731510" cy="7550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83B" w14:textId="7AE46328" w:rsidR="000A6597" w:rsidRPr="00E137D3" w:rsidRDefault="000A6597" w:rsidP="00093E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 xml:space="preserve">Explanation: </w:t>
      </w:r>
    </w:p>
    <w:p w14:paraId="64D5E93D" w14:textId="2D2BDEA2" w:rsidR="000A6597" w:rsidRPr="00E137D3" w:rsidRDefault="000A6597" w:rsidP="000A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FOR LOOP (First Implementation):</w:t>
      </w:r>
    </w:p>
    <w:p w14:paraId="4F59ACB1" w14:textId="39008AB4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>for i in range(1, 1001):</w:t>
      </w:r>
    </w:p>
    <w:p w14:paraId="3E42D459" w14:textId="77777777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 xml:space="preserve">    if is_automorphic(i):</w:t>
      </w:r>
    </w:p>
    <w:p w14:paraId="24D93034" w14:textId="77777777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 xml:space="preserve">        automorphic_numbers.append(i)</w:t>
      </w:r>
    </w:p>
    <w:p w14:paraId="3B1AF483" w14:textId="77777777" w:rsidR="000A6597" w:rsidRPr="000A6597" w:rsidRDefault="000A6597" w:rsidP="000A6597">
      <w:pPr>
        <w:rPr>
          <w:rFonts w:cs="Arial"/>
        </w:rPr>
      </w:pPr>
    </w:p>
    <w:p w14:paraId="14231338" w14:textId="77777777" w:rsidR="000A6597" w:rsidRPr="00E137D3" w:rsidRDefault="000A6597" w:rsidP="000A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Characteristics:</w:t>
      </w:r>
    </w:p>
    <w:p w14:paraId="20A505B7" w14:textId="75A67094" w:rsidR="000A6597" w:rsidRPr="00E137D3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Automatic iteration: range(1, 1001) automatically generates numbers 1 to 1000</w:t>
      </w:r>
    </w:p>
    <w:p w14:paraId="75D9040F" w14:textId="7E5AB441" w:rsidR="000A6597" w:rsidRPr="00E137D3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Counter management: Python handles the counter (i) incrementing automatically</w:t>
      </w:r>
    </w:p>
    <w:p w14:paraId="217DB7B3" w14:textId="4821B2DD" w:rsidR="000A6597" w:rsidRPr="00E137D3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Concise: Less code, fewer lines</w:t>
      </w:r>
    </w:p>
    <w:p w14:paraId="6EFD186E" w14:textId="2D34F9DC" w:rsidR="000A6597" w:rsidRPr="00E137D3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Less error-prone: No risk of forgetting to increment the counter or creating infinite loops</w:t>
      </w:r>
    </w:p>
    <w:p w14:paraId="0B160AD6" w14:textId="45AEB866" w:rsidR="000A6597" w:rsidRPr="00E137D3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Pythonic: This is the preferred Python style for counting iterations</w:t>
      </w:r>
    </w:p>
    <w:p w14:paraId="0EE2058C" w14:textId="77777777" w:rsidR="000A6597" w:rsidRDefault="000A6597" w:rsidP="000A6597">
      <w:pPr>
        <w:rPr>
          <w:rFonts w:cs="Arial"/>
        </w:rPr>
      </w:pPr>
    </w:p>
    <w:p w14:paraId="41363577" w14:textId="67AA6498" w:rsidR="000A6597" w:rsidRPr="00E137D3" w:rsidRDefault="000A6597" w:rsidP="000A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WHILE LOOP (Second Implementation):</w:t>
      </w:r>
    </w:p>
    <w:p w14:paraId="48CB3E19" w14:textId="77777777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>i = 1</w:t>
      </w:r>
    </w:p>
    <w:p w14:paraId="381A1050" w14:textId="77777777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>while i &lt;= 1000:</w:t>
      </w:r>
    </w:p>
    <w:p w14:paraId="5AF08EA0" w14:textId="77777777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 xml:space="preserve">    if is_automorphic(i):</w:t>
      </w:r>
    </w:p>
    <w:p w14:paraId="599C677D" w14:textId="77777777" w:rsidR="000A6597" w:rsidRPr="00E137D3" w:rsidRDefault="000A6597" w:rsidP="000A6597">
      <w:pPr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 xml:space="preserve">        automorphic_numbers.append(i)</w:t>
      </w:r>
    </w:p>
    <w:p w14:paraId="603B1EAB" w14:textId="77777777" w:rsidR="000A6597" w:rsidRPr="00E137D3" w:rsidRDefault="000A6597" w:rsidP="00E137D3">
      <w:pPr>
        <w:spacing w:after="0"/>
        <w:rPr>
          <w:rFonts w:ascii="Courier New" w:hAnsi="Courier New" w:cs="Courier New"/>
          <w:sz w:val="20"/>
          <w:szCs w:val="20"/>
        </w:rPr>
      </w:pPr>
      <w:r w:rsidRPr="00E137D3">
        <w:rPr>
          <w:rFonts w:ascii="Courier New" w:hAnsi="Courier New" w:cs="Courier New"/>
          <w:sz w:val="20"/>
          <w:szCs w:val="20"/>
        </w:rPr>
        <w:t xml:space="preserve">    i += 1</w:t>
      </w:r>
    </w:p>
    <w:p w14:paraId="5714746A" w14:textId="77777777" w:rsidR="000A6597" w:rsidRPr="000A6597" w:rsidRDefault="000A6597" w:rsidP="000A6597">
      <w:pPr>
        <w:rPr>
          <w:rFonts w:cs="Arial"/>
        </w:rPr>
      </w:pPr>
    </w:p>
    <w:p w14:paraId="46C2EEBC" w14:textId="77777777" w:rsidR="000A6597" w:rsidRPr="00E137D3" w:rsidRDefault="000A6597" w:rsidP="000A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Characteristics:</w:t>
      </w:r>
    </w:p>
    <w:p w14:paraId="3F4D6F2C" w14:textId="65D2BA71" w:rsidR="000A6597" w:rsidRPr="00E137D3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Manual iteration: You must initialize i = 1 before the loop</w:t>
      </w:r>
    </w:p>
    <w:p w14:paraId="18AED2C3" w14:textId="2718A417" w:rsidR="000A6597" w:rsidRPr="00E137D3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Manual counter management: You must remember to increment i += 1 at the end</w:t>
      </w:r>
    </w:p>
    <w:p w14:paraId="05D84C46" w14:textId="42B84917" w:rsidR="000A6597" w:rsidRPr="00E137D3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More verbose: Requires 3 extra lines of setup/management</w:t>
      </w:r>
    </w:p>
    <w:p w14:paraId="55F2CD34" w14:textId="3FBC0CD8" w:rsidR="000A6597" w:rsidRPr="00E137D3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More error-prone: Forgetting i += 1 creates an infinite loop</w:t>
      </w:r>
    </w:p>
    <w:p w14:paraId="5EB7316F" w14:textId="62E8419C" w:rsidR="000A6597" w:rsidRPr="00E137D3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Flexibility: Better when the increment pattern is complex or conditional</w:t>
      </w:r>
    </w:p>
    <w:p w14:paraId="34F05E98" w14:textId="77777777" w:rsidR="000A6597" w:rsidRPr="000A6597" w:rsidRDefault="000A6597" w:rsidP="000A6597">
      <w:pPr>
        <w:rPr>
          <w:rFonts w:cs="Arial"/>
        </w:rPr>
      </w:pPr>
    </w:p>
    <w:p w14:paraId="0469BCF2" w14:textId="77777777" w:rsidR="000A6597" w:rsidRPr="000A6597" w:rsidRDefault="000A6597" w:rsidP="000A6597">
      <w:pPr>
        <w:rPr>
          <w:rFonts w:cs="Arial"/>
        </w:rPr>
      </w:pPr>
    </w:p>
    <w:p w14:paraId="67824D94" w14:textId="77777777" w:rsidR="000A6597" w:rsidRPr="00E137D3" w:rsidRDefault="000A6597" w:rsidP="000A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WHY THE DIFFERENCE?</w:t>
      </w:r>
    </w:p>
    <w:p w14:paraId="17E08B86" w14:textId="77777777" w:rsidR="000A6597" w:rsidRPr="00E137D3" w:rsidRDefault="000A6597" w:rsidP="000A6597">
      <w:p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Both loops produce identical results and have nearly identical performance for this use case.</w:t>
      </w:r>
    </w:p>
    <w:p w14:paraId="1C554822" w14:textId="77777777" w:rsidR="000A6597" w:rsidRPr="000A6597" w:rsidRDefault="000A6597" w:rsidP="000A6597">
      <w:pPr>
        <w:rPr>
          <w:rFonts w:cs="Arial"/>
        </w:rPr>
      </w:pPr>
    </w:p>
    <w:p w14:paraId="0EBCF986" w14:textId="77777777" w:rsidR="000A6597" w:rsidRPr="00E137D3" w:rsidRDefault="000A6597" w:rsidP="000A6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Key Differences:</w:t>
      </w:r>
    </w:p>
    <w:p w14:paraId="02BD53DD" w14:textId="6F53F8C4" w:rsidR="000A6597" w:rsidRPr="00E137D3" w:rsidRDefault="000A6597" w:rsidP="000A6597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Readability: The for loop is cleaner and more readable</w:t>
      </w:r>
    </w:p>
    <w:p w14:paraId="3446F205" w14:textId="021EE2E6" w:rsidR="000A6597" w:rsidRPr="00E137D3" w:rsidRDefault="000A6597" w:rsidP="000A6597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Safety: The for loop eliminates the risk of infinite loops</w:t>
      </w:r>
    </w:p>
    <w:p w14:paraId="18DEAF25" w14:textId="575E598B" w:rsidR="000A6597" w:rsidRPr="00E137D3" w:rsidRDefault="000A6597" w:rsidP="000A6597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Intent: for loop clearly shows "iterate 1000 times", while while loop focuses on the</w:t>
      </w:r>
      <w:r w:rsidRPr="000A6597">
        <w:rPr>
          <w:rFonts w:cs="Arial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condition</w:t>
      </w:r>
    </w:p>
    <w:p w14:paraId="599E0761" w14:textId="0905DAFE" w:rsidR="000F6EFB" w:rsidRDefault="000F6EFB" w:rsidP="000F6EFB">
      <w:pPr>
        <w:rPr>
          <w:rFonts w:cs="Arial"/>
        </w:rPr>
      </w:pPr>
    </w:p>
    <w:p w14:paraId="1D947977" w14:textId="04671796" w:rsidR="000F6EFB" w:rsidRPr="00E137D3" w:rsidRDefault="000F6EFB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#2 (Conditional Statements – Online Shopping Feedback</w:t>
      </w:r>
    </w:p>
    <w:p w14:paraId="122AE308" w14:textId="1FCC8716" w:rsidR="000F6EFB" w:rsidRPr="00E137D3" w:rsidRDefault="000F6EFB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Classification)</w:t>
      </w:r>
    </w:p>
    <w:p w14:paraId="12545598" w14:textId="05609C12" w:rsidR="000F6EFB" w:rsidRPr="00E137D3" w:rsidRDefault="000F6EFB" w:rsidP="000F6EFB">
      <w:pPr>
        <w:rPr>
          <w:rFonts w:ascii="Calibri" w:hAnsi="Calibri" w:cs="Calibri"/>
          <w:b/>
          <w:bCs/>
          <w:sz w:val="20"/>
          <w:szCs w:val="20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Ask AI to write nested if-elif-else conditions to classify online shopping feedback as</w:t>
      </w:r>
      <w:r w:rsidRPr="000F6EFB">
        <w:rPr>
          <w:rFonts w:cs="Arial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Positive, Neutral, or Negative based on a numerical rating (1–5)</w:t>
      </w:r>
    </w:p>
    <w:p w14:paraId="486457B9" w14:textId="7826FE24" w:rsidR="000F6EFB" w:rsidRPr="00E137D3" w:rsidRDefault="009A4813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0F6EFB" w:rsidRPr="00E137D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2EB7A293" w14:textId="6D744F4F" w:rsidR="000F6EFB" w:rsidRPr="00E137D3" w:rsidRDefault="000F6EFB" w:rsidP="000F6EFB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Generate initial code using nested if-elif-else.</w:t>
      </w:r>
    </w:p>
    <w:p w14:paraId="55E4A8F5" w14:textId="321AC95B" w:rsidR="000F6EFB" w:rsidRPr="00E137D3" w:rsidRDefault="00E137D3" w:rsidP="000F6EFB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Analyse</w:t>
      </w:r>
      <w:r w:rsidR="000F6EFB" w:rsidRPr="00E137D3">
        <w:rPr>
          <w:rFonts w:ascii="Calibri" w:hAnsi="Calibri" w:cs="Calibri"/>
          <w:sz w:val="20"/>
          <w:szCs w:val="20"/>
        </w:rPr>
        <w:t xml:space="preserve"> correctness and readability.</w:t>
      </w:r>
    </w:p>
    <w:p w14:paraId="265D5152" w14:textId="1F3DAAEE" w:rsidR="000F6EFB" w:rsidRPr="00E137D3" w:rsidRDefault="000F6EFB" w:rsidP="0062470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Ask AI to rewrite using dictionary-based or match-case structure</w:t>
      </w:r>
      <w:r w:rsidRPr="00E137D3">
        <w:rPr>
          <w:rFonts w:ascii="Calibri" w:hAnsi="Calibri" w:cs="Calibri"/>
          <w:b/>
          <w:bCs/>
          <w:sz w:val="20"/>
          <w:szCs w:val="20"/>
        </w:rPr>
        <w:t>.</w:t>
      </w:r>
    </w:p>
    <w:p w14:paraId="3B1B3276" w14:textId="68E53FA6" w:rsidR="000F6EFB" w:rsidRPr="00E137D3" w:rsidRDefault="000F6EFB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</w:t>
      </w:r>
      <w:r w:rsidR="00D42DD5" w:rsidRPr="00E137D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137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9EDCFD" w14:textId="592B8E9C" w:rsidR="000F6EFB" w:rsidRPr="00E137D3" w:rsidRDefault="009A4813" w:rsidP="000F6EFB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0F6EFB" w:rsidRPr="00E137D3">
        <w:rPr>
          <w:rFonts w:ascii="Calibri" w:hAnsi="Calibri" w:cs="Calibri"/>
          <w:sz w:val="20"/>
          <w:szCs w:val="20"/>
        </w:rPr>
        <w:t>Feedback classification function with explanation and an alternative approach.</w:t>
      </w:r>
    </w:p>
    <w:p w14:paraId="4A84EA76" w14:textId="3752412C" w:rsidR="000F6EFB" w:rsidRDefault="006F20F8" w:rsidP="000F6EFB">
      <w:pPr>
        <w:rPr>
          <w:rFonts w:cs="Arial"/>
        </w:rPr>
      </w:pPr>
      <w:r w:rsidRPr="006F20F8">
        <w:rPr>
          <w:rFonts w:cs="Arial"/>
        </w:rPr>
        <w:drawing>
          <wp:inline distT="0" distB="0" distL="0" distR="0" wp14:anchorId="699B1484" wp14:editId="3E851DE0">
            <wp:extent cx="5731510" cy="20650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1BD4" w14:textId="31626F10" w:rsidR="000F6EFB" w:rsidRDefault="006F20F8" w:rsidP="000F6EFB">
      <w:pPr>
        <w:rPr>
          <w:rFonts w:cs="Arial"/>
        </w:rPr>
      </w:pPr>
      <w:r w:rsidRPr="006F20F8">
        <w:rPr>
          <w:rFonts w:cs="Arial"/>
        </w:rPr>
        <w:drawing>
          <wp:inline distT="0" distB="0" distL="0" distR="0" wp14:anchorId="284B85B1" wp14:editId="43B6AF47">
            <wp:extent cx="5731510" cy="188531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F4A" w14:textId="017E688D" w:rsidR="000F6EFB" w:rsidRDefault="006F20F8" w:rsidP="000F6EFB">
      <w:pPr>
        <w:rPr>
          <w:rFonts w:cs="Arial"/>
        </w:rPr>
      </w:pPr>
      <w:r w:rsidRPr="006F20F8">
        <w:rPr>
          <w:rFonts w:cs="Arial"/>
        </w:rPr>
        <w:lastRenderedPageBreak/>
        <w:drawing>
          <wp:inline distT="0" distB="0" distL="0" distR="0" wp14:anchorId="697DA576" wp14:editId="7164F947">
            <wp:extent cx="5731510" cy="6781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89BA" w14:textId="77777777" w:rsidR="009A4813" w:rsidRDefault="009A4813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2B425" w14:textId="77777777" w:rsidR="009A4813" w:rsidRDefault="009A4813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F23727" w14:textId="37FF6BAE" w:rsidR="000F6EFB" w:rsidRPr="00E137D3" w:rsidRDefault="000F6EFB" w:rsidP="000F6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#3 Statistical_operations</w:t>
      </w:r>
    </w:p>
    <w:p w14:paraId="7DD7AF1C" w14:textId="7838C76A" w:rsidR="000F6EFB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Define a function named statistical_operations(tuple_num) that performs the following statistical operations on a tuple of numbers:</w:t>
      </w:r>
    </w:p>
    <w:p w14:paraId="00124AA0" w14:textId="77777777" w:rsidR="005573B3" w:rsidRPr="00E137D3" w:rsidRDefault="005573B3" w:rsidP="005573B3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Minimum, Maximum</w:t>
      </w:r>
    </w:p>
    <w:p w14:paraId="58C57AC5" w14:textId="7C1792E7" w:rsidR="005573B3" w:rsidRPr="00E137D3" w:rsidRDefault="005573B3" w:rsidP="005573B3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Mean, Median, Mode</w:t>
      </w:r>
    </w:p>
    <w:p w14:paraId="2B03BC93" w14:textId="4CED23BD" w:rsidR="005573B3" w:rsidRPr="00E137D3" w:rsidRDefault="005573B3" w:rsidP="005573B3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Variance, Standard Deviation</w:t>
      </w:r>
    </w:p>
    <w:p w14:paraId="35471DE7" w14:textId="15A09730" w:rsidR="005573B3" w:rsidRPr="00E137D3" w:rsidRDefault="005573B3" w:rsidP="005573B3">
      <w:p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While writing the function, observe the code suggestions provided by GitHub Copilot. Make</w:t>
      </w:r>
      <w:r w:rsidRPr="005573B3">
        <w:rPr>
          <w:rFonts w:cs="Arial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decisions to accept, reject, or modify the suggestions based on their relevance and correctness.</w:t>
      </w:r>
    </w:p>
    <w:p w14:paraId="57945A87" w14:textId="1E58009E" w:rsidR="005573B3" w:rsidRDefault="006F20F8" w:rsidP="005573B3">
      <w:pPr>
        <w:rPr>
          <w:noProof/>
        </w:rPr>
      </w:pPr>
      <w:r w:rsidRPr="006F20F8">
        <w:rPr>
          <w:noProof/>
        </w:rPr>
        <w:drawing>
          <wp:inline distT="0" distB="0" distL="0" distR="0" wp14:anchorId="311C6333" wp14:editId="7CF39A02">
            <wp:extent cx="5731510" cy="22015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3B3" w:rsidRPr="005573B3">
        <w:rPr>
          <w:noProof/>
        </w:rPr>
        <w:t xml:space="preserve"> </w:t>
      </w:r>
    </w:p>
    <w:p w14:paraId="4CD4D831" w14:textId="01942893" w:rsidR="005573B3" w:rsidRDefault="006F20F8" w:rsidP="005573B3">
      <w:pPr>
        <w:rPr>
          <w:rFonts w:cs="Arial"/>
        </w:rPr>
      </w:pPr>
      <w:r w:rsidRPr="006F20F8">
        <w:rPr>
          <w:rFonts w:cs="Arial"/>
        </w:rPr>
        <w:drawing>
          <wp:inline distT="0" distB="0" distL="0" distR="0" wp14:anchorId="2BE54F18" wp14:editId="70AA0EC0">
            <wp:extent cx="5731510" cy="60579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E137D3" w:rsidRDefault="005573B3" w:rsidP="005573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#4 Teacher Profile</w:t>
      </w:r>
    </w:p>
    <w:p w14:paraId="43E9BF41" w14:textId="67917697" w:rsidR="005573B3" w:rsidRDefault="005573B3" w:rsidP="005573B3">
      <w:pPr>
        <w:rPr>
          <w:rFonts w:cs="Arial"/>
        </w:rPr>
      </w:pPr>
      <w:r>
        <w:rPr>
          <w:rFonts w:ascii="Arial" w:hAnsi="Arial" w:cs="Arial"/>
          <w:b/>
          <w:bCs/>
          <w:sz w:val="24"/>
          <w:szCs w:val="24"/>
        </w:rPr>
        <w:t>Prompt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Create a class Teacher with attributes teacher_id, name, subject, and experience. Add a method to display teacher details</w:t>
      </w:r>
      <w:r w:rsidRPr="005573B3">
        <w:rPr>
          <w:rFonts w:cs="Arial"/>
        </w:rPr>
        <w:t>.</w:t>
      </w:r>
    </w:p>
    <w:p w14:paraId="7DD30FCB" w14:textId="5F706891" w:rsidR="005573B3" w:rsidRPr="00E137D3" w:rsidRDefault="005573B3" w:rsidP="005573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#4:</w:t>
      </w:r>
    </w:p>
    <w:p w14:paraId="527F6F06" w14:textId="6863FB43" w:rsidR="005573B3" w:rsidRPr="00E137D3" w:rsidRDefault="009A4813" w:rsidP="005573B3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5573B3" w:rsidRPr="00E137D3">
        <w:rPr>
          <w:rFonts w:ascii="Calibri" w:hAnsi="Calibri" w:cs="Calibri"/>
          <w:sz w:val="20"/>
          <w:szCs w:val="20"/>
        </w:rPr>
        <w:t>Class with initializer, method, and object creation.</w:t>
      </w:r>
    </w:p>
    <w:p w14:paraId="19F7B955" w14:textId="64E53162" w:rsidR="005573B3" w:rsidRDefault="006F20F8" w:rsidP="005573B3">
      <w:pPr>
        <w:rPr>
          <w:rFonts w:cs="Arial"/>
        </w:rPr>
      </w:pPr>
      <w:r w:rsidRPr="006F20F8">
        <w:rPr>
          <w:rFonts w:cs="Arial"/>
        </w:rPr>
        <w:lastRenderedPageBreak/>
        <w:drawing>
          <wp:inline distT="0" distB="0" distL="0" distR="0" wp14:anchorId="47A46A99" wp14:editId="51E8A649">
            <wp:extent cx="5731510" cy="257683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Pr="00E137D3" w:rsidRDefault="00596567" w:rsidP="00596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#5 Zero-Shot Prompting with Conditional Validation</w:t>
      </w:r>
    </w:p>
    <w:p w14:paraId="3055AA66" w14:textId="56010B89" w:rsidR="00596567" w:rsidRDefault="00596567" w:rsidP="00596567">
      <w:pPr>
        <w:rPr>
          <w:rFonts w:cs="Arial"/>
          <w:kern w:val="0"/>
          <w14:ligatures w14:val="none"/>
        </w:rPr>
      </w:pPr>
      <w:r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Task:</w:t>
      </w: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137D3">
        <w:rPr>
          <w:rFonts w:ascii="Calibri" w:hAnsi="Calibri" w:cs="Calibri"/>
          <w:kern w:val="0"/>
          <w:sz w:val="20"/>
          <w:szCs w:val="20"/>
          <w14:ligatures w14:val="none"/>
        </w:rPr>
        <w:t>Use zero-shot prompting to instruct an AI tool to generate a function that validates an Indian mobile number</w:t>
      </w:r>
      <w:r w:rsidRPr="00596567">
        <w:rPr>
          <w:rFonts w:cs="Arial"/>
          <w:kern w:val="0"/>
          <w14:ligatures w14:val="none"/>
        </w:rPr>
        <w:t>.</w:t>
      </w:r>
    </w:p>
    <w:p w14:paraId="0C17E0EB" w14:textId="77777777" w:rsidR="00596567" w:rsidRPr="00E137D3" w:rsidRDefault="00596567" w:rsidP="00596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0B1C4CA6" w14:textId="533EE9B7" w:rsidR="00596567" w:rsidRPr="00E137D3" w:rsidRDefault="00596567" w:rsidP="00596567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The function must ensure the mobile number:</w:t>
      </w:r>
    </w:p>
    <w:p w14:paraId="57B53566" w14:textId="1715AB26" w:rsidR="00596567" w:rsidRPr="00E137D3" w:rsidRDefault="00596567" w:rsidP="00596567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Starts with 6, 7, 8, or 9</w:t>
      </w:r>
    </w:p>
    <w:p w14:paraId="012473CB" w14:textId="6378D483" w:rsidR="00596567" w:rsidRPr="00E137D3" w:rsidRDefault="00596567" w:rsidP="00596567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Contains exactly 10 digits</w:t>
      </w:r>
    </w:p>
    <w:p w14:paraId="3A7035E8" w14:textId="625FB3EC" w:rsidR="00D42DD5" w:rsidRDefault="00D42DD5" w:rsidP="00D42DD5">
      <w:pPr>
        <w:rPr>
          <w:rFonts w:cs="Arial"/>
        </w:rPr>
      </w:pPr>
    </w:p>
    <w:p w14:paraId="17B6469F" w14:textId="2E94A34A" w:rsidR="00D42DD5" w:rsidRPr="00E137D3" w:rsidRDefault="00D42DD5" w:rsidP="00D42D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#5:</w:t>
      </w:r>
    </w:p>
    <w:p w14:paraId="1EEB586C" w14:textId="4381E298" w:rsidR="00D42DD5" w:rsidRPr="00E137D3" w:rsidRDefault="009A4813" w:rsidP="00D42DD5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D42DD5" w:rsidRPr="00E137D3">
        <w:rPr>
          <w:rFonts w:ascii="Calibri" w:hAnsi="Calibri" w:cs="Calibri"/>
          <w:sz w:val="20"/>
          <w:szCs w:val="20"/>
        </w:rPr>
        <w:t>A valid Python function that performs all required validations without using any input-output</w:t>
      </w:r>
      <w:r w:rsidR="00D42DD5" w:rsidRPr="00D42DD5">
        <w:rPr>
          <w:rFonts w:cs="Arial"/>
        </w:rPr>
        <w:t xml:space="preserve"> </w:t>
      </w:r>
      <w:r w:rsidR="00D42DD5" w:rsidRPr="00E137D3">
        <w:rPr>
          <w:rFonts w:ascii="Calibri" w:hAnsi="Calibri" w:cs="Calibri"/>
          <w:sz w:val="20"/>
          <w:szCs w:val="20"/>
        </w:rPr>
        <w:t>examples in the prompt.</w:t>
      </w:r>
    </w:p>
    <w:p w14:paraId="39669EF1" w14:textId="2D54AE64" w:rsidR="00D42DD5" w:rsidRDefault="006F20F8" w:rsidP="00D42DD5">
      <w:pPr>
        <w:rPr>
          <w:rFonts w:ascii="Arial" w:hAnsi="Arial" w:cs="Arial"/>
          <w:sz w:val="24"/>
          <w:szCs w:val="24"/>
        </w:rPr>
      </w:pPr>
      <w:r w:rsidRPr="006F20F8">
        <w:rPr>
          <w:rFonts w:ascii="Arial" w:hAnsi="Arial" w:cs="Arial"/>
          <w:sz w:val="24"/>
          <w:szCs w:val="24"/>
        </w:rPr>
        <w:drawing>
          <wp:inline distT="0" distB="0" distL="0" distR="0" wp14:anchorId="24B3055A" wp14:editId="225C2A5B">
            <wp:extent cx="5731510" cy="263906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44C5" w14:textId="77777777" w:rsidR="006F20F8" w:rsidRDefault="006F20F8" w:rsidP="00D42D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B1654" w14:textId="44D19FE1" w:rsidR="00D42DD5" w:rsidRPr="00E137D3" w:rsidRDefault="00D42DD5" w:rsidP="00D42D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Description #</w:t>
      </w:r>
      <w:r w:rsidR="00F610FA" w:rsidRPr="00E137D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137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10FA" w:rsidRPr="00E137D3">
        <w:rPr>
          <w:rFonts w:ascii="Times New Roman" w:hAnsi="Times New Roman" w:cs="Times New Roman"/>
          <w:b/>
          <w:bCs/>
          <w:sz w:val="28"/>
          <w:szCs w:val="28"/>
        </w:rPr>
        <w:t>(Loops – Armstrong Numbers in a Range</w:t>
      </w:r>
      <w:r w:rsidRPr="00E137D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849757" w14:textId="2296B87A" w:rsidR="00D42DD5" w:rsidRPr="00093EC5" w:rsidRDefault="00D42DD5" w:rsidP="00F610FA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F610FA" w:rsidRPr="00E137D3">
        <w:rPr>
          <w:rFonts w:ascii="Calibri" w:hAnsi="Calibri" w:cs="Calibri"/>
          <w:sz w:val="20"/>
          <w:szCs w:val="20"/>
        </w:rPr>
        <w:t>Write a function using AI that finds all Armstrong numbers in a user-specified range (e.g., 1 to 1000).</w:t>
      </w:r>
    </w:p>
    <w:p w14:paraId="4BAEDB11" w14:textId="001CE5E3" w:rsidR="00D42DD5" w:rsidRPr="00E137D3" w:rsidRDefault="009A4813" w:rsidP="00D42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D42DD5" w:rsidRPr="00E137D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39C3D541" w14:textId="77777777" w:rsidR="00F610FA" w:rsidRPr="00E137D3" w:rsidRDefault="00F610FA" w:rsidP="00F610F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Use a for loop and digit power logic.</w:t>
      </w:r>
    </w:p>
    <w:p w14:paraId="255BDBDA" w14:textId="475AAB30" w:rsidR="00F610FA" w:rsidRPr="00E137D3" w:rsidRDefault="00F610FA" w:rsidP="00F610F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Validate correctness by checking known Armstrong numbers (153, 370, etc.).</w:t>
      </w:r>
    </w:p>
    <w:p w14:paraId="7F7C1B2C" w14:textId="7642B988" w:rsidR="00D42DD5" w:rsidRPr="00E137D3" w:rsidRDefault="00F610FA" w:rsidP="00F610F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Ask AI to regenerate an optimized version (using list comprehensions).</w:t>
      </w:r>
    </w:p>
    <w:p w14:paraId="572B56ED" w14:textId="3B7CBAFF" w:rsidR="00D42DD5" w:rsidRPr="00E137D3" w:rsidRDefault="00D42DD5" w:rsidP="00D42D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</w:t>
      </w:r>
      <w:r w:rsidR="00F610FA" w:rsidRPr="00E137D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137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9C6CD9" w14:textId="5EA8FE13" w:rsidR="00F610FA" w:rsidRPr="00E137D3" w:rsidRDefault="009A4813" w:rsidP="00F610FA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F610FA" w:rsidRPr="00E137D3">
        <w:rPr>
          <w:rFonts w:ascii="Calibri" w:hAnsi="Calibri" w:cs="Calibri"/>
          <w:sz w:val="20"/>
          <w:szCs w:val="20"/>
        </w:rPr>
        <w:t>Python program listing Armstrong numbers in the range.</w:t>
      </w:r>
    </w:p>
    <w:p w14:paraId="154DABA1" w14:textId="185E99C5" w:rsidR="00D42DD5" w:rsidRPr="00E137D3" w:rsidRDefault="009A4813" w:rsidP="00F610FA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F610FA" w:rsidRPr="00E137D3">
        <w:rPr>
          <w:rFonts w:ascii="Calibri" w:hAnsi="Calibri" w:cs="Calibri"/>
          <w:sz w:val="20"/>
          <w:szCs w:val="20"/>
        </w:rPr>
        <w:t>Optimized version with explanation.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18A326DC" w:rsidR="00F610FA" w:rsidRDefault="006F20F8" w:rsidP="00F610FA">
      <w:pPr>
        <w:rPr>
          <w:rFonts w:ascii="Arial" w:hAnsi="Arial" w:cs="Arial"/>
          <w:sz w:val="24"/>
          <w:szCs w:val="24"/>
        </w:rPr>
      </w:pPr>
      <w:r w:rsidRPr="006F20F8">
        <w:rPr>
          <w:rFonts w:ascii="Arial" w:hAnsi="Arial" w:cs="Arial"/>
          <w:sz w:val="24"/>
          <w:szCs w:val="24"/>
        </w:rPr>
        <w:drawing>
          <wp:inline distT="0" distB="0" distL="0" distR="0" wp14:anchorId="46168EC1" wp14:editId="34553923">
            <wp:extent cx="5731510" cy="24403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E137D3" w:rsidRDefault="00F610FA" w:rsidP="00F61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 xml:space="preserve">Task Description #7 </w:t>
      </w:r>
      <w:r w:rsidR="001E72AF" w:rsidRPr="00E137D3">
        <w:rPr>
          <w:rFonts w:ascii="Times New Roman" w:hAnsi="Times New Roman" w:cs="Times New Roman"/>
          <w:b/>
          <w:bCs/>
          <w:sz w:val="28"/>
          <w:szCs w:val="28"/>
        </w:rPr>
        <w:t>(Loops – Happy Numbers in a Range)</w:t>
      </w:r>
    </w:p>
    <w:p w14:paraId="26504BC0" w14:textId="3AADA416" w:rsidR="00F610FA" w:rsidRPr="00093EC5" w:rsidRDefault="00F610FA" w:rsidP="001E72AF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1E72AF" w:rsidRPr="00E137D3">
        <w:rPr>
          <w:rFonts w:ascii="Calibri" w:hAnsi="Calibri" w:cs="Calibri"/>
          <w:sz w:val="20"/>
          <w:szCs w:val="20"/>
        </w:rPr>
        <w:t>Generate a function using AI that displays all Happy Numbers within a user-specified range (e.g., 1 to 500).</w:t>
      </w:r>
    </w:p>
    <w:p w14:paraId="7176D9B7" w14:textId="5200007A" w:rsidR="00F610FA" w:rsidRPr="00E137D3" w:rsidRDefault="009A4813" w:rsidP="00F61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F610FA" w:rsidRPr="00E137D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09BF9C49" w14:textId="10CEBFDC" w:rsidR="001E72AF" w:rsidRPr="00E137D3" w:rsidRDefault="001E72AF" w:rsidP="001E72AF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Implement the logic using a loop: repeatedly replace a number with the sum of the</w:t>
      </w:r>
      <w:r>
        <w:t xml:space="preserve"> </w:t>
      </w:r>
      <w:r w:rsidRPr="00E137D3">
        <w:rPr>
          <w:rFonts w:ascii="Calibri" w:hAnsi="Calibri" w:cs="Calibri"/>
          <w:sz w:val="20"/>
          <w:szCs w:val="20"/>
        </w:rPr>
        <w:t>squares of its digits until the result is either 1 (Happy Number) or enters a cycle (Not</w:t>
      </w:r>
      <w:r>
        <w:t xml:space="preserve"> </w:t>
      </w:r>
      <w:r w:rsidRPr="00E137D3">
        <w:rPr>
          <w:rFonts w:ascii="Calibri" w:hAnsi="Calibri" w:cs="Calibri"/>
          <w:sz w:val="20"/>
          <w:szCs w:val="20"/>
        </w:rPr>
        <w:t>Happy).</w:t>
      </w:r>
    </w:p>
    <w:p w14:paraId="7708D643" w14:textId="1A8E5828" w:rsidR="001E72AF" w:rsidRPr="00E137D3" w:rsidRDefault="001E72AF" w:rsidP="001E72AF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Validate correctness by checking known Happy Numbers (e.g., 1, 7, 10, 13, 19, 23, 28…).</w:t>
      </w:r>
    </w:p>
    <w:p w14:paraId="39119D24" w14:textId="4DF9F605" w:rsidR="001E72AF" w:rsidRPr="00E137D3" w:rsidRDefault="001E72AF" w:rsidP="001E72AF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Ask AI to regenerate an optimized version (e.g., by using a set to detect cycles instead of</w:t>
      </w:r>
      <w:r>
        <w:t xml:space="preserve"> </w:t>
      </w:r>
      <w:r w:rsidRPr="00E137D3">
        <w:rPr>
          <w:rFonts w:ascii="Calibri" w:hAnsi="Calibri" w:cs="Calibri"/>
          <w:sz w:val="20"/>
          <w:szCs w:val="20"/>
        </w:rPr>
        <w:t>infinite loops).</w:t>
      </w:r>
    </w:p>
    <w:p w14:paraId="32343776" w14:textId="77777777" w:rsidR="001E72AF" w:rsidRDefault="001E72AF" w:rsidP="001E72AF">
      <w:pPr>
        <w:rPr>
          <w:rFonts w:ascii="Arial" w:hAnsi="Arial" w:cs="Arial"/>
          <w:b/>
          <w:bCs/>
          <w:sz w:val="24"/>
          <w:szCs w:val="24"/>
        </w:rPr>
      </w:pPr>
    </w:p>
    <w:p w14:paraId="1BC163C1" w14:textId="4A802C67" w:rsidR="00F610FA" w:rsidRPr="00E137D3" w:rsidRDefault="00F610FA" w:rsidP="001E7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#7:</w:t>
      </w:r>
    </w:p>
    <w:p w14:paraId="33899636" w14:textId="501CB0BD" w:rsidR="001E72AF" w:rsidRPr="00E137D3" w:rsidRDefault="009A4813" w:rsidP="001E72AF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1E72AF" w:rsidRPr="00E137D3">
        <w:rPr>
          <w:rFonts w:ascii="Calibri" w:hAnsi="Calibri" w:cs="Calibri"/>
          <w:sz w:val="20"/>
          <w:szCs w:val="20"/>
        </w:rPr>
        <w:t>Python program that prints all Happy Numbers within a range.</w:t>
      </w:r>
    </w:p>
    <w:p w14:paraId="1DDF9DCE" w14:textId="4B8B6EB9" w:rsidR="00F610FA" w:rsidRPr="00E137D3" w:rsidRDefault="009A4813" w:rsidP="001E72AF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1E72AF" w:rsidRPr="00E137D3">
        <w:rPr>
          <w:rFonts w:ascii="Calibri" w:hAnsi="Calibri" w:cs="Calibri"/>
          <w:sz w:val="20"/>
          <w:szCs w:val="20"/>
        </w:rPr>
        <w:t>Optimized version using cycle detection with explanation.</w:t>
      </w:r>
    </w:p>
    <w:p w14:paraId="28597E4B" w14:textId="0EDF1886" w:rsidR="00624701" w:rsidRDefault="006F20F8" w:rsidP="001E72AF">
      <w:pPr>
        <w:rPr>
          <w:rFonts w:ascii="Arial" w:hAnsi="Arial" w:cs="Arial"/>
          <w:sz w:val="24"/>
          <w:szCs w:val="24"/>
        </w:rPr>
      </w:pPr>
      <w:r w:rsidRPr="006F20F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FBC82DB" wp14:editId="286750A4">
            <wp:extent cx="5731510" cy="19729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F25" w14:textId="62B8C069" w:rsidR="00624701" w:rsidRDefault="006F20F8" w:rsidP="001E72AF">
      <w:pPr>
        <w:rPr>
          <w:rFonts w:ascii="Arial" w:hAnsi="Arial" w:cs="Arial"/>
          <w:sz w:val="24"/>
          <w:szCs w:val="24"/>
        </w:rPr>
      </w:pPr>
      <w:r w:rsidRPr="006F20F8">
        <w:rPr>
          <w:rFonts w:ascii="Arial" w:hAnsi="Arial" w:cs="Arial"/>
          <w:sz w:val="24"/>
          <w:szCs w:val="24"/>
        </w:rPr>
        <w:drawing>
          <wp:inline distT="0" distB="0" distL="0" distR="0" wp14:anchorId="64BA76CD" wp14:editId="09BD610E">
            <wp:extent cx="5731510" cy="374840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03E2" w14:textId="5C0B5A1A" w:rsidR="00624701" w:rsidRDefault="006F20F8" w:rsidP="001E72AF">
      <w:pPr>
        <w:rPr>
          <w:rFonts w:ascii="Arial" w:hAnsi="Arial" w:cs="Arial"/>
          <w:sz w:val="24"/>
          <w:szCs w:val="24"/>
        </w:rPr>
      </w:pPr>
      <w:r w:rsidRPr="006F20F8">
        <w:rPr>
          <w:rFonts w:ascii="Arial" w:hAnsi="Arial" w:cs="Arial"/>
          <w:sz w:val="24"/>
          <w:szCs w:val="24"/>
        </w:rPr>
        <w:drawing>
          <wp:inline distT="0" distB="0" distL="0" distR="0" wp14:anchorId="3A8C7EC6" wp14:editId="3D4898B7">
            <wp:extent cx="5731510" cy="4489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E137D3" w:rsidRDefault="00624701" w:rsidP="00624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#8 (Loops – Strong Numbers in a Range)</w:t>
      </w:r>
    </w:p>
    <w:p w14:paraId="6F86F84B" w14:textId="6CF90163" w:rsidR="00624701" w:rsidRPr="00093EC5" w:rsidRDefault="00624701" w:rsidP="00624701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Generate a function using AI that displays all Strong Numbers (sum of factorial of digits equals the number, e.g., 145 = 1! +4! +5!) within a given range.</w:t>
      </w:r>
    </w:p>
    <w:p w14:paraId="27F05A78" w14:textId="1CD4C0D9" w:rsidR="00624701" w:rsidRPr="00E137D3" w:rsidRDefault="009A4813" w:rsidP="006247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624701" w:rsidRPr="00E137D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427B7EA2" w14:textId="77777777" w:rsidR="00624701" w:rsidRPr="00E137D3" w:rsidRDefault="00624701" w:rsidP="00624701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Use loops to extract digits and calculate factorials.</w:t>
      </w:r>
    </w:p>
    <w:p w14:paraId="16B5F335" w14:textId="7AA056EA" w:rsidR="00624701" w:rsidRPr="00E137D3" w:rsidRDefault="00624701" w:rsidP="00624701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Validate with examples (1, 2, 145).</w:t>
      </w:r>
    </w:p>
    <w:p w14:paraId="607C54C9" w14:textId="02EF01A5" w:rsidR="00624701" w:rsidRPr="00E137D3" w:rsidRDefault="00624701" w:rsidP="00624701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Ask AI to regenerate an optimized version (precompute digit factorials)</w:t>
      </w:r>
    </w:p>
    <w:p w14:paraId="1CCD95E3" w14:textId="45DE3DF5" w:rsidR="00624701" w:rsidRPr="00E137D3" w:rsidRDefault="00624701" w:rsidP="006247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#8:</w:t>
      </w:r>
    </w:p>
    <w:p w14:paraId="4EF5D680" w14:textId="297D93E2" w:rsidR="00624701" w:rsidRPr="00E137D3" w:rsidRDefault="009A4813" w:rsidP="00624701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624701" w:rsidRPr="00E137D3">
        <w:rPr>
          <w:rFonts w:ascii="Calibri" w:hAnsi="Calibri" w:cs="Calibri"/>
          <w:sz w:val="20"/>
          <w:szCs w:val="20"/>
        </w:rPr>
        <w:t>Python program that lists Strong Numbers.</w:t>
      </w:r>
    </w:p>
    <w:p w14:paraId="5E0D2F5D" w14:textId="60A692E5" w:rsidR="00624701" w:rsidRPr="00E137D3" w:rsidRDefault="009A4813" w:rsidP="00624701">
      <w:pPr>
        <w:rPr>
          <w:rFonts w:ascii="Calibri" w:hAnsi="Calibri" w:cs="Calibri"/>
          <w:sz w:val="20"/>
          <w:szCs w:val="20"/>
        </w:rPr>
      </w:pPr>
      <w:r w:rsidRPr="009A4813">
        <w:rPr>
          <w:rFonts w:ascii="Agency FB" w:hAnsi="Agency FB" w:cs="Times New Roman"/>
          <w:b/>
          <w:bCs/>
          <w:kern w:val="0"/>
          <w:sz w:val="20"/>
          <w:szCs w:val="20"/>
          <w14:ligatures w14:val="none"/>
        </w:rPr>
        <w:lastRenderedPageBreak/>
        <w:t>•</w:t>
      </w: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624701" w:rsidRPr="00E137D3">
        <w:rPr>
          <w:rFonts w:ascii="Calibri" w:hAnsi="Calibri" w:cs="Calibri"/>
          <w:sz w:val="20"/>
          <w:szCs w:val="20"/>
        </w:rPr>
        <w:t>Optimized version with explanation.</w:t>
      </w:r>
    </w:p>
    <w:p w14:paraId="471AC8B9" w14:textId="45B1578C" w:rsidR="00192D54" w:rsidRDefault="00657EDC" w:rsidP="00192D54">
      <w:pPr>
        <w:pStyle w:val="NormalWeb"/>
      </w:pPr>
      <w:r w:rsidRPr="00657EDC">
        <w:drawing>
          <wp:inline distT="0" distB="0" distL="0" distR="0" wp14:anchorId="3F7864E9" wp14:editId="43FF5FB3">
            <wp:extent cx="5731510" cy="262763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4667" w14:textId="335FF93F" w:rsidR="00192D54" w:rsidRDefault="00B44605" w:rsidP="00192D54">
      <w:pPr>
        <w:pStyle w:val="NormalWeb"/>
      </w:pPr>
      <w:r w:rsidRPr="00B44605">
        <w:drawing>
          <wp:inline distT="0" distB="0" distL="0" distR="0" wp14:anchorId="03E9B4DD" wp14:editId="6173AF0B">
            <wp:extent cx="5731510" cy="4978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70EB" w14:textId="62EF0DE3" w:rsidR="00192D54" w:rsidRDefault="00657EDC" w:rsidP="00192D54">
      <w:pPr>
        <w:pStyle w:val="NormalWeb"/>
      </w:pPr>
      <w:r w:rsidRPr="00657EDC">
        <w:drawing>
          <wp:inline distT="0" distB="0" distL="0" distR="0" wp14:anchorId="07F4AD69" wp14:editId="0BFC653C">
            <wp:extent cx="5731510" cy="1502410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ADB4" w14:textId="6844E402" w:rsidR="002D5CF5" w:rsidRPr="00E137D3" w:rsidRDefault="002D5CF5" w:rsidP="002D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#9 Few-Shot Prompting for Nested Dictionary Extraction</w:t>
      </w:r>
    </w:p>
    <w:p w14:paraId="6373AF26" w14:textId="5F9CAB1F" w:rsidR="002D5CF5" w:rsidRPr="00093EC5" w:rsidRDefault="002D5CF5" w:rsidP="002D5CF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Use few-shot prompting (2–3 examples) to instruct the AI to create a function that parses a nested dictionary representing student information.</w:t>
      </w:r>
    </w:p>
    <w:p w14:paraId="6813400F" w14:textId="07824D41" w:rsidR="002D5CF5" w:rsidRPr="00E137D3" w:rsidRDefault="009A4813" w:rsidP="002D5C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2D5CF5" w:rsidRPr="00E137D3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366A6676" w14:textId="77777777" w:rsidR="002D5CF5" w:rsidRPr="00E137D3" w:rsidRDefault="002D5CF5" w:rsidP="002D5CF5">
      <w:pPr>
        <w:pStyle w:val="ListParagraph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The function should extract and return:</w:t>
      </w:r>
    </w:p>
    <w:p w14:paraId="2AE9973B" w14:textId="1DCEEE6F" w:rsidR="002D5CF5" w:rsidRPr="00E137D3" w:rsidRDefault="002D5CF5" w:rsidP="002D5CF5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Full Name</w:t>
      </w:r>
    </w:p>
    <w:p w14:paraId="5E5B8E85" w14:textId="13603271" w:rsidR="002D5CF5" w:rsidRPr="00E137D3" w:rsidRDefault="002D5CF5" w:rsidP="002D5CF5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Branch</w:t>
      </w:r>
    </w:p>
    <w:p w14:paraId="5084CC36" w14:textId="04E4E8B7" w:rsidR="002D5CF5" w:rsidRPr="00E137D3" w:rsidRDefault="002D5CF5" w:rsidP="002D5CF5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SGPA</w:t>
      </w:r>
    </w:p>
    <w:p w14:paraId="1CDF1009" w14:textId="365B6DE7" w:rsidR="002D5CF5" w:rsidRPr="00E137D3" w:rsidRDefault="002D5CF5" w:rsidP="002D5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#9:</w:t>
      </w:r>
    </w:p>
    <w:p w14:paraId="264679A3" w14:textId="59F64BF7" w:rsidR="002D5CF5" w:rsidRPr="00E137D3" w:rsidRDefault="002D5CF5" w:rsidP="002D5CF5">
      <w:p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 reusable Python function that correctly navigates and extracts values from nested dictionaries</w:t>
      </w:r>
      <w:r>
        <w:t xml:space="preserve"> </w:t>
      </w:r>
      <w:r w:rsidRPr="00E137D3">
        <w:rPr>
          <w:rFonts w:ascii="Calibri" w:hAnsi="Calibri" w:cs="Calibri"/>
          <w:sz w:val="20"/>
          <w:szCs w:val="20"/>
        </w:rPr>
        <w:t>based on the provided examples.</w:t>
      </w:r>
    </w:p>
    <w:p w14:paraId="58CD33F2" w14:textId="2BEF4F05" w:rsidR="002D5CF5" w:rsidRDefault="00657EDC" w:rsidP="002D5CF5">
      <w:r w:rsidRPr="00657EDC">
        <w:lastRenderedPageBreak/>
        <w:drawing>
          <wp:inline distT="0" distB="0" distL="0" distR="0" wp14:anchorId="16B73894" wp14:editId="247004F7">
            <wp:extent cx="5731510" cy="17532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AB4" w14:textId="60B864A0" w:rsidR="002D5CF5" w:rsidRDefault="00657EDC" w:rsidP="002D5CF5">
      <w:r w:rsidRPr="00657EDC">
        <w:drawing>
          <wp:inline distT="0" distB="0" distL="0" distR="0" wp14:anchorId="1CF92D5C" wp14:editId="066EE2EC">
            <wp:extent cx="5731510" cy="53721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0A1" w14:textId="0540DDBE" w:rsidR="003D46D7" w:rsidRPr="00E137D3" w:rsidRDefault="003D46D7" w:rsidP="003D4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Task Description #10 (Loops – Perfect Numbers in a Range)</w:t>
      </w:r>
    </w:p>
    <w:p w14:paraId="50CC0096" w14:textId="48A54D68" w:rsidR="003D46D7" w:rsidRPr="00093EC5" w:rsidRDefault="003D46D7" w:rsidP="003D46D7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37D3">
        <w:rPr>
          <w:rFonts w:ascii="Calibri" w:hAnsi="Calibri" w:cs="Calibri"/>
          <w:sz w:val="20"/>
          <w:szCs w:val="20"/>
        </w:rPr>
        <w:t>Generate a function using AI that displays all Perfect Numbers within a user-specified range (e.g., 1 to 1000).</w:t>
      </w:r>
    </w:p>
    <w:p w14:paraId="3D3F5B00" w14:textId="34EF4F42" w:rsidR="003D46D7" w:rsidRPr="00E137D3" w:rsidRDefault="009A4813" w:rsidP="003D4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3D46D7" w:rsidRPr="00E137D3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3D6904A7" w14:textId="460C777E" w:rsidR="003D46D7" w:rsidRPr="00E137D3" w:rsidRDefault="003D46D7" w:rsidP="003965F4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 Perfect Number is a positive integer equal to the sum of its proper divisors</w:t>
      </w:r>
      <w:r>
        <w:t xml:space="preserve"> </w:t>
      </w:r>
      <w:r w:rsidRPr="00E137D3">
        <w:rPr>
          <w:rFonts w:ascii="Calibri" w:hAnsi="Calibri" w:cs="Calibri"/>
          <w:sz w:val="20"/>
          <w:szCs w:val="20"/>
        </w:rPr>
        <w:t>(excluding itself).</w:t>
      </w:r>
    </w:p>
    <w:p w14:paraId="00E46299" w14:textId="265FAA3D" w:rsidR="003D46D7" w:rsidRPr="00E137D3" w:rsidRDefault="003D46D7" w:rsidP="003D46D7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Example: 6 = 1 + 2 + 3, 28 = 1 + 2 + 4 + 7 + 14.</w:t>
      </w:r>
    </w:p>
    <w:p w14:paraId="54A73896" w14:textId="48D0660C" w:rsidR="003D46D7" w:rsidRPr="00E137D3" w:rsidRDefault="003D46D7" w:rsidP="003D46D7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Use a for loop to find divisors of each number in the range.</w:t>
      </w:r>
    </w:p>
    <w:p w14:paraId="2E32A464" w14:textId="3FD0197B" w:rsidR="003D46D7" w:rsidRPr="00E137D3" w:rsidRDefault="003D46D7" w:rsidP="003D46D7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Validate correctness with known Perfect Numbers (6, 28, 496…).</w:t>
      </w:r>
    </w:p>
    <w:p w14:paraId="17013AF0" w14:textId="4430C485" w:rsidR="003D46D7" w:rsidRPr="00E137D3" w:rsidRDefault="003D46D7" w:rsidP="003D46D7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137D3">
        <w:rPr>
          <w:rFonts w:ascii="Calibri" w:hAnsi="Calibri" w:cs="Calibri"/>
          <w:sz w:val="20"/>
          <w:szCs w:val="20"/>
        </w:rPr>
        <w:t>Ask AI to regenerate an optimized version (using divisor check only up to √n).</w:t>
      </w:r>
    </w:p>
    <w:p w14:paraId="253EB65F" w14:textId="16357186" w:rsidR="003D46D7" w:rsidRPr="00E137D3" w:rsidRDefault="003D46D7" w:rsidP="003D4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D3">
        <w:rPr>
          <w:rFonts w:ascii="Times New Roman" w:hAnsi="Times New Roman" w:cs="Times New Roman"/>
          <w:b/>
          <w:bCs/>
          <w:sz w:val="28"/>
          <w:szCs w:val="28"/>
        </w:rPr>
        <w:t>Expected Output #10:</w:t>
      </w:r>
    </w:p>
    <w:p w14:paraId="1DB730DA" w14:textId="6FAD5342" w:rsidR="003D46D7" w:rsidRPr="00E137D3" w:rsidRDefault="009A4813" w:rsidP="003D46D7">
      <w:pPr>
        <w:rPr>
          <w:rFonts w:ascii="Calibri" w:hAnsi="Calibri" w:cs="Calibri"/>
          <w:sz w:val="20"/>
          <w:szCs w:val="20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3D46D7" w:rsidRPr="00E137D3">
        <w:rPr>
          <w:rFonts w:ascii="Calibri" w:hAnsi="Calibri" w:cs="Calibri"/>
          <w:sz w:val="20"/>
          <w:szCs w:val="20"/>
        </w:rPr>
        <w:t>Python program that lists Perfect Numbers in the given range.</w:t>
      </w:r>
    </w:p>
    <w:p w14:paraId="53572485" w14:textId="7EAF6ADF" w:rsidR="002D5CF5" w:rsidRPr="00E137D3" w:rsidRDefault="009A4813" w:rsidP="003D46D7">
      <w:pPr>
        <w:rPr>
          <w:rFonts w:ascii="Calibri" w:hAnsi="Calibri" w:cs="Calibri"/>
          <w:sz w:val="20"/>
          <w:szCs w:val="20"/>
        </w:rPr>
      </w:pPr>
      <w:r>
        <w:rPr>
          <w:rFonts w:ascii="Agency FB" w:hAnsi="Agency FB" w:cs="Times New Roman"/>
          <w:b/>
          <w:bCs/>
          <w:kern w:val="0"/>
          <w:sz w:val="24"/>
          <w:szCs w:val="24"/>
          <w14:ligatures w14:val="none"/>
        </w:rPr>
        <w:t xml:space="preserve">• </w:t>
      </w:r>
      <w:r w:rsidR="003D46D7" w:rsidRPr="00E137D3">
        <w:rPr>
          <w:rFonts w:ascii="Calibri" w:hAnsi="Calibri" w:cs="Calibri"/>
          <w:sz w:val="20"/>
          <w:szCs w:val="20"/>
        </w:rPr>
        <w:t>Optimized version with explanation.</w:t>
      </w:r>
    </w:p>
    <w:p w14:paraId="1D32FEFA" w14:textId="68D08152" w:rsidR="003D46D7" w:rsidRDefault="00657EDC" w:rsidP="003D46D7">
      <w:r w:rsidRPr="00657EDC">
        <w:drawing>
          <wp:inline distT="0" distB="0" distL="0" distR="0" wp14:anchorId="21FE1E01" wp14:editId="35DD61C9">
            <wp:extent cx="5731510" cy="1572895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9A" w14:textId="308ACB71" w:rsidR="003D46D7" w:rsidRDefault="00657EDC" w:rsidP="00657EDC">
      <w:pPr>
        <w:jc w:val="both"/>
      </w:pPr>
      <w:r w:rsidRPr="00657EDC">
        <w:lastRenderedPageBreak/>
        <w:drawing>
          <wp:inline distT="0" distB="0" distL="0" distR="0" wp14:anchorId="57AB8D5C" wp14:editId="696E2584">
            <wp:extent cx="5731510" cy="212471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DD9" w14:textId="56FAB3B6" w:rsidR="003D46D7" w:rsidRPr="002D5CF5" w:rsidRDefault="00657EDC" w:rsidP="003D46D7">
      <w:r w:rsidRPr="00657EDC">
        <w:drawing>
          <wp:inline distT="0" distB="0" distL="0" distR="0" wp14:anchorId="6ACD265B" wp14:editId="5523C88C">
            <wp:extent cx="5731510" cy="4451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D7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FBD"/>
    <w:multiLevelType w:val="hybridMultilevel"/>
    <w:tmpl w:val="60C246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590A33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82C407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6"/>
    <w:rsid w:val="00043959"/>
    <w:rsid w:val="00093EC5"/>
    <w:rsid w:val="000A6597"/>
    <w:rsid w:val="000F6EFB"/>
    <w:rsid w:val="00192D54"/>
    <w:rsid w:val="001E72AF"/>
    <w:rsid w:val="002D5CF5"/>
    <w:rsid w:val="003D46D7"/>
    <w:rsid w:val="00474D97"/>
    <w:rsid w:val="005573B3"/>
    <w:rsid w:val="00596567"/>
    <w:rsid w:val="005E04E8"/>
    <w:rsid w:val="00624701"/>
    <w:rsid w:val="00657EDC"/>
    <w:rsid w:val="006F20F8"/>
    <w:rsid w:val="009A4813"/>
    <w:rsid w:val="00B44605"/>
    <w:rsid w:val="00B91716"/>
    <w:rsid w:val="00D42DD5"/>
    <w:rsid w:val="00E137D3"/>
    <w:rsid w:val="00E6584C"/>
    <w:rsid w:val="00F610FA"/>
    <w:rsid w:val="00FD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Siddartha Gorantala</cp:lastModifiedBy>
  <cp:revision>5</cp:revision>
  <dcterms:created xsi:type="dcterms:W3CDTF">2026-01-29T05:36:00Z</dcterms:created>
  <dcterms:modified xsi:type="dcterms:W3CDTF">2026-01-29T16:13:00Z</dcterms:modified>
</cp:coreProperties>
</file>