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C704A" w14:textId="2AC2C04C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5F0071">
        <w:rPr>
          <w:sz w:val="40"/>
          <w:szCs w:val="40"/>
        </w:rPr>
        <w:t>5.1 &amp; 6</w:t>
      </w:r>
    </w:p>
    <w:p w14:paraId="6CCF46F4" w14:textId="5CE8A8D7" w:rsidR="006B337B" w:rsidRPr="006B337B" w:rsidRDefault="004A2D5E" w:rsidP="001F1146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. </w:t>
      </w:r>
      <w:r>
        <w:rPr>
          <w:rFonts w:asciiTheme="majorHAnsi" w:hAnsiTheme="majorHAnsi" w:cstheme="majorHAnsi"/>
          <w:sz w:val="28"/>
          <w:szCs w:val="28"/>
        </w:rPr>
        <w:t>Akshara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41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52F2636F" w14:textId="3E841967" w:rsidR="00FA09DF" w:rsidRDefault="00FA09DF" w:rsidP="001F1146">
      <w:pPr>
        <w:jc w:val="center"/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695DE1C3" w14:textId="19CB7EAA" w:rsidR="00FA09DF" w:rsidRPr="001F1146" w:rsidRDefault="00FA09DF" w:rsidP="00FA09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146">
        <w:rPr>
          <w:rFonts w:ascii="Times New Roman" w:hAnsi="Times New Roman" w:cs="Times New Roman"/>
          <w:b/>
          <w:bCs/>
          <w:sz w:val="24"/>
          <w:szCs w:val="24"/>
        </w:rPr>
        <w:t xml:space="preserve">Task </w:t>
      </w:r>
      <w:r w:rsidR="005F0071" w:rsidRPr="001F1146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6B337B" w:rsidRPr="001F114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833B0CD" w14:textId="56455B29" w:rsidR="005F0071" w:rsidRPr="005F0071" w:rsidRDefault="005F0071" w:rsidP="005F0071">
      <w:pPr>
        <w:spacing w:after="0"/>
        <w:rPr>
          <w:sz w:val="20"/>
          <w:szCs w:val="20"/>
        </w:rPr>
      </w:pPr>
      <w:r w:rsidRPr="005F0071">
        <w:rPr>
          <w:sz w:val="20"/>
          <w:szCs w:val="20"/>
        </w:rPr>
        <w:t>Employee Data: Create Python code that defines a class named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`Employee` with the following attributes: `empid`, `empname`,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`designation`, `basic_salary`, and `exp`. Implement a method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`display_details()` to print all employee details. Implement another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method `calculate_allowance()` to determine additional allowance</w:t>
      </w:r>
    </w:p>
    <w:p w14:paraId="32127786" w14:textId="77777777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based on experience:</w:t>
      </w:r>
    </w:p>
    <w:p w14:paraId="09801B5C" w14:textId="5BB33D68" w:rsidR="005F0071" w:rsidRPr="005F0071" w:rsidRDefault="005F0071" w:rsidP="005F0071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F0071">
        <w:rPr>
          <w:sz w:val="20"/>
          <w:szCs w:val="20"/>
        </w:rPr>
        <w:t>If `exp &gt; 10 years` → allowance = 20% of `basic_salary`</w:t>
      </w:r>
    </w:p>
    <w:p w14:paraId="12A65D6F" w14:textId="509E9A70" w:rsidR="005F0071" w:rsidRPr="005F0071" w:rsidRDefault="005F0071" w:rsidP="005F0071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F0071">
        <w:rPr>
          <w:sz w:val="20"/>
          <w:szCs w:val="20"/>
        </w:rPr>
        <w:t>If `5 ≤ exp ≤ 10 years` → allowance = 10% of `basic_salary`</w:t>
      </w:r>
    </w:p>
    <w:p w14:paraId="135B29F8" w14:textId="00236734" w:rsidR="005F0071" w:rsidRPr="005F0071" w:rsidRDefault="005F0071" w:rsidP="005F0071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F0071">
        <w:rPr>
          <w:sz w:val="20"/>
          <w:szCs w:val="20"/>
        </w:rPr>
        <w:t>If `exp &lt; 5 years` → allowance = 5% of `basic_salary`</w:t>
      </w:r>
    </w:p>
    <w:p w14:paraId="56AF4575" w14:textId="64C80C5C" w:rsidR="00FA09DF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Finally, create at least one instance of the `Employee` class, call the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`display_details()` method, and print the calculated allowance.</w:t>
      </w:r>
    </w:p>
    <w:p w14:paraId="763B274C" w14:textId="6C7D63D0" w:rsidR="006B337B" w:rsidRDefault="00015FE2" w:rsidP="00FA09DF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19068A1" wp14:editId="58CB81A7">
            <wp:extent cx="5731510" cy="32232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B76ED" w14:textId="71816155" w:rsidR="005F0071" w:rsidRPr="001F1146" w:rsidRDefault="005F0071" w:rsidP="00FA09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146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</w:p>
    <w:p w14:paraId="0B7FEB2D" w14:textId="4D9297CE" w:rsidR="005F0071" w:rsidRDefault="00015FE2" w:rsidP="00FA09DF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C0B44DC" wp14:editId="527BDF19">
            <wp:extent cx="5731510" cy="12045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DF7CC" w14:textId="77777777" w:rsidR="005F0071" w:rsidRDefault="005F0071" w:rsidP="005F0071">
      <w:pPr>
        <w:rPr>
          <w:rFonts w:ascii="Arial" w:hAnsi="Arial" w:cs="Arial"/>
          <w:b/>
          <w:bCs/>
          <w:sz w:val="28"/>
          <w:szCs w:val="28"/>
        </w:rPr>
      </w:pPr>
    </w:p>
    <w:p w14:paraId="7EC93D1C" w14:textId="77777777" w:rsidR="00015FE2" w:rsidRDefault="00015FE2" w:rsidP="005F00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C4B563" w14:textId="752A9CAB" w:rsidR="005F0071" w:rsidRPr="001F1146" w:rsidRDefault="00FA09DF" w:rsidP="005F0071">
      <w:pPr>
        <w:rPr>
          <w:rFonts w:ascii="Times New Roman" w:hAnsi="Times New Roman" w:cs="Times New Roman"/>
          <w:sz w:val="20"/>
          <w:szCs w:val="20"/>
        </w:rPr>
      </w:pPr>
      <w:r w:rsidRPr="001F114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Task </w:t>
      </w:r>
      <w:r w:rsidR="005F0071" w:rsidRPr="001F1146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1F114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F114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3FC1A18" w14:textId="46DD9EF0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Electricity Bill Calculation- Create Python code that defines a class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named `ElectricityBill` with attributes: `customer_id`, `name`, and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`units_consumed`. Implement a method `display_details()` to prin</w:t>
      </w:r>
      <w:r w:rsidR="009F0487">
        <w:rPr>
          <w:sz w:val="20"/>
          <w:szCs w:val="20"/>
        </w:rPr>
        <w:t xml:space="preserve">t </w:t>
      </w:r>
      <w:r w:rsidRPr="005F0071">
        <w:rPr>
          <w:sz w:val="20"/>
          <w:szCs w:val="20"/>
        </w:rPr>
        <w:t>customer details, and a method `calculate_bill()`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 xml:space="preserve"> where:</w:t>
      </w:r>
    </w:p>
    <w:p w14:paraId="6981DC04" w14:textId="59A7E852" w:rsidR="005F0071" w:rsidRPr="005F0071" w:rsidRDefault="005F0071" w:rsidP="005F0071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5F0071">
        <w:rPr>
          <w:sz w:val="20"/>
          <w:szCs w:val="20"/>
        </w:rPr>
        <w:t>Units ≤ 100 → ₹5 per unit</w:t>
      </w:r>
    </w:p>
    <w:p w14:paraId="35E2625D" w14:textId="4223DEE7" w:rsidR="005F0071" w:rsidRPr="005F0071" w:rsidRDefault="005F0071" w:rsidP="005F0071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5F0071">
        <w:rPr>
          <w:sz w:val="20"/>
          <w:szCs w:val="20"/>
        </w:rPr>
        <w:t>101 to 300 units → ₹7 per unit</w:t>
      </w:r>
    </w:p>
    <w:p w14:paraId="48E46C9E" w14:textId="38872A17" w:rsidR="005F0071" w:rsidRPr="005F0071" w:rsidRDefault="005F0071" w:rsidP="005F0071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5F0071">
        <w:rPr>
          <w:sz w:val="20"/>
          <w:szCs w:val="20"/>
        </w:rPr>
        <w:t>More than 300 units → ₹10 per unit</w:t>
      </w:r>
    </w:p>
    <w:p w14:paraId="605228C2" w14:textId="7E27B346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Create a bill object, display details, and print the total bill amount.</w:t>
      </w:r>
    </w:p>
    <w:p w14:paraId="421EE2D4" w14:textId="31CABE26" w:rsidR="00FA09DF" w:rsidRDefault="00015FE2" w:rsidP="00FA09DF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1F63D40B" wp14:editId="612C5DAF">
            <wp:extent cx="5350475" cy="3009568"/>
            <wp:effectExtent l="0" t="0" r="317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011" cy="3016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80872" w14:textId="41F75DA9" w:rsidR="009F0487" w:rsidRPr="001F1146" w:rsidRDefault="009F0487" w:rsidP="00FA09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14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9D0FDF3" w14:textId="0ADA51C1" w:rsidR="009F0487" w:rsidRPr="009F0487" w:rsidRDefault="00015FE2" w:rsidP="00FA09DF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29AF38E" wp14:editId="092E1C12">
            <wp:extent cx="5371106" cy="1202042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033" cy="1207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E2023" w14:textId="77777777" w:rsidR="009F0487" w:rsidRDefault="009F0487" w:rsidP="005F0071">
      <w:pPr>
        <w:rPr>
          <w:rFonts w:ascii="Arial" w:hAnsi="Arial" w:cs="Arial"/>
          <w:b/>
          <w:bCs/>
          <w:sz w:val="28"/>
          <w:szCs w:val="28"/>
        </w:rPr>
      </w:pPr>
    </w:p>
    <w:p w14:paraId="041EDD9B" w14:textId="1FF14EF0" w:rsidR="00F1655D" w:rsidRPr="001F1146" w:rsidRDefault="00F1655D" w:rsidP="005F0071">
      <w:pPr>
        <w:rPr>
          <w:rFonts w:ascii="Times New Roman" w:hAnsi="Times New Roman" w:cs="Times New Roman"/>
          <w:sz w:val="20"/>
          <w:szCs w:val="20"/>
        </w:rPr>
      </w:pPr>
      <w:r w:rsidRPr="001F1146">
        <w:rPr>
          <w:rFonts w:ascii="Times New Roman" w:hAnsi="Times New Roman" w:cs="Times New Roman"/>
          <w:b/>
          <w:bCs/>
          <w:sz w:val="28"/>
          <w:szCs w:val="28"/>
        </w:rPr>
        <w:t xml:space="preserve">Task </w:t>
      </w:r>
      <w:r w:rsidR="005F0071" w:rsidRPr="001F1146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1F114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81DF858" w14:textId="4D7B02E5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Product Discount Calculation- Create Python code that defines a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class named `Product` with attributes: `product_id`, `product_name`,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`price`, and `category`. Implement a method `display_details()` to</w:t>
      </w:r>
    </w:p>
    <w:p w14:paraId="2AB33B8F" w14:textId="1E1D270A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print product details. Implement another method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`calculate_discount()` where:</w:t>
      </w:r>
    </w:p>
    <w:p w14:paraId="3900AED9" w14:textId="3ED4BF6D" w:rsidR="005F0071" w:rsidRPr="005F0071" w:rsidRDefault="005F0071" w:rsidP="005F007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F0071">
        <w:rPr>
          <w:sz w:val="20"/>
          <w:szCs w:val="20"/>
        </w:rPr>
        <w:t>Electronics → 10% discount</w:t>
      </w:r>
    </w:p>
    <w:p w14:paraId="6A4082C3" w14:textId="574A05C5" w:rsidR="005F0071" w:rsidRPr="005F0071" w:rsidRDefault="005F0071" w:rsidP="005F007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F0071">
        <w:rPr>
          <w:sz w:val="20"/>
          <w:szCs w:val="20"/>
        </w:rPr>
        <w:t>Clothing → 15% discount</w:t>
      </w:r>
    </w:p>
    <w:p w14:paraId="47E55B11" w14:textId="18384A15" w:rsidR="005F0071" w:rsidRPr="005F0071" w:rsidRDefault="005F0071" w:rsidP="005F007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F0071">
        <w:rPr>
          <w:sz w:val="20"/>
          <w:szCs w:val="20"/>
        </w:rPr>
        <w:t>Grocery → 5% discount</w:t>
      </w:r>
    </w:p>
    <w:p w14:paraId="7EB35BDC" w14:textId="739E4910" w:rsidR="00710704" w:rsidRPr="009F0487" w:rsidRDefault="005F0071" w:rsidP="009F0487">
      <w:pPr>
        <w:rPr>
          <w:sz w:val="20"/>
          <w:szCs w:val="20"/>
        </w:rPr>
      </w:pPr>
      <w:r w:rsidRPr="005F0071">
        <w:rPr>
          <w:sz w:val="20"/>
          <w:szCs w:val="20"/>
        </w:rPr>
        <w:t>Create at least one product object, display details, and print the final</w:t>
      </w:r>
      <w:r w:rsidR="00BD24B3"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price after discount.</w:t>
      </w:r>
    </w:p>
    <w:p w14:paraId="3F75150D" w14:textId="24F6A304" w:rsidR="009F0487" w:rsidRDefault="00015FE2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59FF1FB" wp14:editId="103F20CD">
            <wp:extent cx="5243885" cy="2949613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132" cy="2954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C4E6E" w14:textId="14D80CF0" w:rsidR="009F0487" w:rsidRPr="001F1146" w:rsidRDefault="009F0487" w:rsidP="005F00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14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C5B56C5" w14:textId="53F68681" w:rsidR="009F0487" w:rsidRDefault="00015FE2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C967D0F" wp14:editId="187ACA96">
            <wp:extent cx="5287617" cy="657876"/>
            <wp:effectExtent l="0" t="0" r="889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118" cy="663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46A8D" w14:textId="483DF6F6" w:rsidR="00451CCE" w:rsidRPr="001F1146" w:rsidRDefault="00451CCE" w:rsidP="005F0071">
      <w:pPr>
        <w:rPr>
          <w:rFonts w:ascii="Times New Roman" w:hAnsi="Times New Roman" w:cs="Times New Roman"/>
          <w:sz w:val="20"/>
          <w:szCs w:val="20"/>
        </w:rPr>
      </w:pPr>
      <w:r w:rsidRPr="001F1146">
        <w:rPr>
          <w:rFonts w:ascii="Times New Roman" w:hAnsi="Times New Roman" w:cs="Times New Roman"/>
          <w:b/>
          <w:bCs/>
          <w:sz w:val="28"/>
          <w:szCs w:val="28"/>
        </w:rPr>
        <w:t xml:space="preserve">Task </w:t>
      </w:r>
      <w:r w:rsidR="005F0071" w:rsidRPr="001F1146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1F114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837A6A" w14:textId="35B080A9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Book Late Fee Calculation- Create Python code that defines a class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named `LibraryBook` with attributes: `book_id`, `title`, `author`,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`borrower`, and `days_late`. Implement a method `display_details()`</w:t>
      </w:r>
    </w:p>
    <w:p w14:paraId="69FC2A71" w14:textId="77777777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to print book details, and a method `calculate_late_fee()` where:</w:t>
      </w:r>
    </w:p>
    <w:p w14:paraId="09F52D83" w14:textId="3F60BACF" w:rsidR="005F0071" w:rsidRPr="005F0071" w:rsidRDefault="005F0071" w:rsidP="005F0071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5F0071">
        <w:rPr>
          <w:sz w:val="20"/>
          <w:szCs w:val="20"/>
        </w:rPr>
        <w:t>Days late ≤ 5 → ₹5 per day</w:t>
      </w:r>
    </w:p>
    <w:p w14:paraId="1DDFA2C1" w14:textId="52945821" w:rsidR="005F0071" w:rsidRPr="005F0071" w:rsidRDefault="005F0071" w:rsidP="005F0071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5F0071">
        <w:rPr>
          <w:sz w:val="20"/>
          <w:szCs w:val="20"/>
        </w:rPr>
        <w:t>6 to 10 days late → ₹7 per day</w:t>
      </w:r>
    </w:p>
    <w:p w14:paraId="27738761" w14:textId="53DB47E3" w:rsidR="005F0071" w:rsidRPr="005F0071" w:rsidRDefault="005F0071" w:rsidP="005F0071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5F0071">
        <w:rPr>
          <w:sz w:val="20"/>
          <w:szCs w:val="20"/>
        </w:rPr>
        <w:t>More than 10 days late → ₹10 per day</w:t>
      </w:r>
    </w:p>
    <w:p w14:paraId="289035BE" w14:textId="37323844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Create a book object, display details, and print the late fee.</w:t>
      </w:r>
    </w:p>
    <w:p w14:paraId="1CA5476C" w14:textId="40FC802A" w:rsidR="00086834" w:rsidRDefault="00015FE2" w:rsidP="005F0071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5662598" wp14:editId="4884A899">
            <wp:extent cx="4909930" cy="2761769"/>
            <wp:effectExtent l="0" t="0" r="508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699" cy="2765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AA8BC" w14:textId="4F1196D0" w:rsidR="00086834" w:rsidRPr="001F1146" w:rsidRDefault="00086834" w:rsidP="005F0071">
      <w:pPr>
        <w:rPr>
          <w:rFonts w:ascii="Times New Roman" w:hAnsi="Times New Roman" w:cs="Times New Roman"/>
          <w:sz w:val="20"/>
          <w:szCs w:val="20"/>
        </w:rPr>
      </w:pPr>
      <w:r w:rsidRPr="001F1146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432329E1" w14:textId="2071815C" w:rsidR="00086834" w:rsidRDefault="00015FE2" w:rsidP="005F0071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40EE95D" wp14:editId="2E587768">
            <wp:extent cx="5731510" cy="1020445"/>
            <wp:effectExtent l="0" t="0" r="254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29667" w14:textId="761E761C" w:rsidR="00710704" w:rsidRPr="001F1146" w:rsidRDefault="00451CCE" w:rsidP="005F0071">
      <w:pPr>
        <w:rPr>
          <w:rFonts w:ascii="Times New Roman" w:hAnsi="Times New Roman" w:cs="Times New Roman"/>
          <w:sz w:val="20"/>
          <w:szCs w:val="20"/>
        </w:rPr>
      </w:pPr>
      <w:r w:rsidRPr="001F1146">
        <w:rPr>
          <w:rFonts w:ascii="Times New Roman" w:hAnsi="Times New Roman" w:cs="Times New Roman"/>
          <w:b/>
          <w:bCs/>
          <w:sz w:val="28"/>
          <w:szCs w:val="28"/>
        </w:rPr>
        <w:t xml:space="preserve">Task </w:t>
      </w:r>
      <w:r w:rsidR="005F0071" w:rsidRPr="001F1146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1F114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F114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C309B87" w14:textId="1C9D0477" w:rsidR="005F0071" w:rsidRPr="005F0071" w:rsidRDefault="005F0071" w:rsidP="005F0071">
      <w:p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Student Performance Report - Define a function</w:t>
      </w:r>
      <w:r>
        <w:rPr>
          <w:rFonts w:cstheme="minorHAnsi"/>
          <w:sz w:val="20"/>
          <w:szCs w:val="20"/>
        </w:rPr>
        <w:t xml:space="preserve"> </w:t>
      </w:r>
      <w:r w:rsidRPr="005F0071">
        <w:rPr>
          <w:rFonts w:cstheme="minorHAnsi"/>
          <w:sz w:val="20"/>
          <w:szCs w:val="20"/>
        </w:rPr>
        <w:t>`student_report(student_data)` that accepts a dictionary containing</w:t>
      </w:r>
      <w:r>
        <w:rPr>
          <w:rFonts w:cstheme="minorHAnsi"/>
          <w:sz w:val="20"/>
          <w:szCs w:val="20"/>
        </w:rPr>
        <w:t xml:space="preserve"> </w:t>
      </w:r>
      <w:r w:rsidRPr="005F0071">
        <w:rPr>
          <w:rFonts w:cstheme="minorHAnsi"/>
          <w:sz w:val="20"/>
          <w:szCs w:val="20"/>
        </w:rPr>
        <w:t>student names and their marks. The function should:</w:t>
      </w:r>
    </w:p>
    <w:p w14:paraId="2FCB5280" w14:textId="248481AC" w:rsidR="005F0071" w:rsidRPr="005F0071" w:rsidRDefault="005F0071" w:rsidP="005F0071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Calculate the average score for each student</w:t>
      </w:r>
    </w:p>
    <w:p w14:paraId="2628C4C7" w14:textId="218EF5F4" w:rsidR="005F0071" w:rsidRPr="005F0071" w:rsidRDefault="005F0071" w:rsidP="005F0071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Determine pass/fail status (pass ≥ 40)</w:t>
      </w:r>
    </w:p>
    <w:p w14:paraId="0511DCB0" w14:textId="7DB87137" w:rsidR="005F0071" w:rsidRPr="005F0071" w:rsidRDefault="005F0071" w:rsidP="005F0071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Return a summary report as a list of dictionaries</w:t>
      </w:r>
    </w:p>
    <w:p w14:paraId="09A613E6" w14:textId="089F57A6" w:rsidR="005F0071" w:rsidRDefault="005F0071" w:rsidP="005F0071">
      <w:p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Use Copilot suggestions as you build the function and format the</w:t>
      </w:r>
      <w:r>
        <w:rPr>
          <w:rFonts w:cstheme="minorHAnsi"/>
          <w:sz w:val="20"/>
          <w:szCs w:val="20"/>
        </w:rPr>
        <w:t xml:space="preserve"> </w:t>
      </w:r>
      <w:r w:rsidRPr="005F0071">
        <w:rPr>
          <w:rFonts w:cstheme="minorHAnsi"/>
          <w:sz w:val="20"/>
          <w:szCs w:val="20"/>
        </w:rPr>
        <w:t>output.</w:t>
      </w:r>
    </w:p>
    <w:p w14:paraId="63F239B8" w14:textId="435F5CA9" w:rsidR="005F0071" w:rsidRDefault="00015FE2" w:rsidP="005F0071">
      <w:pPr>
        <w:rPr>
          <w:rFonts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4B6EE747" wp14:editId="74B6DF31">
            <wp:extent cx="5394960" cy="303459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358" cy="3039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6B812" w14:textId="358C7A3E" w:rsidR="00086834" w:rsidRPr="001F1146" w:rsidRDefault="0077054D" w:rsidP="005F0071">
      <w:pPr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F1146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Output:</w:t>
      </w:r>
    </w:p>
    <w:p w14:paraId="693A5B16" w14:textId="2F06016E" w:rsidR="0077054D" w:rsidRPr="001F1146" w:rsidRDefault="00015FE2" w:rsidP="005F0071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8573054" wp14:editId="5EDC197F">
            <wp:extent cx="5434717" cy="80503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061" cy="809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96248" w14:textId="20ED7E3D" w:rsidR="005D2C58" w:rsidRPr="001F1146" w:rsidRDefault="00BC0126" w:rsidP="005F0071">
      <w:pPr>
        <w:rPr>
          <w:rFonts w:ascii="Times New Roman" w:hAnsi="Times New Roman" w:cs="Times New Roman"/>
          <w:sz w:val="20"/>
          <w:szCs w:val="20"/>
        </w:rPr>
      </w:pPr>
      <w:r w:rsidRPr="001F1146">
        <w:rPr>
          <w:rFonts w:ascii="Times New Roman" w:hAnsi="Times New Roman" w:cs="Times New Roman"/>
          <w:b/>
          <w:bCs/>
          <w:sz w:val="28"/>
          <w:szCs w:val="28"/>
        </w:rPr>
        <w:t xml:space="preserve">Task </w:t>
      </w:r>
      <w:r w:rsidR="005F0071" w:rsidRPr="001F1146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1F114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F114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5442C4D" w14:textId="76A1C5F5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Taxi Fare Calculation-Create Python code that defines a class named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`TaxiRide` with attributes: `ride_id`, `driver_name`, `distance_km`,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and `waiting_time_min`. Implement a method `display_details()` to</w:t>
      </w:r>
    </w:p>
    <w:p w14:paraId="43645672" w14:textId="77777777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print ride details, and a method `calculate_fare()` where:</w:t>
      </w:r>
    </w:p>
    <w:p w14:paraId="7B553066" w14:textId="6F931219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₹15 per km for the first 10 km</w:t>
      </w:r>
    </w:p>
    <w:p w14:paraId="0E2EA2DB" w14:textId="1E152D4E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₹12 per km for the next 20 km</w:t>
      </w:r>
    </w:p>
    <w:p w14:paraId="2E2A7151" w14:textId="004DFB0C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lastRenderedPageBreak/>
        <w:t>₹10 per km above 30 km</w:t>
      </w:r>
    </w:p>
    <w:p w14:paraId="2D4A0E63" w14:textId="30A1C935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Waiting charge: ₹2 per minute</w:t>
      </w:r>
    </w:p>
    <w:p w14:paraId="1EDDA9AC" w14:textId="365C2D4C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Create a ride object, display details, and print the total fare.</w:t>
      </w:r>
    </w:p>
    <w:p w14:paraId="09427B1A" w14:textId="2943B953" w:rsidR="005F0071" w:rsidRDefault="00015FE2" w:rsidP="005F0071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29FCBDA" wp14:editId="0EC8A5E2">
            <wp:extent cx="5422790" cy="3050244"/>
            <wp:effectExtent l="0" t="0" r="698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783" cy="3055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4C295" w14:textId="2BB9B666" w:rsidR="0077054D" w:rsidRPr="001F1146" w:rsidRDefault="0077054D" w:rsidP="005F0071">
      <w:pPr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F1146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Output:</w:t>
      </w:r>
    </w:p>
    <w:p w14:paraId="0E972540" w14:textId="54EDBF96" w:rsidR="0077054D" w:rsidRDefault="00015FE2" w:rsidP="005F0071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1183AC79" wp14:editId="52B3E7B7">
            <wp:extent cx="5442668" cy="934648"/>
            <wp:effectExtent l="0" t="0" r="571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920" cy="937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A3118" w14:textId="341B51FF" w:rsidR="005F0071" w:rsidRPr="001F1146" w:rsidRDefault="005F0071" w:rsidP="005F0071">
      <w:pPr>
        <w:rPr>
          <w:rFonts w:ascii="Times New Roman" w:hAnsi="Times New Roman" w:cs="Times New Roman"/>
          <w:sz w:val="20"/>
          <w:szCs w:val="20"/>
        </w:rPr>
      </w:pPr>
      <w:r w:rsidRPr="001F1146">
        <w:rPr>
          <w:rFonts w:ascii="Times New Roman" w:hAnsi="Times New Roman" w:cs="Times New Roman"/>
          <w:b/>
          <w:bCs/>
          <w:sz w:val="28"/>
          <w:szCs w:val="28"/>
        </w:rPr>
        <w:t>Task 7:</w:t>
      </w:r>
      <w:r w:rsidRPr="001F114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57FDC54" w14:textId="774326E3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Statistics Subject Performance - Create a Python function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`statistics_subject(scores_list)` that accepts a list of 60 student scores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and computes key performance statistics. The function should return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the following:</w:t>
      </w:r>
    </w:p>
    <w:p w14:paraId="353439BE" w14:textId="23EAAAD7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Highest score in the class</w:t>
      </w:r>
    </w:p>
    <w:p w14:paraId="2F97F37C" w14:textId="0261F656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Lowest score in the class</w:t>
      </w:r>
    </w:p>
    <w:p w14:paraId="73649E21" w14:textId="0785F9CA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Class average score</w:t>
      </w:r>
    </w:p>
    <w:p w14:paraId="76136021" w14:textId="6FF8679D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Number of students passed (score ≥ 40)</w:t>
      </w:r>
    </w:p>
    <w:p w14:paraId="605BD3D6" w14:textId="3ECC2F99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Number of students failed (score &lt; 40)</w:t>
      </w:r>
    </w:p>
    <w:p w14:paraId="08979A14" w14:textId="1932AC1C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Allow Copilot to assist with aggregations and logic</w:t>
      </w:r>
    </w:p>
    <w:p w14:paraId="506DD9DC" w14:textId="3163437A" w:rsidR="00451CCE" w:rsidRDefault="00015FE2" w:rsidP="00451CCE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3BE471D" wp14:editId="26CA279C">
            <wp:extent cx="5407020" cy="3041374"/>
            <wp:effectExtent l="0" t="0" r="381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181" cy="3044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2A111" w14:textId="72909042" w:rsidR="0077054D" w:rsidRPr="001F1146" w:rsidRDefault="0077054D" w:rsidP="00451CCE">
      <w:pPr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F1146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Output:</w:t>
      </w:r>
    </w:p>
    <w:p w14:paraId="6DE785FA" w14:textId="2BD9E287" w:rsidR="0077054D" w:rsidRDefault="00015FE2" w:rsidP="00451CCE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11628B2" wp14:editId="1823FDD6">
            <wp:extent cx="5438692" cy="643532"/>
            <wp:effectExtent l="0" t="0" r="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250" cy="647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E8A26" w14:textId="77777777" w:rsidR="008827AB" w:rsidRPr="001F1146" w:rsidRDefault="008827AB" w:rsidP="008827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146">
        <w:rPr>
          <w:rFonts w:ascii="Times New Roman" w:hAnsi="Times New Roman" w:cs="Times New Roman"/>
          <w:b/>
          <w:bCs/>
          <w:sz w:val="28"/>
          <w:szCs w:val="28"/>
        </w:rPr>
        <w:t>Task Description #8 (Transparency in Algorithm Optimization)</w:t>
      </w:r>
    </w:p>
    <w:p w14:paraId="5EE6D49B" w14:textId="77777777" w:rsidR="008827AB" w:rsidRPr="008827AB" w:rsidRDefault="008827AB" w:rsidP="008827AB">
      <w:pPr>
        <w:rPr>
          <w:sz w:val="20"/>
          <w:szCs w:val="20"/>
        </w:rPr>
      </w:pPr>
      <w:r w:rsidRPr="001F1146">
        <w:rPr>
          <w:rFonts w:ascii="Times New Roman" w:hAnsi="Times New Roman" w:cs="Times New Roman"/>
          <w:b/>
          <w:bCs/>
          <w:sz w:val="28"/>
          <w:szCs w:val="28"/>
        </w:rPr>
        <w:t>Task:</w:t>
      </w:r>
      <w:r w:rsidRPr="008827AB">
        <w:rPr>
          <w:sz w:val="20"/>
          <w:szCs w:val="20"/>
        </w:rPr>
        <w:t xml:space="preserve"> Use AI to generate two solutions for checking prime numbers:</w:t>
      </w:r>
    </w:p>
    <w:p w14:paraId="58772170" w14:textId="4441D6FA" w:rsidR="008827AB" w:rsidRPr="001F1146" w:rsidRDefault="001F1146" w:rsidP="001F1146">
      <w:pPr>
        <w:ind w:left="360"/>
        <w:rPr>
          <w:sz w:val="20"/>
          <w:szCs w:val="20"/>
        </w:rPr>
      </w:pPr>
      <w:r w:rsidRPr="001F1146">
        <w:rPr>
          <w:rFonts w:ascii="Agency FB" w:hAnsi="Agency FB" w:cs="Times New Roman"/>
          <w:b/>
          <w:bCs/>
          <w:kern w:val="0"/>
          <w:sz w:val="20"/>
          <w:szCs w:val="20"/>
          <w14:ligatures w14:val="none"/>
        </w:rPr>
        <w:t>•</w:t>
      </w:r>
      <w:r>
        <w:rPr>
          <w:rFonts w:ascii="Agency FB" w:hAnsi="Agency FB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8827AB" w:rsidRPr="001F1146">
        <w:rPr>
          <w:sz w:val="20"/>
          <w:szCs w:val="20"/>
        </w:rPr>
        <w:t>Naive approach(basic)</w:t>
      </w:r>
    </w:p>
    <w:p w14:paraId="6D4AAB70" w14:textId="3BDB0771" w:rsidR="008827AB" w:rsidRPr="001F1146" w:rsidRDefault="001F1146" w:rsidP="001F1146">
      <w:pPr>
        <w:ind w:left="360"/>
        <w:rPr>
          <w:sz w:val="20"/>
          <w:szCs w:val="20"/>
        </w:rPr>
      </w:pPr>
      <w:r w:rsidRPr="001F1146">
        <w:rPr>
          <w:rFonts w:ascii="Agency FB" w:hAnsi="Agency FB" w:cs="Times New Roman"/>
          <w:b/>
          <w:bCs/>
          <w:kern w:val="0"/>
          <w:sz w:val="20"/>
          <w:szCs w:val="20"/>
          <w14:ligatures w14:val="none"/>
        </w:rPr>
        <w:t>•</w:t>
      </w:r>
      <w:r>
        <w:rPr>
          <w:rFonts w:ascii="Agency FB" w:hAnsi="Agency FB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8827AB" w:rsidRPr="001F1146">
        <w:rPr>
          <w:sz w:val="20"/>
          <w:szCs w:val="20"/>
        </w:rPr>
        <w:t>Optimized approach</w:t>
      </w:r>
    </w:p>
    <w:p w14:paraId="649FDB26" w14:textId="77777777" w:rsidR="008827AB" w:rsidRPr="001F1146" w:rsidRDefault="008827AB" w:rsidP="008827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146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21F18159" w14:textId="6F5EE84F" w:rsidR="008827AB" w:rsidRPr="008827AB" w:rsidRDefault="008827AB" w:rsidP="008827AB">
      <w:pPr>
        <w:rPr>
          <w:sz w:val="20"/>
          <w:szCs w:val="20"/>
        </w:rPr>
      </w:pPr>
      <w:r w:rsidRPr="008827AB">
        <w:rPr>
          <w:sz w:val="20"/>
          <w:szCs w:val="20"/>
        </w:rPr>
        <w:t>“Generate Python code for two prime-checking methods and explain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how the optimized version improves performance.”</w:t>
      </w:r>
    </w:p>
    <w:p w14:paraId="48FC0A79" w14:textId="77777777" w:rsidR="008827AB" w:rsidRPr="001F1146" w:rsidRDefault="008827AB" w:rsidP="008827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146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082AA751" w14:textId="31E3BAE6" w:rsidR="008827AB" w:rsidRPr="001F1146" w:rsidRDefault="001F1146" w:rsidP="001F1146">
      <w:pPr>
        <w:ind w:left="360"/>
        <w:rPr>
          <w:sz w:val="20"/>
          <w:szCs w:val="20"/>
        </w:rPr>
      </w:pPr>
      <w:r w:rsidRPr="001F1146">
        <w:rPr>
          <w:rFonts w:ascii="Agency FB" w:hAnsi="Agency FB" w:cs="Times New Roman"/>
          <w:b/>
          <w:bCs/>
          <w:kern w:val="0"/>
          <w:sz w:val="20"/>
          <w:szCs w:val="20"/>
          <w14:ligatures w14:val="none"/>
        </w:rPr>
        <w:t>•</w:t>
      </w:r>
      <w:r>
        <w:rPr>
          <w:rFonts w:ascii="Agency FB" w:hAnsi="Agency FB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8827AB" w:rsidRPr="001F1146">
        <w:rPr>
          <w:sz w:val="20"/>
          <w:szCs w:val="20"/>
        </w:rPr>
        <w:t>Code for both methods.</w:t>
      </w:r>
    </w:p>
    <w:p w14:paraId="67617C5B" w14:textId="245E4AC4" w:rsidR="008827AB" w:rsidRPr="001F1146" w:rsidRDefault="001F1146" w:rsidP="001F1146">
      <w:pPr>
        <w:ind w:left="360"/>
        <w:rPr>
          <w:sz w:val="20"/>
          <w:szCs w:val="20"/>
        </w:rPr>
      </w:pPr>
      <w:r w:rsidRPr="001F1146">
        <w:rPr>
          <w:rFonts w:ascii="Agency FB" w:hAnsi="Agency FB" w:cs="Times New Roman"/>
          <w:b/>
          <w:bCs/>
          <w:kern w:val="0"/>
          <w:sz w:val="20"/>
          <w:szCs w:val="20"/>
          <w14:ligatures w14:val="none"/>
        </w:rPr>
        <w:t>•</w:t>
      </w:r>
      <w:r>
        <w:rPr>
          <w:rFonts w:ascii="Agency FB" w:hAnsi="Agency FB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8827AB" w:rsidRPr="001F1146">
        <w:rPr>
          <w:sz w:val="20"/>
          <w:szCs w:val="20"/>
        </w:rPr>
        <w:t>Transparent explanation of time complexity.</w:t>
      </w:r>
    </w:p>
    <w:p w14:paraId="0B8E0B00" w14:textId="4B817CC4" w:rsidR="0077054D" w:rsidRPr="001F1146" w:rsidRDefault="001F1146" w:rsidP="001F1146">
      <w:pPr>
        <w:ind w:left="360"/>
        <w:rPr>
          <w:sz w:val="20"/>
          <w:szCs w:val="20"/>
        </w:rPr>
      </w:pPr>
      <w:r w:rsidRPr="001F1146">
        <w:rPr>
          <w:rFonts w:ascii="Agency FB" w:hAnsi="Agency FB" w:cs="Times New Roman"/>
          <w:b/>
          <w:bCs/>
          <w:kern w:val="0"/>
          <w:sz w:val="20"/>
          <w:szCs w:val="20"/>
          <w14:ligatures w14:val="none"/>
        </w:rPr>
        <w:t>•</w:t>
      </w:r>
      <w:r>
        <w:rPr>
          <w:rFonts w:ascii="Agency FB" w:hAnsi="Agency FB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8827AB" w:rsidRPr="001F1146">
        <w:rPr>
          <w:sz w:val="20"/>
          <w:szCs w:val="20"/>
        </w:rPr>
        <w:t>Comparison highlighting efficiency improvements.</w:t>
      </w:r>
    </w:p>
    <w:p w14:paraId="10DF33E4" w14:textId="51A3F904" w:rsidR="0011631D" w:rsidRDefault="005E5C0B" w:rsidP="008827AB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EEB9D6" wp14:editId="73EEDE39">
            <wp:extent cx="5181600" cy="3305523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485" cy="3308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0E163" w14:textId="5B5CC42F" w:rsidR="008827AB" w:rsidRPr="001F1146" w:rsidRDefault="0011631D" w:rsidP="008827AB">
      <w:pPr>
        <w:rPr>
          <w:rFonts w:ascii="Times New Roman" w:hAnsi="Times New Roman" w:cs="Times New Roman"/>
          <w:sz w:val="20"/>
          <w:szCs w:val="20"/>
        </w:rPr>
      </w:pPr>
      <w:r w:rsidRPr="001F114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5FEC73E" w14:textId="3D66F3E2" w:rsidR="0011631D" w:rsidRDefault="005E5C0B" w:rsidP="008827AB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3DA1993" wp14:editId="50051BD0">
            <wp:extent cx="5731510" cy="6737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997E0" w14:textId="5DD66C1F" w:rsidR="008827AB" w:rsidRPr="001F1146" w:rsidRDefault="008827AB" w:rsidP="008827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146">
        <w:rPr>
          <w:rFonts w:ascii="Times New Roman" w:hAnsi="Times New Roman" w:cs="Times New Roman"/>
          <w:b/>
          <w:bCs/>
          <w:sz w:val="28"/>
          <w:szCs w:val="28"/>
        </w:rPr>
        <w:t>Task Description #9 (Transparency in</w:t>
      </w:r>
      <w:r w:rsidRPr="001F1146">
        <w:rPr>
          <w:rFonts w:ascii="Times New Roman" w:hAnsi="Times New Roman" w:cs="Times New Roman"/>
        </w:rPr>
        <w:t xml:space="preserve"> </w:t>
      </w:r>
      <w:r w:rsidRPr="001F1146">
        <w:rPr>
          <w:rFonts w:ascii="Times New Roman" w:hAnsi="Times New Roman" w:cs="Times New Roman"/>
          <w:b/>
          <w:bCs/>
          <w:sz w:val="28"/>
          <w:szCs w:val="28"/>
        </w:rPr>
        <w:t>Recursive Algorithm)</w:t>
      </w:r>
    </w:p>
    <w:p w14:paraId="68C435BA" w14:textId="4B04E097" w:rsidR="008827AB" w:rsidRPr="008827AB" w:rsidRDefault="008827AB" w:rsidP="008827AB">
      <w:pPr>
        <w:rPr>
          <w:sz w:val="20"/>
          <w:szCs w:val="20"/>
        </w:rPr>
      </w:pPr>
      <w:r w:rsidRPr="001F1146">
        <w:rPr>
          <w:rFonts w:ascii="Times New Roman" w:hAnsi="Times New Roman" w:cs="Times New Roman"/>
          <w:b/>
          <w:bCs/>
          <w:sz w:val="28"/>
          <w:szCs w:val="28"/>
        </w:rPr>
        <w:t>Task:</w:t>
      </w:r>
      <w:r w:rsidRPr="008827AB">
        <w:rPr>
          <w:sz w:val="20"/>
          <w:szCs w:val="20"/>
        </w:rPr>
        <w:t xml:space="preserve"> Use AI to generate a recursive function to calculate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Fibonacci numbers</w:t>
      </w:r>
      <w:r>
        <w:rPr>
          <w:sz w:val="20"/>
          <w:szCs w:val="20"/>
        </w:rPr>
        <w:t>.</w:t>
      </w:r>
    </w:p>
    <w:p w14:paraId="47A251DA" w14:textId="28FE4661" w:rsidR="008827AB" w:rsidRPr="001F1146" w:rsidRDefault="008827AB" w:rsidP="008827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146">
        <w:rPr>
          <w:rFonts w:ascii="Times New Roman" w:hAnsi="Times New Roman" w:cs="Times New Roman"/>
          <w:b/>
          <w:bCs/>
          <w:sz w:val="28"/>
          <w:szCs w:val="28"/>
        </w:rPr>
        <w:t>Instructions:</w:t>
      </w:r>
    </w:p>
    <w:p w14:paraId="4537F718" w14:textId="1BAFFDF9" w:rsidR="008827AB" w:rsidRPr="008827AB" w:rsidRDefault="008827AB" w:rsidP="008827AB">
      <w:pPr>
        <w:pStyle w:val="ListParagraph"/>
        <w:numPr>
          <w:ilvl w:val="0"/>
          <w:numId w:val="24"/>
        </w:numPr>
        <w:rPr>
          <w:rFonts w:cstheme="minorHAnsi"/>
          <w:sz w:val="20"/>
          <w:szCs w:val="20"/>
        </w:rPr>
      </w:pPr>
      <w:r w:rsidRPr="008827AB">
        <w:rPr>
          <w:rFonts w:cstheme="minorHAnsi"/>
          <w:sz w:val="20"/>
          <w:szCs w:val="20"/>
        </w:rPr>
        <w:t>Ask AI to add clear comments explaining recursion.</w:t>
      </w:r>
    </w:p>
    <w:p w14:paraId="329643D1" w14:textId="77777777" w:rsidR="008827AB" w:rsidRDefault="008827AB" w:rsidP="008827AB">
      <w:pPr>
        <w:pStyle w:val="ListParagraph"/>
        <w:numPr>
          <w:ilvl w:val="0"/>
          <w:numId w:val="24"/>
        </w:numPr>
        <w:rPr>
          <w:rFonts w:cstheme="minorHAnsi"/>
          <w:sz w:val="20"/>
          <w:szCs w:val="20"/>
        </w:rPr>
      </w:pPr>
      <w:r w:rsidRPr="008827AB">
        <w:rPr>
          <w:rFonts w:cstheme="minorHAnsi"/>
          <w:sz w:val="20"/>
          <w:szCs w:val="20"/>
        </w:rPr>
        <w:t>Ask AI to explain base cases and recursive calls</w:t>
      </w:r>
    </w:p>
    <w:p w14:paraId="7721DA81" w14:textId="49B465D8" w:rsidR="008827AB" w:rsidRPr="001F1146" w:rsidRDefault="008827AB" w:rsidP="008827AB">
      <w:pPr>
        <w:ind w:left="360"/>
        <w:rPr>
          <w:rFonts w:ascii="Times New Roman" w:hAnsi="Times New Roman" w:cs="Times New Roman"/>
          <w:sz w:val="20"/>
          <w:szCs w:val="20"/>
        </w:rPr>
      </w:pPr>
      <w:r w:rsidRPr="001F1146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6B18459E" w14:textId="1EBC0984" w:rsidR="008827AB" w:rsidRPr="001F1146" w:rsidRDefault="001F1146" w:rsidP="001F1146">
      <w:pPr>
        <w:ind w:left="360"/>
        <w:rPr>
          <w:sz w:val="20"/>
          <w:szCs w:val="20"/>
        </w:rPr>
      </w:pPr>
      <w:r w:rsidRPr="001F1146">
        <w:rPr>
          <w:rFonts w:ascii="Agency FB" w:hAnsi="Agency FB" w:cs="Times New Roman"/>
          <w:b/>
          <w:bCs/>
          <w:kern w:val="0"/>
          <w:sz w:val="20"/>
          <w:szCs w:val="20"/>
          <w14:ligatures w14:val="none"/>
        </w:rPr>
        <w:t>•</w:t>
      </w:r>
      <w:r>
        <w:rPr>
          <w:rFonts w:ascii="Agency FB" w:hAnsi="Agency FB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8827AB" w:rsidRPr="001F1146">
        <w:rPr>
          <w:sz w:val="20"/>
          <w:szCs w:val="20"/>
        </w:rPr>
        <w:t>Well-commented recursive code.</w:t>
      </w:r>
    </w:p>
    <w:p w14:paraId="1D33AB46" w14:textId="28687C50" w:rsidR="008827AB" w:rsidRPr="001F1146" w:rsidRDefault="001F1146" w:rsidP="001F1146">
      <w:pPr>
        <w:ind w:left="360"/>
        <w:rPr>
          <w:sz w:val="20"/>
          <w:szCs w:val="20"/>
        </w:rPr>
      </w:pPr>
      <w:r w:rsidRPr="001F1146">
        <w:rPr>
          <w:rFonts w:ascii="Agency FB" w:hAnsi="Agency FB" w:cs="Times New Roman"/>
          <w:b/>
          <w:bCs/>
          <w:kern w:val="0"/>
          <w:sz w:val="20"/>
          <w:szCs w:val="20"/>
          <w14:ligatures w14:val="none"/>
        </w:rPr>
        <w:t>•</w:t>
      </w:r>
      <w:r>
        <w:rPr>
          <w:rFonts w:ascii="Agency FB" w:hAnsi="Agency FB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8827AB" w:rsidRPr="001F1146">
        <w:rPr>
          <w:sz w:val="20"/>
          <w:szCs w:val="20"/>
        </w:rPr>
        <w:t>Clear explanation of how recursion works.</w:t>
      </w:r>
    </w:p>
    <w:p w14:paraId="6CAF3B0F" w14:textId="164155DE" w:rsidR="008827AB" w:rsidRPr="001F1146" w:rsidRDefault="001F1146" w:rsidP="001F1146">
      <w:pPr>
        <w:ind w:left="360"/>
        <w:rPr>
          <w:sz w:val="20"/>
          <w:szCs w:val="20"/>
        </w:rPr>
      </w:pPr>
      <w:r w:rsidRPr="001F1146">
        <w:rPr>
          <w:rFonts w:ascii="Agency FB" w:hAnsi="Agency FB" w:cs="Times New Roman"/>
          <w:b/>
          <w:bCs/>
          <w:kern w:val="0"/>
          <w:sz w:val="20"/>
          <w:szCs w:val="20"/>
          <w14:ligatures w14:val="none"/>
        </w:rPr>
        <w:t>•</w:t>
      </w:r>
      <w:r>
        <w:rPr>
          <w:rFonts w:ascii="Agency FB" w:hAnsi="Agency FB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8827AB" w:rsidRPr="001F1146">
        <w:rPr>
          <w:sz w:val="20"/>
          <w:szCs w:val="20"/>
        </w:rPr>
        <w:t>Verification that explanation matches actual execution.</w:t>
      </w:r>
    </w:p>
    <w:p w14:paraId="6C498154" w14:textId="4555664F" w:rsidR="008827AB" w:rsidRDefault="005E5C0B" w:rsidP="008827AB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8DB3E97" wp14:editId="283E1084">
            <wp:extent cx="5147733" cy="314989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149" cy="3156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5D7F4" w14:textId="77777777" w:rsidR="0011631D" w:rsidRPr="001F1146" w:rsidRDefault="0011631D" w:rsidP="0011631D">
      <w:pPr>
        <w:rPr>
          <w:rFonts w:ascii="Times New Roman" w:hAnsi="Times New Roman" w:cs="Times New Roman"/>
          <w:sz w:val="20"/>
          <w:szCs w:val="20"/>
        </w:rPr>
      </w:pPr>
      <w:r w:rsidRPr="001F114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3D2C0A8" w14:textId="49C1CF1B" w:rsidR="0011631D" w:rsidRDefault="005E5C0B" w:rsidP="008827AB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3464AAE" wp14:editId="01A8E4B9">
            <wp:extent cx="5482167" cy="550889"/>
            <wp:effectExtent l="0" t="0" r="444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28" cy="552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814A2" w14:textId="36EEB77F" w:rsidR="008827AB" w:rsidRPr="001F1146" w:rsidRDefault="008827AB" w:rsidP="008827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146">
        <w:rPr>
          <w:rFonts w:ascii="Times New Roman" w:hAnsi="Times New Roman" w:cs="Times New Roman"/>
          <w:b/>
          <w:bCs/>
          <w:sz w:val="28"/>
          <w:szCs w:val="28"/>
        </w:rPr>
        <w:t>Task Description #10 (Transparency in Error Handling)</w:t>
      </w:r>
    </w:p>
    <w:p w14:paraId="0BBC4FB7" w14:textId="598B9D56" w:rsidR="008827AB" w:rsidRPr="008827AB" w:rsidRDefault="008827AB" w:rsidP="008827AB">
      <w:pPr>
        <w:rPr>
          <w:sz w:val="20"/>
          <w:szCs w:val="20"/>
        </w:rPr>
      </w:pPr>
      <w:r w:rsidRPr="001F1146">
        <w:rPr>
          <w:rFonts w:ascii="Times New Roman" w:hAnsi="Times New Roman" w:cs="Times New Roman"/>
          <w:b/>
          <w:bCs/>
          <w:sz w:val="28"/>
          <w:szCs w:val="28"/>
        </w:rPr>
        <w:t>Task:</w:t>
      </w:r>
      <w:r w:rsidRPr="008827AB">
        <w:rPr>
          <w:sz w:val="20"/>
          <w:szCs w:val="20"/>
        </w:rPr>
        <w:t xml:space="preserve"> Use AI to generate a Python program that reads a file and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processes data</w:t>
      </w:r>
      <w:r>
        <w:rPr>
          <w:sz w:val="20"/>
          <w:szCs w:val="20"/>
        </w:rPr>
        <w:t>.</w:t>
      </w:r>
    </w:p>
    <w:p w14:paraId="6DF0C248" w14:textId="77777777" w:rsidR="008827AB" w:rsidRPr="001F1146" w:rsidRDefault="008827AB" w:rsidP="008827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146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485A2AE2" w14:textId="11DCAAA8" w:rsidR="008827AB" w:rsidRPr="008827AB" w:rsidRDefault="008827AB" w:rsidP="008827AB">
      <w:pPr>
        <w:rPr>
          <w:sz w:val="20"/>
          <w:szCs w:val="20"/>
        </w:rPr>
      </w:pPr>
      <w:r w:rsidRPr="008827AB">
        <w:rPr>
          <w:sz w:val="20"/>
          <w:szCs w:val="20"/>
        </w:rPr>
        <w:t>“Generate code with proper error handling and clear explanations for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each exception.”</w:t>
      </w:r>
    </w:p>
    <w:p w14:paraId="462BFB24" w14:textId="77777777" w:rsidR="008827AB" w:rsidRPr="001F1146" w:rsidRDefault="008827AB" w:rsidP="008827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146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1B9D2333" w14:textId="7A036B98" w:rsidR="0011631D" w:rsidRPr="00B95504" w:rsidRDefault="00B95504" w:rsidP="00B95504">
      <w:pPr>
        <w:ind w:left="360"/>
        <w:rPr>
          <w:sz w:val="20"/>
          <w:szCs w:val="20"/>
        </w:rPr>
      </w:pPr>
      <w:r w:rsidRPr="00B95504">
        <w:rPr>
          <w:rFonts w:ascii="Agency FB" w:hAnsi="Agency FB" w:cs="Times New Roman"/>
          <w:b/>
          <w:bCs/>
          <w:kern w:val="0"/>
          <w:sz w:val="20"/>
          <w:szCs w:val="20"/>
          <w14:ligatures w14:val="none"/>
        </w:rPr>
        <w:t>•</w:t>
      </w:r>
      <w:r>
        <w:rPr>
          <w:rFonts w:ascii="Agency FB" w:hAnsi="Agency FB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11631D" w:rsidRPr="00B95504">
        <w:rPr>
          <w:sz w:val="20"/>
          <w:szCs w:val="20"/>
        </w:rPr>
        <w:t>Code with meaningful exception handling.</w:t>
      </w:r>
    </w:p>
    <w:p w14:paraId="765C2F38" w14:textId="4C0E7EA3" w:rsidR="0011631D" w:rsidRPr="00B95504" w:rsidRDefault="00B95504" w:rsidP="00B95504">
      <w:pPr>
        <w:ind w:left="360"/>
        <w:rPr>
          <w:sz w:val="20"/>
          <w:szCs w:val="20"/>
        </w:rPr>
      </w:pPr>
      <w:r w:rsidRPr="00B95504">
        <w:rPr>
          <w:rFonts w:ascii="Agency FB" w:hAnsi="Agency FB" w:cs="Times New Roman"/>
          <w:b/>
          <w:bCs/>
          <w:kern w:val="0"/>
          <w:sz w:val="20"/>
          <w:szCs w:val="20"/>
          <w14:ligatures w14:val="none"/>
        </w:rPr>
        <w:t>•</w:t>
      </w:r>
      <w:r>
        <w:rPr>
          <w:rFonts w:ascii="Agency FB" w:hAnsi="Agency FB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11631D" w:rsidRPr="00B95504">
        <w:rPr>
          <w:sz w:val="20"/>
          <w:szCs w:val="20"/>
        </w:rPr>
        <w:t>Clear comments explaining each error scenario.</w:t>
      </w:r>
    </w:p>
    <w:p w14:paraId="03C793A7" w14:textId="6E534C7F" w:rsidR="008827AB" w:rsidRPr="00B95504" w:rsidRDefault="00B95504" w:rsidP="00B95504">
      <w:pPr>
        <w:ind w:left="360"/>
        <w:rPr>
          <w:sz w:val="20"/>
          <w:szCs w:val="20"/>
        </w:rPr>
      </w:pPr>
      <w:r w:rsidRPr="00B95504">
        <w:rPr>
          <w:rFonts w:ascii="Agency FB" w:hAnsi="Agency FB" w:cs="Times New Roman"/>
          <w:b/>
          <w:bCs/>
          <w:kern w:val="0"/>
          <w:sz w:val="20"/>
          <w:szCs w:val="20"/>
          <w14:ligatures w14:val="none"/>
        </w:rPr>
        <w:t>•</w:t>
      </w:r>
      <w:r>
        <w:rPr>
          <w:rFonts w:ascii="Agency FB" w:hAnsi="Agency FB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11631D" w:rsidRPr="00B95504">
        <w:rPr>
          <w:sz w:val="20"/>
          <w:szCs w:val="20"/>
        </w:rPr>
        <w:t>Validation that explanations align with runtime behaviour.</w:t>
      </w:r>
    </w:p>
    <w:p w14:paraId="1B26B874" w14:textId="5D1223A2" w:rsidR="0011631D" w:rsidRDefault="005E5C0B" w:rsidP="0011631D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4C38438" wp14:editId="0E63D5A7">
            <wp:extent cx="4893901" cy="3412067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8036" cy="341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AC882" w14:textId="77777777" w:rsidR="0011631D" w:rsidRPr="001F1146" w:rsidRDefault="0011631D" w:rsidP="0011631D">
      <w:pPr>
        <w:rPr>
          <w:rFonts w:ascii="Times New Roman" w:hAnsi="Times New Roman" w:cs="Times New Roman"/>
          <w:sz w:val="20"/>
          <w:szCs w:val="20"/>
        </w:rPr>
      </w:pPr>
      <w:r w:rsidRPr="001F114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F11EE2C" w14:textId="308DB526" w:rsidR="0011631D" w:rsidRPr="0011631D" w:rsidRDefault="005E5C0B" w:rsidP="0011631D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D63A829" wp14:editId="62BD0551">
            <wp:extent cx="5355167" cy="508462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431" cy="510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631D" w:rsidRPr="00116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017436" w14:textId="77777777" w:rsidR="00FE5B06" w:rsidRDefault="00FE5B06" w:rsidP="009F0487">
      <w:pPr>
        <w:spacing w:after="0" w:line="240" w:lineRule="auto"/>
      </w:pPr>
      <w:r>
        <w:separator/>
      </w:r>
    </w:p>
  </w:endnote>
  <w:endnote w:type="continuationSeparator" w:id="0">
    <w:p w14:paraId="0FA5FD70" w14:textId="77777777" w:rsidR="00FE5B06" w:rsidRDefault="00FE5B06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9451C9" w14:textId="77777777" w:rsidR="00FE5B06" w:rsidRDefault="00FE5B06" w:rsidP="009F0487">
      <w:pPr>
        <w:spacing w:after="0" w:line="240" w:lineRule="auto"/>
      </w:pPr>
      <w:r>
        <w:separator/>
      </w:r>
    </w:p>
  </w:footnote>
  <w:footnote w:type="continuationSeparator" w:id="0">
    <w:p w14:paraId="48616901" w14:textId="77777777" w:rsidR="00FE5B06" w:rsidRDefault="00FE5B06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F0273"/>
    <w:multiLevelType w:val="hybridMultilevel"/>
    <w:tmpl w:val="984C3A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336D18"/>
    <w:multiLevelType w:val="hybridMultilevel"/>
    <w:tmpl w:val="478421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AE5B94"/>
    <w:multiLevelType w:val="hybridMultilevel"/>
    <w:tmpl w:val="281295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C05C85"/>
    <w:multiLevelType w:val="hybridMultilevel"/>
    <w:tmpl w:val="09BE09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4314F9"/>
    <w:multiLevelType w:val="hybridMultilevel"/>
    <w:tmpl w:val="5D1C91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6E514B"/>
    <w:multiLevelType w:val="hybridMultilevel"/>
    <w:tmpl w:val="409E41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C1765E"/>
    <w:multiLevelType w:val="hybridMultilevel"/>
    <w:tmpl w:val="298067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3602DC"/>
    <w:multiLevelType w:val="hybridMultilevel"/>
    <w:tmpl w:val="4D3418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6"/>
  </w:num>
  <w:num w:numId="3">
    <w:abstractNumId w:val="7"/>
  </w:num>
  <w:num w:numId="4">
    <w:abstractNumId w:val="9"/>
  </w:num>
  <w:num w:numId="5">
    <w:abstractNumId w:val="21"/>
  </w:num>
  <w:num w:numId="6">
    <w:abstractNumId w:val="1"/>
  </w:num>
  <w:num w:numId="7">
    <w:abstractNumId w:val="3"/>
  </w:num>
  <w:num w:numId="8">
    <w:abstractNumId w:val="6"/>
  </w:num>
  <w:num w:numId="9">
    <w:abstractNumId w:val="20"/>
  </w:num>
  <w:num w:numId="10">
    <w:abstractNumId w:val="0"/>
  </w:num>
  <w:num w:numId="11">
    <w:abstractNumId w:val="18"/>
  </w:num>
  <w:num w:numId="12">
    <w:abstractNumId w:val="26"/>
  </w:num>
  <w:num w:numId="13">
    <w:abstractNumId w:val="17"/>
  </w:num>
  <w:num w:numId="14">
    <w:abstractNumId w:val="2"/>
  </w:num>
  <w:num w:numId="15">
    <w:abstractNumId w:val="13"/>
  </w:num>
  <w:num w:numId="16">
    <w:abstractNumId w:val="24"/>
  </w:num>
  <w:num w:numId="17">
    <w:abstractNumId w:val="22"/>
  </w:num>
  <w:num w:numId="18">
    <w:abstractNumId w:val="25"/>
  </w:num>
  <w:num w:numId="19">
    <w:abstractNumId w:val="19"/>
  </w:num>
  <w:num w:numId="20">
    <w:abstractNumId w:val="5"/>
  </w:num>
  <w:num w:numId="21">
    <w:abstractNumId w:val="8"/>
  </w:num>
  <w:num w:numId="22">
    <w:abstractNumId w:val="23"/>
  </w:num>
  <w:num w:numId="23">
    <w:abstractNumId w:val="11"/>
  </w:num>
  <w:num w:numId="24">
    <w:abstractNumId w:val="15"/>
  </w:num>
  <w:num w:numId="25">
    <w:abstractNumId w:val="14"/>
  </w:num>
  <w:num w:numId="26">
    <w:abstractNumId w:val="10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15FE2"/>
    <w:rsid w:val="00086834"/>
    <w:rsid w:val="0011631D"/>
    <w:rsid w:val="00121F4D"/>
    <w:rsid w:val="001C334B"/>
    <w:rsid w:val="001F1146"/>
    <w:rsid w:val="00290B37"/>
    <w:rsid w:val="002A32EE"/>
    <w:rsid w:val="00451CCE"/>
    <w:rsid w:val="004A2D5E"/>
    <w:rsid w:val="005D2C58"/>
    <w:rsid w:val="005E5C0B"/>
    <w:rsid w:val="005F0071"/>
    <w:rsid w:val="006B337B"/>
    <w:rsid w:val="006C5AFA"/>
    <w:rsid w:val="00710704"/>
    <w:rsid w:val="0077054D"/>
    <w:rsid w:val="008827AB"/>
    <w:rsid w:val="009F0487"/>
    <w:rsid w:val="00A55870"/>
    <w:rsid w:val="00B95504"/>
    <w:rsid w:val="00BC0126"/>
    <w:rsid w:val="00BD24B3"/>
    <w:rsid w:val="00C701BA"/>
    <w:rsid w:val="00D81313"/>
    <w:rsid w:val="00DA1EC5"/>
    <w:rsid w:val="00EE6D44"/>
    <w:rsid w:val="00EF29E4"/>
    <w:rsid w:val="00F1655D"/>
    <w:rsid w:val="00F7019D"/>
    <w:rsid w:val="00FA09DF"/>
    <w:rsid w:val="00FE5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7AB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9</Pages>
  <Words>696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Siddartha Gorantala</cp:lastModifiedBy>
  <cp:revision>11</cp:revision>
  <dcterms:created xsi:type="dcterms:W3CDTF">2026-01-15T09:44:00Z</dcterms:created>
  <dcterms:modified xsi:type="dcterms:W3CDTF">2026-02-02T16:41:00Z</dcterms:modified>
</cp:coreProperties>
</file>