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B611" w14:textId="545DB3CE" w:rsidR="009C072B" w:rsidRDefault="009C072B" w:rsidP="009C0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072B">
        <w:rPr>
          <w:rFonts w:ascii="Times New Roman" w:hAnsi="Times New Roman" w:cs="Times New Roman"/>
          <w:b/>
          <w:bCs/>
          <w:sz w:val="40"/>
          <w:szCs w:val="40"/>
        </w:rPr>
        <w:t>Assignment 1</w:t>
      </w:r>
      <w:r w:rsidR="004E7E2F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9C072B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4E7E2F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5F06BC3A" w14:textId="12B00EB7" w:rsidR="00F46C1D" w:rsidRDefault="00F46C1D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 :</w:t>
      </w:r>
      <w:r w:rsidR="00535CFB">
        <w:rPr>
          <w:rFonts w:ascii="Times New Roman" w:hAnsi="Times New Roman" w:cs="Times New Roman"/>
          <w:b/>
          <w:bCs/>
          <w:sz w:val="40"/>
          <w:szCs w:val="40"/>
        </w:rPr>
        <w:t>M.PRAVEEN</w:t>
      </w:r>
    </w:p>
    <w:p w14:paraId="4E6BD43C" w14:textId="38282874" w:rsidR="00F46C1D" w:rsidRDefault="00F46C1D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HT.NO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2303A5106</w:t>
      </w:r>
      <w:r w:rsidR="00535CFB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49CE2080" w14:textId="7E0910E7" w:rsidR="00F46C1D" w:rsidRDefault="00F46C1D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B.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NO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16</w:t>
      </w:r>
    </w:p>
    <w:p w14:paraId="3E0930E6" w14:textId="77777777" w:rsidR="004E7E2F" w:rsidRDefault="004E7E2F" w:rsidP="009C0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63CDDE9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Task Description -1 – (Stack Using AI Guidance)</w:t>
      </w:r>
    </w:p>
    <w:p w14:paraId="3819E52C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• Task: With the help of AI, design and implement a Stack data</w:t>
      </w:r>
    </w:p>
    <w:p w14:paraId="5479A54C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structure supporting basic stack operations.</w:t>
      </w:r>
    </w:p>
    <w:p w14:paraId="59C7260E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480BD1EF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• A Python Stack class supporting push, pop, peek, and empty-</w:t>
      </w:r>
    </w:p>
    <w:p w14:paraId="2D6990FE" w14:textId="0881986B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check operations with proper documentation.</w:t>
      </w:r>
    </w:p>
    <w:p w14:paraId="3B8771C2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</w:p>
    <w:p w14:paraId="001E73AB" w14:textId="2ADB7FF8" w:rsidR="009C072B" w:rsidRDefault="004E7E2F" w:rsidP="004E7E2F">
      <w:pPr>
        <w:ind w:left="-567" w:right="-472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41C921EA" wp14:editId="60A9B48C">
            <wp:extent cx="6719311" cy="3779520"/>
            <wp:effectExtent l="0" t="0" r="5715" b="0"/>
            <wp:docPr id="17651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7835" cy="37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A9B" w14:textId="77777777" w:rsidR="006223E9" w:rsidRDefault="006223E9" w:rsidP="006223E9">
      <w:pPr>
        <w:rPr>
          <w:rFonts w:ascii="Times New Roman" w:hAnsi="Times New Roman" w:cs="Times New Roman"/>
        </w:rPr>
      </w:pPr>
    </w:p>
    <w:p w14:paraId="4772BC23" w14:textId="6C682A71" w:rsidR="004E7E2F" w:rsidRPr="004E7E2F" w:rsidRDefault="004E7E2F" w:rsidP="004E7E2F">
      <w:p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lastRenderedPageBreak/>
        <w:t>Implemented a Stack </w:t>
      </w:r>
      <w:proofErr w:type="gramStart"/>
      <w:r w:rsidRPr="004E7E2F">
        <w:rPr>
          <w:rFonts w:ascii="Times New Roman" w:hAnsi="Times New Roman" w:cs="Times New Roman"/>
        </w:rPr>
        <w:t>class  backed</w:t>
      </w:r>
      <w:proofErr w:type="gramEnd"/>
      <w:r w:rsidRPr="004E7E2F">
        <w:rPr>
          <w:rFonts w:ascii="Times New Roman" w:hAnsi="Times New Roman" w:cs="Times New Roman"/>
        </w:rPr>
        <w:t xml:space="preserve"> by a Python list.</w:t>
      </w:r>
    </w:p>
    <w:p w14:paraId="17A873D8" w14:textId="77777777" w:rsidR="004E7E2F" w:rsidRPr="004E7E2F" w:rsidRDefault="004E7E2F" w:rsidP="004E7E2F">
      <w:p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Methods:</w:t>
      </w:r>
    </w:p>
    <w:p w14:paraId="3470D2E0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push(item): adds an element to the top.</w:t>
      </w:r>
    </w:p>
    <w:p w14:paraId="6756B80F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pop(</w:t>
      </w:r>
      <w:proofErr w:type="gramEnd"/>
      <w:r w:rsidRPr="004E7E2F">
        <w:rPr>
          <w:rFonts w:ascii="Times New Roman" w:hAnsi="Times New Roman" w:cs="Times New Roman"/>
        </w:rPr>
        <w:t>): removes and returns the top element,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04E00BBE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peek(</w:t>
      </w:r>
      <w:proofErr w:type="gramEnd"/>
      <w:r w:rsidRPr="004E7E2F">
        <w:rPr>
          <w:rFonts w:ascii="Times New Roman" w:hAnsi="Times New Roman" w:cs="Times New Roman"/>
        </w:rPr>
        <w:t>): returns (without removing) the top element,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222F27E8" w14:textId="0268D290" w:rsidR="004E7E2F" w:rsidRDefault="004E7E2F" w:rsidP="004E7E2F">
      <w:pPr>
        <w:pStyle w:val="ListParagraph"/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is_</w:t>
      </w:r>
      <w:proofErr w:type="gramStart"/>
      <w:r w:rsidRPr="004E7E2F">
        <w:rPr>
          <w:rFonts w:ascii="Times New Roman" w:hAnsi="Times New Roman" w:cs="Times New Roman"/>
        </w:rPr>
        <w:t>empty</w:t>
      </w:r>
      <w:proofErr w:type="spellEnd"/>
      <w:r w:rsidRPr="004E7E2F">
        <w:rPr>
          <w:rFonts w:ascii="Times New Roman" w:hAnsi="Times New Roman" w:cs="Times New Roman"/>
        </w:rPr>
        <w:t>(</w:t>
      </w:r>
      <w:proofErr w:type="gramEnd"/>
      <w:r w:rsidRPr="004E7E2F">
        <w:rPr>
          <w:rFonts w:ascii="Times New Roman" w:hAnsi="Times New Roman" w:cs="Times New Roman"/>
        </w:rPr>
        <w:t>): returns True if there are no elements.</w:t>
      </w:r>
    </w:p>
    <w:p w14:paraId="2D9373F6" w14:textId="77777777" w:rsidR="004E7E2F" w:rsidRDefault="004E7E2F" w:rsidP="004E7E2F">
      <w:pPr>
        <w:ind w:left="360" w:hanging="720"/>
        <w:rPr>
          <w:rFonts w:ascii="Times New Roman" w:hAnsi="Times New Roman" w:cs="Times New Roman"/>
        </w:rPr>
      </w:pPr>
    </w:p>
    <w:p w14:paraId="0995D2D2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-2 – (Queue Design)</w:t>
      </w:r>
    </w:p>
    <w:p w14:paraId="53C571A5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 xml:space="preserve">• </w:t>
      </w:r>
      <w:proofErr w:type="spellStart"/>
      <w:proofErr w:type="gramStart"/>
      <w:r w:rsidRPr="00F46C1D">
        <w:rPr>
          <w:rFonts w:ascii="Times New Roman" w:hAnsi="Times New Roman" w:cs="Times New Roman"/>
          <w:b/>
          <w:bCs/>
        </w:rPr>
        <w:t>Task:Use</w:t>
      </w:r>
      <w:proofErr w:type="spellEnd"/>
      <w:proofErr w:type="gramEnd"/>
      <w:r w:rsidRPr="00F46C1D">
        <w:rPr>
          <w:rFonts w:ascii="Times New Roman" w:hAnsi="Times New Roman" w:cs="Times New Roman"/>
          <w:b/>
          <w:bCs/>
        </w:rPr>
        <w:t xml:space="preserve"> AI assistance to create a Queue data structure</w:t>
      </w:r>
    </w:p>
    <w:p w14:paraId="58A598FD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following FIFO principles</w:t>
      </w:r>
    </w:p>
    <w:p w14:paraId="63EAF7C7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48306D47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A complete Queue implementation including enqueue, dequeue,</w:t>
      </w:r>
    </w:p>
    <w:p w14:paraId="4E650FA6" w14:textId="04DD0A6C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front element access, and size calculation</w:t>
      </w:r>
    </w:p>
    <w:p w14:paraId="026229E7" w14:textId="77777777" w:rsidR="006223E9" w:rsidRPr="009C072B" w:rsidRDefault="006223E9" w:rsidP="006223E9">
      <w:pPr>
        <w:rPr>
          <w:rFonts w:ascii="Times New Roman" w:hAnsi="Times New Roman" w:cs="Times New Roman"/>
        </w:rPr>
      </w:pPr>
    </w:p>
    <w:p w14:paraId="1E4E23B8" w14:textId="4E7462F7" w:rsidR="009C072B" w:rsidRDefault="004E7E2F" w:rsidP="004E7E2F">
      <w:pPr>
        <w:tabs>
          <w:tab w:val="left" w:pos="-567"/>
        </w:tabs>
        <w:ind w:left="-567"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004BAD49" wp14:editId="0D1D210F">
            <wp:extent cx="6954982" cy="3912081"/>
            <wp:effectExtent l="0" t="0" r="0" b="0"/>
            <wp:docPr id="20811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4559" cy="39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D6A" w14:textId="17EC29EA" w:rsidR="004E7E2F" w:rsidRPr="004E7E2F" w:rsidRDefault="004E7E2F" w:rsidP="004E7E2F">
      <w:pPr>
        <w:numPr>
          <w:ilvl w:val="0"/>
          <w:numId w:val="12"/>
        </w:numPr>
        <w:tabs>
          <w:tab w:val="left" w:pos="-567"/>
        </w:tabs>
        <w:ind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Implemented a Queue </w:t>
      </w:r>
      <w:proofErr w:type="gramStart"/>
      <w:r w:rsidRPr="004E7E2F">
        <w:rPr>
          <w:rFonts w:ascii="Times New Roman" w:hAnsi="Times New Roman" w:cs="Times New Roman"/>
        </w:rPr>
        <w:t>class  using</w:t>
      </w:r>
      <w:proofErr w:type="gramEnd"/>
      <w:r w:rsidRPr="004E7E2F">
        <w:rPr>
          <w:rFonts w:ascii="Times New Roman" w:hAnsi="Times New Roman" w:cs="Times New Roman"/>
        </w:rPr>
        <w:t> </w:t>
      </w:r>
      <w:proofErr w:type="spellStart"/>
      <w:proofErr w:type="gramStart"/>
      <w:r w:rsidRPr="004E7E2F">
        <w:rPr>
          <w:rFonts w:ascii="Times New Roman" w:hAnsi="Times New Roman" w:cs="Times New Roman"/>
        </w:rPr>
        <w:t>collections.deque</w:t>
      </w:r>
      <w:proofErr w:type="spellEnd"/>
      <w:proofErr w:type="gramEnd"/>
      <w:r w:rsidRPr="004E7E2F">
        <w:rPr>
          <w:rFonts w:ascii="Times New Roman" w:hAnsi="Times New Roman" w:cs="Times New Roman"/>
        </w:rPr>
        <w:t> for efficient operations.</w:t>
      </w:r>
    </w:p>
    <w:p w14:paraId="6E9596A7" w14:textId="77777777" w:rsidR="004E7E2F" w:rsidRPr="004E7E2F" w:rsidRDefault="004E7E2F" w:rsidP="004E7E2F">
      <w:pPr>
        <w:numPr>
          <w:ilvl w:val="0"/>
          <w:numId w:val="12"/>
        </w:numPr>
        <w:tabs>
          <w:tab w:val="left" w:pos="-567"/>
        </w:tabs>
        <w:ind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Methods:</w:t>
      </w:r>
    </w:p>
    <w:p w14:paraId="7BC18983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enqueue(item): adds an element to the rear of the queue (FIFO).</w:t>
      </w:r>
    </w:p>
    <w:p w14:paraId="4AC568BD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lastRenderedPageBreak/>
        <w:t>dequeue(</w:t>
      </w:r>
      <w:proofErr w:type="gramEnd"/>
      <w:r w:rsidRPr="004E7E2F">
        <w:rPr>
          <w:rFonts w:ascii="Times New Roman" w:hAnsi="Times New Roman" w:cs="Times New Roman"/>
        </w:rPr>
        <w:t>): removes and returns the front element;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12500822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front(</w:t>
      </w:r>
      <w:proofErr w:type="gramEnd"/>
      <w:r w:rsidRPr="004E7E2F">
        <w:rPr>
          <w:rFonts w:ascii="Times New Roman" w:hAnsi="Times New Roman" w:cs="Times New Roman"/>
        </w:rPr>
        <w:t>): returns (without removing) the front element;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2354C24A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size(</w:t>
      </w:r>
      <w:proofErr w:type="gramEnd"/>
      <w:r w:rsidRPr="004E7E2F">
        <w:rPr>
          <w:rFonts w:ascii="Times New Roman" w:hAnsi="Times New Roman" w:cs="Times New Roman"/>
        </w:rPr>
        <w:t>): returns the current number of elements.</w:t>
      </w:r>
    </w:p>
    <w:p w14:paraId="05AE64BB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is_</w:t>
      </w:r>
      <w:proofErr w:type="gramStart"/>
      <w:r w:rsidRPr="004E7E2F">
        <w:rPr>
          <w:rFonts w:ascii="Times New Roman" w:hAnsi="Times New Roman" w:cs="Times New Roman"/>
        </w:rPr>
        <w:t>empty</w:t>
      </w:r>
      <w:proofErr w:type="spellEnd"/>
      <w:r w:rsidRPr="004E7E2F">
        <w:rPr>
          <w:rFonts w:ascii="Times New Roman" w:hAnsi="Times New Roman" w:cs="Times New Roman"/>
        </w:rPr>
        <w:t>(</w:t>
      </w:r>
      <w:proofErr w:type="gramEnd"/>
      <w:r w:rsidRPr="004E7E2F">
        <w:rPr>
          <w:rFonts w:ascii="Times New Roman" w:hAnsi="Times New Roman" w:cs="Times New Roman"/>
        </w:rPr>
        <w:t>): helper to check if the queue has no elements.</w:t>
      </w:r>
    </w:p>
    <w:p w14:paraId="0C06255C" w14:textId="77777777" w:rsidR="004E7E2F" w:rsidRDefault="004E7E2F" w:rsidP="004E7E2F">
      <w:pPr>
        <w:tabs>
          <w:tab w:val="left" w:pos="-567"/>
        </w:tabs>
        <w:ind w:left="-567" w:right="-188"/>
        <w:rPr>
          <w:rFonts w:ascii="Times New Roman" w:hAnsi="Times New Roman" w:cs="Times New Roman"/>
        </w:rPr>
      </w:pPr>
    </w:p>
    <w:p w14:paraId="134F4784" w14:textId="022CE58B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-3 – (Singly Linked List Construction)</w:t>
      </w:r>
    </w:p>
    <w:p w14:paraId="63775DCE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Utilize AI to build a singly linked list supporting insertion</w:t>
      </w:r>
    </w:p>
    <w:p w14:paraId="75569348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and traversal.</w:t>
      </w:r>
    </w:p>
    <w:p w14:paraId="155D1D21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30334B17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Correctly functioning linked list with node creation, insertion</w:t>
      </w:r>
    </w:p>
    <w:p w14:paraId="6ADE5FBB" w14:textId="3AD46B80" w:rsidR="009C072B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logic, and display functionality.</w:t>
      </w:r>
    </w:p>
    <w:p w14:paraId="00D32C81" w14:textId="5144F5D4" w:rsidR="009C072B" w:rsidRDefault="009C072B" w:rsidP="009C072B">
      <w:pPr>
        <w:rPr>
          <w:rFonts w:ascii="Times New Roman" w:hAnsi="Times New Roman" w:cs="Times New Roman"/>
        </w:rPr>
      </w:pPr>
    </w:p>
    <w:p w14:paraId="3A4212A4" w14:textId="4449C9C4" w:rsidR="009C072B" w:rsidRDefault="004E7E2F" w:rsidP="004E7E2F">
      <w:pPr>
        <w:ind w:hanging="426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5DCE3C3E" wp14:editId="47D2709A">
            <wp:extent cx="6504709" cy="3658725"/>
            <wp:effectExtent l="0" t="0" r="0" b="0"/>
            <wp:docPr id="18269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3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2246" cy="36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B7B6" w14:textId="77777777" w:rsidR="004E7E2F" w:rsidRDefault="004E7E2F" w:rsidP="004E7E2F">
      <w:pPr>
        <w:ind w:hanging="426"/>
        <w:rPr>
          <w:rFonts w:ascii="Times New Roman" w:hAnsi="Times New Roman" w:cs="Times New Roman"/>
        </w:rPr>
      </w:pPr>
    </w:p>
    <w:p w14:paraId="09517DD2" w14:textId="304F8348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Added Node and LinkedList classes.</w:t>
      </w:r>
    </w:p>
    <w:p w14:paraId="16548628" w14:textId="77777777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Node holds data and a next reference that points to the next node (or None for the last node).</w:t>
      </w:r>
    </w:p>
    <w:p w14:paraId="43AB6E18" w14:textId="77777777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LinkedList:</w:t>
      </w:r>
    </w:p>
    <w:p w14:paraId="22AB6616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lastRenderedPageBreak/>
        <w:t>Maintains head (first node).</w:t>
      </w:r>
    </w:p>
    <w:p w14:paraId="24782BE4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insert_at_end</w:t>
      </w:r>
      <w:proofErr w:type="spellEnd"/>
      <w:r w:rsidRPr="004E7E2F">
        <w:rPr>
          <w:rFonts w:ascii="Times New Roman" w:hAnsi="Times New Roman" w:cs="Times New Roman"/>
        </w:rPr>
        <w:t>(data): creates a new node and links it at the end by walking from head to the last node and updating its next.</w:t>
      </w:r>
    </w:p>
    <w:p w14:paraId="313891C3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traverse(</w:t>
      </w:r>
      <w:proofErr w:type="gramEnd"/>
      <w:r w:rsidRPr="004E7E2F">
        <w:rPr>
          <w:rFonts w:ascii="Times New Roman" w:hAnsi="Times New Roman" w:cs="Times New Roman"/>
        </w:rPr>
        <w:t>): walks from head via next, collects data values into a Python list, and returns it.</w:t>
      </w:r>
    </w:p>
    <w:p w14:paraId="623CA7B3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display(</w:t>
      </w:r>
      <w:proofErr w:type="gramEnd"/>
      <w:r w:rsidRPr="004E7E2F">
        <w:rPr>
          <w:rFonts w:ascii="Times New Roman" w:hAnsi="Times New Roman" w:cs="Times New Roman"/>
        </w:rPr>
        <w:t>): prints the list in the form 10 -&gt; 20 -&gt; 30 -&gt; None.</w:t>
      </w:r>
    </w:p>
    <w:p w14:paraId="50B7C329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-4 – (Binary Search Tree Operations)</w:t>
      </w:r>
    </w:p>
    <w:p w14:paraId="34C6EACA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Implement a Binary Search Tree with AI support focusing</w:t>
      </w:r>
    </w:p>
    <w:p w14:paraId="4E2A1AA1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on insertion and traversal.</w:t>
      </w:r>
    </w:p>
    <w:p w14:paraId="404C64C3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4DC25140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BST program with correct node insertion and in-order traversal</w:t>
      </w:r>
    </w:p>
    <w:p w14:paraId="0C6DCF21" w14:textId="32B3D7DF" w:rsidR="004E7E2F" w:rsidRPr="00F46C1D" w:rsidRDefault="00F46C1D" w:rsidP="00F46C1D">
      <w:pPr>
        <w:ind w:left="142" w:hanging="568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output.</w:t>
      </w:r>
    </w:p>
    <w:p w14:paraId="2C4F8237" w14:textId="6BA7279F" w:rsidR="006223E9" w:rsidRDefault="006223E9" w:rsidP="009C072B">
      <w:pPr>
        <w:rPr>
          <w:rFonts w:ascii="Times New Roman" w:hAnsi="Times New Roman" w:cs="Times New Roman"/>
          <w:b/>
          <w:bCs/>
        </w:rPr>
      </w:pPr>
    </w:p>
    <w:p w14:paraId="79D6FC64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7113D" wp14:editId="73DF9568">
            <wp:extent cx="6435437" cy="3619578"/>
            <wp:effectExtent l="0" t="0" r="3810" b="0"/>
            <wp:docPr id="7227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4324" cy="36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11E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Added Node and </w:t>
      </w:r>
      <w:proofErr w:type="spellStart"/>
      <w:r w:rsidRPr="00F46C1D">
        <w:rPr>
          <w:rFonts w:ascii="Times New Roman" w:hAnsi="Times New Roman" w:cs="Times New Roman"/>
        </w:rPr>
        <w:t>BinarySearchTree</w:t>
      </w:r>
      <w:proofErr w:type="spellEnd"/>
      <w:r w:rsidRPr="00F46C1D">
        <w:rPr>
          <w:rFonts w:ascii="Times New Roman" w:hAnsi="Times New Roman" w:cs="Times New Roman"/>
        </w:rPr>
        <w:t> classes in AI-ASSISTED_CODING/task4.py.</w:t>
      </w:r>
    </w:p>
    <w:p w14:paraId="71C44A97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Node holds data, left, and right references.</w:t>
      </w:r>
    </w:p>
    <w:p w14:paraId="2BD264EB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proofErr w:type="spellStart"/>
      <w:r w:rsidRPr="00F46C1D">
        <w:rPr>
          <w:rFonts w:ascii="Times New Roman" w:hAnsi="Times New Roman" w:cs="Times New Roman"/>
        </w:rPr>
        <w:t>BinarySearchTree</w:t>
      </w:r>
      <w:proofErr w:type="spellEnd"/>
      <w:r w:rsidRPr="00F46C1D">
        <w:rPr>
          <w:rFonts w:ascii="Times New Roman" w:hAnsi="Times New Roman" w:cs="Times New Roman"/>
        </w:rPr>
        <w:t>:</w:t>
      </w:r>
    </w:p>
    <w:p w14:paraId="71881C8A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insert(value): public insert method using _</w:t>
      </w:r>
      <w:proofErr w:type="spellStart"/>
      <w:r w:rsidRPr="00F46C1D">
        <w:rPr>
          <w:rFonts w:ascii="Times New Roman" w:hAnsi="Times New Roman" w:cs="Times New Roman"/>
        </w:rPr>
        <w:t>insert_</w:t>
      </w:r>
      <w:proofErr w:type="gramStart"/>
      <w:r w:rsidRPr="00F46C1D">
        <w:rPr>
          <w:rFonts w:ascii="Times New Roman" w:hAnsi="Times New Roman" w:cs="Times New Roman"/>
        </w:rPr>
        <w:t>recursive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node, value):</w:t>
      </w:r>
    </w:p>
    <w:p w14:paraId="5D792081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lastRenderedPageBreak/>
        <w:t>Base case: if node is None, create and return a new Node.</w:t>
      </w:r>
    </w:p>
    <w:p w14:paraId="153DBC34" w14:textId="77777777" w:rsidR="00F46C1D" w:rsidRDefault="00F46C1D" w:rsidP="00F46C1D">
      <w:pPr>
        <w:ind w:hanging="567"/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 xml:space="preserve">Recursive case: go left if value &lt; </w:t>
      </w:r>
      <w:proofErr w:type="spellStart"/>
      <w:r w:rsidRPr="00F46C1D">
        <w:rPr>
          <w:rFonts w:ascii="Times New Roman" w:hAnsi="Times New Roman" w:cs="Times New Roman"/>
        </w:rPr>
        <w:t>node.data</w:t>
      </w:r>
      <w:proofErr w:type="spellEnd"/>
      <w:r w:rsidRPr="00F46C1D">
        <w:rPr>
          <w:rFonts w:ascii="Times New Roman" w:hAnsi="Times New Roman" w:cs="Times New Roman"/>
        </w:rPr>
        <w:t xml:space="preserve">, right if value &gt; </w:t>
      </w:r>
      <w:proofErr w:type="spellStart"/>
      <w:r w:rsidRPr="00F46C1D">
        <w:rPr>
          <w:rFonts w:ascii="Times New Roman" w:hAnsi="Times New Roman" w:cs="Times New Roman"/>
        </w:rPr>
        <w:t>node.data</w:t>
      </w:r>
      <w:proofErr w:type="spellEnd"/>
      <w:r w:rsidRPr="00F46C1D">
        <w:rPr>
          <w:rFonts w:ascii="Times New Roman" w:hAnsi="Times New Roman" w:cs="Times New Roman"/>
        </w:rPr>
        <w:t>, then return node to maintain</w:t>
      </w:r>
    </w:p>
    <w:p w14:paraId="27E5EB8A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links.</w:t>
      </w:r>
    </w:p>
    <w:p w14:paraId="68FC9B96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proofErr w:type="spellStart"/>
      <w:r w:rsidRPr="00F46C1D">
        <w:rPr>
          <w:rFonts w:ascii="Times New Roman" w:hAnsi="Times New Roman" w:cs="Times New Roman"/>
        </w:rPr>
        <w:t>inorder_</w:t>
      </w:r>
      <w:proofErr w:type="gramStart"/>
      <w:r w:rsidRPr="00F46C1D">
        <w:rPr>
          <w:rFonts w:ascii="Times New Roman" w:hAnsi="Times New Roman" w:cs="Times New Roman"/>
        </w:rPr>
        <w:t>traversal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): returns a list of values; uses _</w:t>
      </w:r>
      <w:proofErr w:type="spellStart"/>
      <w:r w:rsidRPr="00F46C1D">
        <w:rPr>
          <w:rFonts w:ascii="Times New Roman" w:hAnsi="Times New Roman" w:cs="Times New Roman"/>
        </w:rPr>
        <w:t>inorder_</w:t>
      </w:r>
      <w:proofErr w:type="gramStart"/>
      <w:r w:rsidRPr="00F46C1D">
        <w:rPr>
          <w:rFonts w:ascii="Times New Roman" w:hAnsi="Times New Roman" w:cs="Times New Roman"/>
        </w:rPr>
        <w:t>recursive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node, result):</w:t>
      </w:r>
    </w:p>
    <w:p w14:paraId="5749D15F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Base case: node is None → return.</w:t>
      </w:r>
    </w:p>
    <w:p w14:paraId="3B3F503E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Recursive case: traverse left, visit node (append data), traverse right.</w:t>
      </w:r>
    </w:p>
    <w:p w14:paraId="6248911B" w14:textId="06F630C5" w:rsidR="006223E9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Comments in both recursive helpers explain base/recursive cases clearly.</w:t>
      </w:r>
    </w:p>
    <w:p w14:paraId="46FB7824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p w14:paraId="66B89D0B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-5 – (Hash Table Implementation)</w:t>
      </w:r>
    </w:p>
    <w:p w14:paraId="536D98B8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Create a hash table using AI with collision handling</w:t>
      </w:r>
    </w:p>
    <w:p w14:paraId="2E88B000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125E17EA" w14:textId="5D1065E3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 xml:space="preserve">• Hash table supporting insert, search, and delete using </w:t>
      </w:r>
      <w:proofErr w:type="gramStart"/>
      <w:r w:rsidRPr="00F46C1D">
        <w:rPr>
          <w:rFonts w:ascii="Times New Roman" w:hAnsi="Times New Roman" w:cs="Times New Roman"/>
          <w:b/>
          <w:bCs/>
        </w:rPr>
        <w:t>chaining</w:t>
      </w:r>
      <w:r>
        <w:rPr>
          <w:rFonts w:ascii="Times New Roman" w:hAnsi="Times New Roman" w:cs="Times New Roman"/>
          <w:b/>
          <w:bCs/>
        </w:rPr>
        <w:t xml:space="preserve">  </w:t>
      </w:r>
      <w:r w:rsidRPr="00F46C1D">
        <w:rPr>
          <w:rFonts w:ascii="Times New Roman" w:hAnsi="Times New Roman" w:cs="Times New Roman"/>
          <w:b/>
          <w:bCs/>
        </w:rPr>
        <w:t>or</w:t>
      </w:r>
      <w:proofErr w:type="gramEnd"/>
      <w:r w:rsidRPr="00F46C1D">
        <w:rPr>
          <w:rFonts w:ascii="Times New Roman" w:hAnsi="Times New Roman" w:cs="Times New Roman"/>
          <w:b/>
          <w:bCs/>
        </w:rPr>
        <w:t xml:space="preserve"> open</w:t>
      </w:r>
    </w:p>
    <w:p w14:paraId="7AB6B026" w14:textId="59078C6D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A306A6" wp14:editId="7D2557F5">
            <wp:extent cx="5745480" cy="3231515"/>
            <wp:effectExtent l="0" t="0" r="7620" b="6985"/>
            <wp:docPr id="15338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DFDE" w14:textId="0FB43602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F88ACF7" wp14:editId="050E17B8">
            <wp:extent cx="5745480" cy="3231515"/>
            <wp:effectExtent l="0" t="0" r="7620" b="6985"/>
            <wp:docPr id="11107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4585" w14:textId="7F13E10D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ADAE5A" wp14:editId="1CDAE4E7">
            <wp:extent cx="5745480" cy="3577590"/>
            <wp:effectExtent l="0" t="0" r="7620" b="3810"/>
            <wp:docPr id="9412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5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9E61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p w14:paraId="58D41FE8" w14:textId="77777777" w:rsidR="00F46C1D" w:rsidRPr="00F46C1D" w:rsidRDefault="00F46C1D" w:rsidP="00F46C1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C1D">
        <w:rPr>
          <w:rFonts w:ascii="Times New Roman" w:hAnsi="Times New Roman" w:cs="Times New Roman"/>
        </w:rPr>
        <w:t>HashTable</w:t>
      </w:r>
      <w:proofErr w:type="spellEnd"/>
      <w:r w:rsidRPr="00F46C1D">
        <w:rPr>
          <w:rFonts w:ascii="Times New Roman" w:hAnsi="Times New Roman" w:cs="Times New Roman"/>
        </w:rPr>
        <w:t> class with:</w:t>
      </w:r>
    </w:p>
    <w:p w14:paraId="5CD8E158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__</w:t>
      </w:r>
      <w:proofErr w:type="spellStart"/>
      <w:r w:rsidRPr="00F46C1D">
        <w:rPr>
          <w:rFonts w:ascii="Times New Roman" w:hAnsi="Times New Roman" w:cs="Times New Roman"/>
        </w:rPr>
        <w:t>init</w:t>
      </w:r>
      <w:proofErr w:type="spellEnd"/>
      <w:r w:rsidRPr="00F46C1D">
        <w:rPr>
          <w:rFonts w:ascii="Times New Roman" w:hAnsi="Times New Roman" w:cs="Times New Roman"/>
        </w:rPr>
        <w:t>__(capacity=10): creates capacity buckets, each an empty list.</w:t>
      </w:r>
    </w:p>
    <w:p w14:paraId="0749D38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_hash(key): uses Python hash(key) % capacity to pick a bucket index.</w:t>
      </w:r>
    </w:p>
    <w:p w14:paraId="36456EE3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gramStart"/>
      <w:r w:rsidRPr="00F46C1D">
        <w:rPr>
          <w:rFonts w:ascii="Times New Roman" w:hAnsi="Times New Roman" w:cs="Times New Roman"/>
        </w:rPr>
        <w:t>insert(</w:t>
      </w:r>
      <w:proofErr w:type="gramEnd"/>
      <w:r w:rsidRPr="00F46C1D">
        <w:rPr>
          <w:rFonts w:ascii="Times New Roman" w:hAnsi="Times New Roman" w:cs="Times New Roman"/>
        </w:rPr>
        <w:t>key, value): updates existing key or appends (key, value) into the bucket.</w:t>
      </w:r>
    </w:p>
    <w:p w14:paraId="20BBC9D1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search(key): scans the bucket for key, returns the value or None.</w:t>
      </w:r>
    </w:p>
    <w:p w14:paraId="5F3A181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lastRenderedPageBreak/>
        <w:t>delete(key): removes (key, value) from the bucket, returns True/False.</w:t>
      </w:r>
    </w:p>
    <w:p w14:paraId="52BBEB6C" w14:textId="77777777" w:rsidR="00F46C1D" w:rsidRPr="00F46C1D" w:rsidRDefault="00F46C1D" w:rsidP="00F46C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Chaining:</w:t>
      </w:r>
    </w:p>
    <w:p w14:paraId="0E4374B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F46C1D">
        <w:rPr>
          <w:rFonts w:ascii="Times New Roman" w:hAnsi="Times New Roman" w:cs="Times New Roman"/>
        </w:rPr>
        <w:t>self.table</w:t>
      </w:r>
      <w:proofErr w:type="spellEnd"/>
      <w:proofErr w:type="gramEnd"/>
      <w:r w:rsidRPr="00F46C1D">
        <w:rPr>
          <w:rFonts w:ascii="Times New Roman" w:hAnsi="Times New Roman" w:cs="Times New Roman"/>
        </w:rPr>
        <w:t> is a list of lists (buckets).</w:t>
      </w:r>
    </w:p>
    <w:p w14:paraId="4CE23CB8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Each bucket stores multiple (key, value) pairs that share the same index → this is collision handling by chaining.</w:t>
      </w:r>
    </w:p>
    <w:p w14:paraId="7A78C985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sectPr w:rsidR="00F46C1D" w:rsidRPr="00F46C1D" w:rsidSect="00F46C1D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8B7"/>
    <w:multiLevelType w:val="multilevel"/>
    <w:tmpl w:val="B8A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85355"/>
    <w:multiLevelType w:val="hybridMultilevel"/>
    <w:tmpl w:val="4996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B6F45"/>
    <w:multiLevelType w:val="multilevel"/>
    <w:tmpl w:val="ECB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C01D3"/>
    <w:multiLevelType w:val="multilevel"/>
    <w:tmpl w:val="537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924DD"/>
    <w:multiLevelType w:val="hybridMultilevel"/>
    <w:tmpl w:val="E02A6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21B07"/>
    <w:multiLevelType w:val="multilevel"/>
    <w:tmpl w:val="1B6A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208AE"/>
    <w:multiLevelType w:val="multilevel"/>
    <w:tmpl w:val="6C3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B6888"/>
    <w:multiLevelType w:val="multilevel"/>
    <w:tmpl w:val="EC7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074D3"/>
    <w:multiLevelType w:val="multilevel"/>
    <w:tmpl w:val="12E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32ED6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F3B11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01B1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83462"/>
    <w:multiLevelType w:val="hybridMultilevel"/>
    <w:tmpl w:val="7CD69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43002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B5150"/>
    <w:multiLevelType w:val="hybridMultilevel"/>
    <w:tmpl w:val="7C22C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73240">
    <w:abstractNumId w:val="5"/>
  </w:num>
  <w:num w:numId="2" w16cid:durableId="296378595">
    <w:abstractNumId w:val="1"/>
  </w:num>
  <w:num w:numId="3" w16cid:durableId="1787962631">
    <w:abstractNumId w:val="4"/>
  </w:num>
  <w:num w:numId="4" w16cid:durableId="232088641">
    <w:abstractNumId w:val="12"/>
  </w:num>
  <w:num w:numId="5" w16cid:durableId="2141411736">
    <w:abstractNumId w:val="6"/>
  </w:num>
  <w:num w:numId="6" w16cid:durableId="1151289479">
    <w:abstractNumId w:val="8"/>
  </w:num>
  <w:num w:numId="7" w16cid:durableId="2073458237">
    <w:abstractNumId w:val="3"/>
  </w:num>
  <w:num w:numId="8" w16cid:durableId="846486283">
    <w:abstractNumId w:val="7"/>
  </w:num>
  <w:num w:numId="9" w16cid:durableId="617570626">
    <w:abstractNumId w:val="2"/>
  </w:num>
  <w:num w:numId="10" w16cid:durableId="1043598074">
    <w:abstractNumId w:val="0"/>
  </w:num>
  <w:num w:numId="11" w16cid:durableId="191264935">
    <w:abstractNumId w:val="14"/>
  </w:num>
  <w:num w:numId="12" w16cid:durableId="1155218157">
    <w:abstractNumId w:val="10"/>
  </w:num>
  <w:num w:numId="13" w16cid:durableId="230039262">
    <w:abstractNumId w:val="9"/>
  </w:num>
  <w:num w:numId="14" w16cid:durableId="1739397168">
    <w:abstractNumId w:val="13"/>
  </w:num>
  <w:num w:numId="15" w16cid:durableId="169494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B"/>
    <w:rsid w:val="001E21CC"/>
    <w:rsid w:val="0033499D"/>
    <w:rsid w:val="004E7E2F"/>
    <w:rsid w:val="00535CFB"/>
    <w:rsid w:val="00562A9F"/>
    <w:rsid w:val="006223E9"/>
    <w:rsid w:val="009C072B"/>
    <w:rsid w:val="00C96394"/>
    <w:rsid w:val="00EF504D"/>
    <w:rsid w:val="00F4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8572"/>
  <w15:chartTrackingRefBased/>
  <w15:docId w15:val="{3B6720B2-C055-4ACE-A246-86223529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</dc:creator>
  <cp:keywords/>
  <dc:description/>
  <cp:lastModifiedBy>praveen myakala</cp:lastModifiedBy>
  <cp:revision>2</cp:revision>
  <cp:lastPrinted>2026-02-19T08:48:00Z</cp:lastPrinted>
  <dcterms:created xsi:type="dcterms:W3CDTF">2026-02-24T09:17:00Z</dcterms:created>
  <dcterms:modified xsi:type="dcterms:W3CDTF">2026-02-24T09:17:00Z</dcterms:modified>
</cp:coreProperties>
</file>