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3136" w14:textId="77777777" w:rsidR="008426A1" w:rsidRDefault="00A80B24">
      <w:pPr>
        <w:pStyle w:val="Title"/>
      </w:pPr>
      <w:bookmarkStart w:id="0" w:name="_j6rgt2wcufi7" w:colFirst="0" w:colLast="0"/>
      <w:bookmarkEnd w:id="0"/>
      <w:r>
        <w:t>Lab Assignment : 17.1</w:t>
      </w:r>
    </w:p>
    <w:p w14:paraId="0B78DB75" w14:textId="77777777" w:rsidR="008426A1" w:rsidRDefault="00A80B24">
      <w:r>
        <w:rPr>
          <w:noProof/>
        </w:rPr>
        <w:drawing>
          <wp:inline distT="114300" distB="114300" distL="114300" distR="114300" wp14:anchorId="1E90157A" wp14:editId="18949FCC">
            <wp:extent cx="4400550" cy="150495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7CE21" w14:textId="77777777" w:rsidR="008426A1" w:rsidRDefault="00A80B24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1" w:name="_drxvwl66kwh2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Prompt :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</w:p>
    <w:p w14:paraId="12FB8B6D" w14:textId="77777777" w:rsidR="008426A1" w:rsidRDefault="00A80B24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jmorv51fbg1m" w:colFirst="0" w:colLast="0"/>
      <w:bookmarkEnd w:id="2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8C30A9C" wp14:editId="0D7AD0AD">
            <wp:extent cx="5943600" cy="1778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09A5B" w14:textId="77777777" w:rsidR="008426A1" w:rsidRDefault="00A80B24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3" w:name="_synls6gqakaz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Prompt :  2. </w:t>
      </w:r>
      <w:r>
        <w:rPr>
          <w:color w:val="E3E3E3"/>
          <w:sz w:val="21"/>
          <w:szCs w:val="21"/>
          <w:shd w:val="clear" w:color="auto" w:fill="282A2C"/>
        </w:rPr>
        <w:t>Display the count of  number of penguins per island</w:t>
      </w:r>
    </w:p>
    <w:p w14:paraId="18CE7305" w14:textId="77777777" w:rsidR="008426A1" w:rsidRDefault="00A80B24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ysuur6r26n6o" w:colFirst="0" w:colLast="0"/>
      <w:bookmarkEnd w:id="4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BA433B2" wp14:editId="25600C02">
            <wp:extent cx="2505075" cy="1990725"/>
            <wp:effectExtent l="0" t="0" r="0" b="0"/>
            <wp:docPr id="8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F581D" w14:textId="77777777" w:rsidR="008426A1" w:rsidRDefault="00A80B24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5" w:name="_xknmv42qh5jz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 xml:space="preserve"> Prompt :  3. </w:t>
      </w:r>
      <w:r>
        <w:rPr>
          <w:color w:val="E3E3E3"/>
          <w:sz w:val="21"/>
          <w:szCs w:val="21"/>
          <w:shd w:val="clear" w:color="auto" w:fill="282A2C"/>
        </w:rPr>
        <w:t>visualise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842D73" w14:textId="77777777" w:rsidR="008426A1" w:rsidRDefault="008426A1"/>
    <w:p w14:paraId="7DD0513E" w14:textId="77777777" w:rsidR="008426A1" w:rsidRDefault="00A80B24">
      <w:r>
        <w:rPr>
          <w:noProof/>
        </w:rPr>
        <w:lastRenderedPageBreak/>
        <w:drawing>
          <wp:inline distT="114300" distB="114300" distL="114300" distR="114300" wp14:anchorId="70B9621E" wp14:editId="12F61E59">
            <wp:extent cx="4969140" cy="3910013"/>
            <wp:effectExtent l="0" t="0" r="0" b="0"/>
            <wp:docPr id="7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A7C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4235E7F0" w14:textId="77777777" w:rsidR="008426A1" w:rsidRDefault="00A80B24">
      <w:r>
        <w:rPr>
          <w:noProof/>
        </w:rPr>
        <w:drawing>
          <wp:inline distT="114300" distB="114300" distL="114300" distR="114300" wp14:anchorId="06F70325" wp14:editId="4D404881">
            <wp:extent cx="4497580" cy="3538538"/>
            <wp:effectExtent l="0" t="0" r="0" b="0"/>
            <wp:docPr id="5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FC4F2" w14:textId="77777777" w:rsidR="008426A1" w:rsidRDefault="008426A1"/>
    <w:p w14:paraId="5D033AD3" w14:textId="77777777" w:rsidR="008426A1" w:rsidRDefault="008426A1"/>
    <w:p w14:paraId="5FF4925B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5  </w:t>
      </w:r>
      <w:r>
        <w:rPr>
          <w:color w:val="E3E3E3"/>
          <w:sz w:val="21"/>
          <w:szCs w:val="21"/>
          <w:shd w:val="clear" w:color="auto" w:fill="282A2C"/>
        </w:rPr>
        <w:t>Visualize pairplot and other plots</w:t>
      </w:r>
    </w:p>
    <w:p w14:paraId="449FA7DE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62A6131" wp14:editId="12DF76F6">
            <wp:extent cx="5866785" cy="5408442"/>
            <wp:effectExtent l="0" t="0" r="0" b="0"/>
            <wp:docPr id="6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7BE53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2A4D455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1E36CE6" wp14:editId="2CD56981">
            <wp:extent cx="4276725" cy="1581150"/>
            <wp:effectExtent l="0" t="0" r="0" b="0"/>
            <wp:docPr id="5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A674F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A0A24D5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233BED9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662D3889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6FDED85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1 </w:t>
      </w:r>
      <w:r>
        <w:rPr>
          <w:color w:val="E3E3E3"/>
          <w:sz w:val="21"/>
          <w:szCs w:val="21"/>
          <w:shd w:val="clear" w:color="auto" w:fill="282A2C"/>
        </w:rPr>
        <w:t>Use CUDA and load and display HealthExp dataset from seaborn</w:t>
      </w:r>
    </w:p>
    <w:p w14:paraId="531DF252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23D4B50" wp14:editId="547F008C">
            <wp:extent cx="5943600" cy="12827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60B88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A552EC9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50F08858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36AB821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744D573" wp14:editId="16BD6769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9A7CE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B34D752" wp14:editId="35355D20">
            <wp:extent cx="4600575" cy="27051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77DAD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25BD28C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3 </w:t>
      </w:r>
      <w:r>
        <w:rPr>
          <w:color w:val="E3E3E3"/>
          <w:sz w:val="21"/>
          <w:szCs w:val="21"/>
          <w:shd w:val="clear" w:color="auto" w:fill="282A2C"/>
        </w:rPr>
        <w:t>Display missing values , and draw bar chart</w:t>
      </w:r>
    </w:p>
    <w:p w14:paraId="64D2D081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0695E020" w14:textId="77777777" w:rsidR="008426A1" w:rsidRDefault="00A80B24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B4263AC" wp14:editId="1CF6AF87">
            <wp:extent cx="2390775" cy="2124075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3D762" w14:textId="77777777" w:rsidR="008426A1" w:rsidRDefault="00A80B24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3EB8930D" wp14:editId="49EE3EBA">
            <wp:extent cx="5943600" cy="2946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AA76F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51664F8D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the pairplot, regplot and box plot, scatter plot and etc</w:t>
      </w:r>
    </w:p>
    <w:p w14:paraId="5D06A25F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3E939B7" wp14:editId="3557FAA5">
            <wp:extent cx="5061608" cy="2500313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001A8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B376BA1" wp14:editId="6828B13D">
            <wp:extent cx="5943600" cy="3797300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C246260" wp14:editId="1ADEE853">
            <wp:extent cx="3767138" cy="3928257"/>
            <wp:effectExtent l="0" t="0" r="0" b="0"/>
            <wp:docPr id="6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C807E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3FA4249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4837DE8" wp14:editId="7382319A">
            <wp:extent cx="5053013" cy="3012373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D9C33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4B5D8C1" wp14:editId="2F494F0A">
            <wp:extent cx="4333875" cy="22383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E146A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5C91EFB7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1  </w:t>
      </w:r>
      <w:r>
        <w:rPr>
          <w:color w:val="E3E3E3"/>
          <w:sz w:val="21"/>
          <w:szCs w:val="21"/>
          <w:shd w:val="clear" w:color="auto" w:fill="282A2C"/>
        </w:rPr>
        <w:t>Use CUDA and load Planets dataset from seaborn and Analyze the Planets dataset to understand its structure, features, and missing values.</w:t>
      </w:r>
    </w:p>
    <w:p w14:paraId="65A61BB7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A69EDD4" wp14:editId="3CD5A486">
            <wp:extent cx="1560955" cy="1957388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22C53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0CEB34C3" w14:textId="77777777" w:rsidR="008426A1" w:rsidRDefault="00A80B24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B157F98" wp14:editId="32CCDF08">
            <wp:extent cx="5495925" cy="2200275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3D0B1" w14:textId="77777777" w:rsidR="008426A1" w:rsidRDefault="00A80B24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789516A3" wp14:editId="0A92582A">
            <wp:extent cx="3819525" cy="2524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9E473" w14:textId="77777777" w:rsidR="008426A1" w:rsidRDefault="00A80B24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2B4CFAEE" wp14:editId="434354BA">
            <wp:extent cx="3114675" cy="2657475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DFAEE" w14:textId="77777777" w:rsidR="008426A1" w:rsidRDefault="008426A1">
      <w:pPr>
        <w:rPr>
          <w:sz w:val="21"/>
          <w:szCs w:val="21"/>
          <w:shd w:val="clear" w:color="auto" w:fill="282A2C"/>
        </w:rPr>
      </w:pPr>
    </w:p>
    <w:p w14:paraId="6FD02632" w14:textId="77777777" w:rsidR="008426A1" w:rsidRDefault="008426A1">
      <w:pPr>
        <w:rPr>
          <w:sz w:val="21"/>
          <w:szCs w:val="21"/>
          <w:shd w:val="clear" w:color="auto" w:fill="282A2C"/>
        </w:rPr>
      </w:pPr>
    </w:p>
    <w:p w14:paraId="1F562CAD" w14:textId="77777777" w:rsidR="008426A1" w:rsidRDefault="008426A1">
      <w:pPr>
        <w:rPr>
          <w:sz w:val="21"/>
          <w:szCs w:val="21"/>
          <w:shd w:val="clear" w:color="auto" w:fill="282A2C"/>
        </w:rPr>
      </w:pPr>
    </w:p>
    <w:p w14:paraId="47FC9A86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40C0F0EE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9163C5D" wp14:editId="351678A1">
            <wp:extent cx="3505200" cy="990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7A3A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A1E7ED9" wp14:editId="3EF513D0">
            <wp:extent cx="2981325" cy="257175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E9C5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6541229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B05E941" wp14:editId="0CD24286">
            <wp:extent cx="2562225" cy="828675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95C18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94ED555" wp14:editId="605B2918">
            <wp:extent cx="4457700" cy="29622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EB8A5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20EE6710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446A71" wp14:editId="6FB43A07">
            <wp:extent cx="4324350" cy="29146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0231B98" wp14:editId="0DE69C92">
            <wp:extent cx="4581525" cy="771525"/>
            <wp:effectExtent l="0" t="0" r="0" b="0"/>
            <wp:docPr id="7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49179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657DC5CB" w14:textId="77777777" w:rsidR="008426A1" w:rsidRDefault="008426A1">
      <w:pPr>
        <w:rPr>
          <w:sz w:val="21"/>
          <w:szCs w:val="21"/>
          <w:shd w:val="clear" w:color="auto" w:fill="282A2C"/>
        </w:rPr>
      </w:pPr>
    </w:p>
    <w:p w14:paraId="2519D9E2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1 </w:t>
      </w:r>
      <w:r>
        <w:rPr>
          <w:color w:val="E3E3E3"/>
          <w:sz w:val="21"/>
          <w:szCs w:val="21"/>
          <w:shd w:val="clear" w:color="auto" w:fill="282A2C"/>
        </w:rPr>
        <w:t>Use Cuda and Load the MNIST dataset from PyTorch.</w:t>
      </w:r>
    </w:p>
    <w:p w14:paraId="6BC88479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3113460" wp14:editId="26132E94">
            <wp:extent cx="4772025" cy="695325"/>
            <wp:effectExtent l="0" t="0" r="0" b="0"/>
            <wp:docPr id="69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EF9D7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8EEA63A" wp14:editId="066BDD55">
            <wp:extent cx="5591175" cy="1028700"/>
            <wp:effectExtent l="0" t="0" r="0" b="0"/>
            <wp:docPr id="2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36587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212ABD4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7FABAFA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316CCAF" wp14:editId="4CB7485D">
            <wp:extent cx="5943600" cy="914400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E33E4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C99A1D9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E5FFC1E" wp14:editId="3357C6B1">
            <wp:extent cx="5943600" cy="3644900"/>
            <wp:effectExtent l="0" t="0" r="0" b="0"/>
            <wp:docPr id="6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2CA96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3382C4A5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create a efficient net model for image classification</w:t>
      </w:r>
    </w:p>
    <w:p w14:paraId="3ABEB3D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96E4C31" wp14:editId="276DD01D">
            <wp:extent cx="3781425" cy="1219200"/>
            <wp:effectExtent l="0" t="0" r="0" b="0"/>
            <wp:docPr id="7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677BB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302C09FD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AD5B9FC" wp14:editId="344CBD08">
            <wp:extent cx="4552950" cy="228600"/>
            <wp:effectExtent l="0" t="0" r="0" b="0"/>
            <wp:docPr id="5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80C93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25718D4" w14:textId="77777777" w:rsidR="008426A1" w:rsidRDefault="00A80B24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5 </w:t>
      </w:r>
      <w:r>
        <w:rPr>
          <w:b/>
          <w:bCs/>
          <w:color w:val="E3E3E3"/>
          <w:sz w:val="21"/>
          <w:szCs w:val="21"/>
          <w:shd w:val="clear" w:color="auto" w:fill="282A2C"/>
        </w:rPr>
        <w:t>train the cnn model upto 10 epochs</w:t>
      </w:r>
    </w:p>
    <w:p w14:paraId="3260440C" w14:textId="77777777" w:rsidR="008426A1" w:rsidRDefault="00A80B24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EFCB67E" wp14:editId="3FF1F0C4">
            <wp:extent cx="3500438" cy="1789113"/>
            <wp:effectExtent l="0" t="0" r="0" b="0"/>
            <wp:docPr id="8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321F61B1" w14:textId="77777777" w:rsidR="008426A1" w:rsidRDefault="00A80B24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FAE65BF" wp14:editId="2082225C">
            <wp:extent cx="4933950" cy="276225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39B43" w14:textId="77777777" w:rsidR="008426A1" w:rsidRDefault="008426A1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49862FC" w14:textId="77777777" w:rsidR="008426A1" w:rsidRDefault="00A80B24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551A2AF2" w14:textId="77777777" w:rsidR="008426A1" w:rsidRDefault="00A80B24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B6CF252" wp14:editId="5D9917E4">
            <wp:extent cx="5038725" cy="47625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E781A" w14:textId="77777777" w:rsidR="008426A1" w:rsidRDefault="008426A1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428276C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7  </w:t>
      </w:r>
      <w:r>
        <w:rPr>
          <w:color w:val="E3E3E3"/>
          <w:sz w:val="21"/>
          <w:szCs w:val="21"/>
          <w:shd w:val="clear" w:color="auto" w:fill="282A2C"/>
        </w:rPr>
        <w:t>Visualize the training history (accuracy and loss curves)</w:t>
      </w:r>
    </w:p>
    <w:p w14:paraId="2212A6E0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5367971" wp14:editId="25DDC84F">
            <wp:extent cx="4562475" cy="2066925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8B445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85A3386" wp14:editId="477777B1">
            <wp:extent cx="4676775" cy="609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88D30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235D4747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4C84244B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04711F40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379D3D" wp14:editId="69980220">
            <wp:extent cx="5943600" cy="245110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8911A" w14:textId="77777777" w:rsidR="008426A1" w:rsidRDefault="008426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73446C" w14:textId="77777777" w:rsidR="008426A1" w:rsidRDefault="00A80B24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7968515" wp14:editId="347C28FB">
            <wp:extent cx="4448175" cy="4143375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</w:p>
    <w:p w14:paraId="5814C2FE" w14:textId="77777777" w:rsidR="008426A1" w:rsidRDefault="008426A1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2F89805D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490E2D73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A3D016C" wp14:editId="316C56B7">
            <wp:extent cx="2376488" cy="3456709"/>
            <wp:effectExtent l="0" t="0" r="0" b="0"/>
            <wp:docPr id="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2816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477317" wp14:editId="6416ED34">
            <wp:extent cx="4191000" cy="1171575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BF49C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43C3DF7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4C61779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E96D867" wp14:editId="5BF8D290">
            <wp:extent cx="5086350" cy="600075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5594F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63AFFECB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Standardize text values (e.g., city names in lowercase).</w:t>
      </w:r>
    </w:p>
    <w:p w14:paraId="71CE9C71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1E548E1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3B2D4C5" wp14:editId="2E999070">
            <wp:extent cx="5943600" cy="36830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2CDAF51F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446F0BA" wp14:editId="408DF9D2">
            <wp:extent cx="5676214" cy="3538538"/>
            <wp:effectExtent l="0" t="0" r="0" b="0"/>
            <wp:docPr id="4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A8305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1B5B67F" wp14:editId="5326EB5F">
            <wp:extent cx="5691188" cy="2435172"/>
            <wp:effectExtent l="0" t="0" r="0" b="0"/>
            <wp:docPr id="8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15213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7206F0F" wp14:editId="52515A3B">
            <wp:extent cx="4057650" cy="1905000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67507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5FF63BA" wp14:editId="01A18554">
            <wp:extent cx="4286250" cy="2257425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4440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7F222950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84A82E" wp14:editId="7834BD2F">
            <wp:extent cx="5314950" cy="45720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7ED6D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4B7C691B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 </w:t>
      </w:r>
      <w:r>
        <w:rPr>
          <w:color w:val="E3E3E3"/>
          <w:sz w:val="21"/>
          <w:szCs w:val="21"/>
          <w:shd w:val="clear" w:color="auto" w:fill="282A2C"/>
        </w:rPr>
        <w:t>Create new features (month, year, day of week) for given data set</w:t>
      </w:r>
    </w:p>
    <w:p w14:paraId="7ED909F8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A4A9C90" wp14:editId="3B651282">
            <wp:extent cx="5943600" cy="25019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07523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Normalize the sales amount column.</w:t>
      </w:r>
    </w:p>
    <w:p w14:paraId="7A7ABE4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F83E908" wp14:editId="728FAFA5">
            <wp:extent cx="5943600" cy="24511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51E22EE3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Detect and handle the outliers in dataset..</w:t>
      </w:r>
    </w:p>
    <w:p w14:paraId="6D2DA1C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D5241AF" wp14:editId="27AE8A0D">
            <wp:extent cx="3505790" cy="2584777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4AEB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DF2E664" wp14:editId="1A7D8A15">
            <wp:extent cx="4400550" cy="34671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00895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blood_pressure, cholesterol.</w:t>
      </w:r>
    </w:p>
    <w:p w14:paraId="49E6355D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D2715ED" wp14:editId="3F811E2F">
            <wp:extent cx="5019675" cy="39052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A06BB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7300F485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06B18230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.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62DC264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76FB8EE" wp14:editId="741663B7">
            <wp:extent cx="5943600" cy="2374900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47C02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51061DE2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.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72B55A0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9FC5AD8" wp14:editId="0135D196">
            <wp:extent cx="5943600" cy="2400300"/>
            <wp:effectExtent l="0" t="0" r="0" b="0"/>
            <wp:docPr id="2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C23E6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2E0A088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.  </w:t>
      </w:r>
      <w:r>
        <w:rPr>
          <w:color w:val="E3E3E3"/>
          <w:sz w:val="21"/>
          <w:szCs w:val="21"/>
          <w:shd w:val="clear" w:color="auto" w:fill="282A2C"/>
        </w:rPr>
        <w:t>Split the dataset into training and testing sets using train_test_split</w:t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8B6150D" wp14:editId="4C5257FC">
            <wp:extent cx="4238625" cy="1266825"/>
            <wp:effectExtent l="0" t="0" r="0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69C1B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062FBC" wp14:editId="1E61FE8A">
            <wp:extent cx="3257550" cy="1019175"/>
            <wp:effectExtent l="0" t="0" r="0" b="0"/>
            <wp:docPr id="8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F88F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06EB34C" wp14:editId="21E1492C">
            <wp:extent cx="4248150" cy="11239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5EDFB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AC0D94D" wp14:editId="335D4148">
            <wp:extent cx="4410075" cy="2676525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77B0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45482C10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9E26A0" wp14:editId="1D3C75D5">
            <wp:extent cx="3200400" cy="2505075"/>
            <wp:effectExtent l="0" t="0" r="0" b="0"/>
            <wp:docPr id="8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F3E32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give me the code for Detect and remove salary outliers.</w:t>
      </w:r>
    </w:p>
    <w:p w14:paraId="359202F2" w14:textId="77777777" w:rsidR="008426A1" w:rsidRDefault="00A80B24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Shape of DataFrame before outlier removal: (35, 5)</w:t>
      </w:r>
    </w:p>
    <w:p w14:paraId="3D87BE47" w14:textId="77777777" w:rsidR="008426A1" w:rsidRDefault="008426A1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1B9B84C2" w14:textId="77777777" w:rsidR="008426A1" w:rsidRDefault="00A80B24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3813E94" wp14:editId="004A7136">
            <wp:extent cx="4967686" cy="339412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686" cy="339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0CD96" w14:textId="77777777" w:rsidR="008426A1" w:rsidRDefault="008426A1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291BB56E" w14:textId="77777777" w:rsidR="008426A1" w:rsidRDefault="00A80B24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Shape of DataFrame after outlier removal: (33, 5)</w:t>
      </w:r>
    </w:p>
    <w:p w14:paraId="270C10CF" w14:textId="77777777" w:rsidR="008426A1" w:rsidRDefault="008426A1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14ED927E" w14:textId="77777777" w:rsidR="008426A1" w:rsidRDefault="008426A1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7919B593" w14:textId="77777777" w:rsidR="008426A1" w:rsidRDefault="008426A1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6A57C561" w14:textId="77777777" w:rsidR="008426A1" w:rsidRDefault="00A80B24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2E5D5FF" wp14:editId="064F6604">
            <wp:extent cx="4605338" cy="3159361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C198B" w14:textId="77777777" w:rsidR="008426A1" w:rsidRDefault="00A80B24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standardize the department names (lowercase).</w:t>
      </w:r>
    </w:p>
    <w:p w14:paraId="50ACB446" w14:textId="77777777" w:rsidR="008426A1" w:rsidRDefault="00A80B24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F09692B" wp14:editId="17145590">
            <wp:extent cx="4133850" cy="2028825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CC5E9" w14:textId="77777777" w:rsidR="008426A1" w:rsidRDefault="008426A1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F91456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2233EF9" wp14:editId="1D3378C7">
            <wp:extent cx="4343400" cy="4343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531F4386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loan_amount, credit_score</w:t>
      </w:r>
    </w:p>
    <w:p w14:paraId="716E48BD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AD251D" wp14:editId="3F75AA91">
            <wp:extent cx="3152775" cy="809625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96B6E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loan_status (Approved/Rejected).</w:t>
      </w:r>
    </w:p>
    <w:p w14:paraId="4BCB1CAC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01D5F22" wp14:editId="21D768C1">
            <wp:extent cx="5943600" cy="17780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7D7CA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0FBE2A0A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DA7FF0" wp14:editId="5C6B137F">
            <wp:extent cx="5943600" cy="19050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F8A51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Split the data into training and testing sets using train_test_split</w:t>
      </w:r>
    </w:p>
    <w:p w14:paraId="254A003F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D7CBE7" wp14:editId="7BB60B72">
            <wp:extent cx="2381250" cy="8763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83AEB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E20CE7" wp14:editId="2815B065">
            <wp:extent cx="4114800" cy="1495425"/>
            <wp:effectExtent l="0" t="0" r="0" b="0"/>
            <wp:docPr id="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90E88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31CC830" wp14:editId="6238CDCD">
            <wp:extent cx="4267200" cy="200025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F43F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16CFE674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83C0EAF" wp14:editId="730C27E9">
            <wp:extent cx="5038725" cy="234315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8A3B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6C3C95F0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4641BC4" wp14:editId="7F8A0D6F">
            <wp:extent cx="5000625" cy="211455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113D1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E32565B" wp14:editId="1C27C4CA">
            <wp:extent cx="2847975" cy="241935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22E0A" w14:textId="77777777" w:rsidR="008426A1" w:rsidRDefault="008426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5D0BE0" w14:textId="77777777" w:rsidR="008426A1" w:rsidRDefault="00A80B2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Encode the ategorical columns</w:t>
      </w:r>
    </w:p>
    <w:p w14:paraId="279D6CD7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CB54A3B" wp14:editId="11ED92E7">
            <wp:extent cx="5943600" cy="198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52D20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22956BF" wp14:editId="66F1CB61">
            <wp:extent cx="4381500" cy="391477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1073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29FF3DC6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5143AF4" wp14:editId="54268000">
            <wp:extent cx="4281488" cy="1747225"/>
            <wp:effectExtent l="0" t="0" r="0" b="0"/>
            <wp:docPr id="7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19884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3274D3A6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4096646" wp14:editId="57A5894F">
            <wp:extent cx="3067050" cy="1571625"/>
            <wp:effectExtent l="0" t="0" r="0" b="0"/>
            <wp:docPr id="7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85D06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5B45813A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4917B89" wp14:editId="5C3CF675">
            <wp:extent cx="2867025" cy="1952625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B63F1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9C7CF7B" wp14:editId="716F6784">
            <wp:extent cx="2019300" cy="495300"/>
            <wp:effectExtent l="0" t="0" r="0" b="0"/>
            <wp:docPr id="8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5CE2B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9E317E1" wp14:editId="78180659">
            <wp:extent cx="4772025" cy="2590800"/>
            <wp:effectExtent l="0" t="0" r="0" b="0"/>
            <wp:docPr id="6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33B9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CB88EF3" wp14:editId="5F50DB9D">
            <wp:extent cx="5472113" cy="1905306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2B068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C05FFFC" wp14:editId="4D3A3A3E">
            <wp:extent cx="3448050" cy="2371725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64C5D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DD9323E" wp14:editId="20694692">
            <wp:extent cx="3929063" cy="2498579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C69AC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1C524E9" wp14:editId="0325B845">
            <wp:extent cx="3966736" cy="1117809"/>
            <wp:effectExtent l="0" t="0" r="0" b="0"/>
            <wp:docPr id="5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EB5D1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5861CD98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91AD654" wp14:editId="759D4C3E">
            <wp:extent cx="4162425" cy="136207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922AD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4E54143F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E82E920" wp14:editId="6F363B2D">
            <wp:extent cx="5943600" cy="3797300"/>
            <wp:effectExtent l="0" t="0" r="0" b="0"/>
            <wp:docPr id="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0A99A715" w14:textId="77777777" w:rsidR="008426A1" w:rsidRDefault="00A80B24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89234A" wp14:editId="3E1B7DC3">
            <wp:extent cx="5943600" cy="1625600"/>
            <wp:effectExtent l="0" t="0" r="0" b="0"/>
            <wp:docPr id="4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B7D36" w14:textId="77777777" w:rsidR="008426A1" w:rsidRDefault="008426A1">
      <w:pPr>
        <w:rPr>
          <w:color w:val="E3E3E3"/>
          <w:sz w:val="21"/>
          <w:szCs w:val="21"/>
          <w:shd w:val="clear" w:color="auto" w:fill="282A2C"/>
        </w:rPr>
      </w:pPr>
    </w:p>
    <w:p w14:paraId="24EF5D61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0DDE2723" w14:textId="77777777" w:rsidR="008426A1" w:rsidRDefault="00A80B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FB47E4D" wp14:editId="0A5E2F5C">
            <wp:extent cx="5943600" cy="3835400"/>
            <wp:effectExtent l="0" t="0" r="0" b="0"/>
            <wp:docPr id="6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26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A2CC81-4A30-4836-B6B7-6A520CFD7F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419449-FCE8-4014-A0CB-23B96D1760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6A1"/>
    <w:rsid w:val="008426A1"/>
    <w:rsid w:val="00A80B24"/>
    <w:rsid w:val="00AE6364"/>
    <w:rsid w:val="00CE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562D2"/>
  <w15:docId w15:val="{803BF3DA-9641-4412-9CBF-C78B2A7C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523</Words>
  <Characters>2982</Characters>
  <Application>Microsoft Office Word</Application>
  <DocSecurity>4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2026-04-16T03:35:00Z</dcterms:created>
  <dcterms:modified xsi:type="dcterms:W3CDTF">2026-04-16T03:35:00Z</dcterms:modified>
</cp:coreProperties>
</file>