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D079" w14:textId="0BC9EEEF" w:rsidR="003B58CA" w:rsidRDefault="007C3C94" w:rsidP="003B58CA">
      <w:r>
        <w:t xml:space="preserve">Team </w:t>
      </w:r>
      <w:proofErr w:type="gramStart"/>
      <w:r>
        <w:t>code:T</w:t>
      </w:r>
      <w:proofErr w:type="gramEnd"/>
      <w:r>
        <w:t>326</w:t>
      </w:r>
    </w:p>
    <w:p w14:paraId="604D4A20" w14:textId="7D4F3044" w:rsidR="007C3C94" w:rsidRDefault="007C3C94" w:rsidP="003B58CA">
      <w:r>
        <w:t>Team members:</w:t>
      </w:r>
    </w:p>
    <w:p w14:paraId="0C0E24D4" w14:textId="5247CD1C" w:rsidR="007C3C94" w:rsidRDefault="007C3C94" w:rsidP="003B58CA">
      <w:r>
        <w:t>2303A510B2-</w:t>
      </w:r>
      <w:proofErr w:type="gramStart"/>
      <w:r>
        <w:t>K.Akhil</w:t>
      </w:r>
      <w:proofErr w:type="gramEnd"/>
    </w:p>
    <w:p w14:paraId="0A8B5590" w14:textId="736033BE" w:rsidR="007C3C94" w:rsidRDefault="007C3C94" w:rsidP="003B58CA">
      <w:r>
        <w:t>2303A510F1-</w:t>
      </w:r>
      <w:proofErr w:type="gramStart"/>
      <w:r>
        <w:t>P.Tharun</w:t>
      </w:r>
      <w:proofErr w:type="gramEnd"/>
      <w:r>
        <w:t xml:space="preserve"> </w:t>
      </w:r>
      <w:proofErr w:type="spellStart"/>
      <w:r>
        <w:t>kumar</w:t>
      </w:r>
      <w:proofErr w:type="spellEnd"/>
    </w:p>
    <w:p w14:paraId="491DB079" w14:textId="7A897BBE" w:rsidR="007C3C94" w:rsidRDefault="007C3C94" w:rsidP="003B58CA">
      <w:r>
        <w:t>2303A510A2-</w:t>
      </w:r>
      <w:proofErr w:type="gramStart"/>
      <w:r>
        <w:t>M.Bharath</w:t>
      </w:r>
      <w:proofErr w:type="gramEnd"/>
    </w:p>
    <w:p w14:paraId="1BE88A4D" w14:textId="2907CF18" w:rsidR="007C3C94" w:rsidRDefault="007C3C94" w:rsidP="003B58CA">
      <w:r>
        <w:t>2303A510F0-</w:t>
      </w:r>
      <w:proofErr w:type="gramStart"/>
      <w:r>
        <w:t>M.Mohahan</w:t>
      </w:r>
      <w:proofErr w:type="gramEnd"/>
      <w:r>
        <w:t xml:space="preserve"> Venkatesh</w:t>
      </w:r>
    </w:p>
    <w:p w14:paraId="718575D8" w14:textId="7BBC0EF3" w:rsidR="007C3C94" w:rsidRDefault="007C3C94" w:rsidP="003B58CA">
      <w:r>
        <w:t>2303A510E3-J.Srinivas</w:t>
      </w:r>
    </w:p>
    <w:sectPr w:rsidR="007C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CA"/>
    <w:rsid w:val="00220BA5"/>
    <w:rsid w:val="002E2BF2"/>
    <w:rsid w:val="003B58CA"/>
    <w:rsid w:val="00454464"/>
    <w:rsid w:val="006E4B0B"/>
    <w:rsid w:val="007C3C94"/>
    <w:rsid w:val="00E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514A"/>
  <w15:chartTrackingRefBased/>
  <w15:docId w15:val="{57F482B9-360B-4E6E-A095-D7D4DEC9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8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Kola</dc:creator>
  <cp:keywords/>
  <dc:description/>
  <cp:lastModifiedBy>Akhil Kola</cp:lastModifiedBy>
  <cp:revision>2</cp:revision>
  <dcterms:created xsi:type="dcterms:W3CDTF">2025-04-05T00:34:00Z</dcterms:created>
  <dcterms:modified xsi:type="dcterms:W3CDTF">2025-04-05T00:34:00Z</dcterms:modified>
</cp:coreProperties>
</file>