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7E3E3" w14:textId="62717ED3" w:rsidR="00547765" w:rsidRDefault="00D8111C">
      <w:pPr>
        <w:rPr>
          <w:b/>
          <w:bCs/>
          <w:sz w:val="36"/>
          <w:szCs w:val="36"/>
          <w:lang w:val="en-US"/>
        </w:rPr>
      </w:pPr>
      <w:r>
        <w:rPr>
          <w:lang w:val="en-US"/>
        </w:rPr>
        <w:t xml:space="preserve">                                                            </w:t>
      </w:r>
      <w:r w:rsidRPr="00D8111C">
        <w:rPr>
          <w:b/>
          <w:bCs/>
          <w:sz w:val="36"/>
          <w:szCs w:val="36"/>
          <w:lang w:val="en-US"/>
        </w:rPr>
        <w:t>ASSIGNMENT-10.4</w:t>
      </w:r>
    </w:p>
    <w:p w14:paraId="3E17F97B" w14:textId="3CAAA828" w:rsidR="00D8111C" w:rsidRPr="00D8111C" w:rsidRDefault="00D8111C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                                                       </w:t>
      </w:r>
      <w:proofErr w:type="spellStart"/>
      <w:r w:rsidRPr="00D8111C">
        <w:rPr>
          <w:b/>
          <w:bCs/>
          <w:sz w:val="26"/>
          <w:szCs w:val="26"/>
          <w:lang w:val="en-US"/>
        </w:rPr>
        <w:t>Name:</w:t>
      </w:r>
      <w:proofErr w:type="gramStart"/>
      <w:r w:rsidR="006B4D60">
        <w:rPr>
          <w:b/>
          <w:bCs/>
          <w:sz w:val="26"/>
          <w:szCs w:val="26"/>
          <w:lang w:val="en-US"/>
        </w:rPr>
        <w:t>M.Priyadarshini</w:t>
      </w:r>
      <w:proofErr w:type="spellEnd"/>
      <w:proofErr w:type="gramEnd"/>
    </w:p>
    <w:p w14:paraId="0713DACB" w14:textId="09F678A2" w:rsidR="00D8111C" w:rsidRPr="00D8111C" w:rsidRDefault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 xml:space="preserve">                                                                        </w:t>
      </w:r>
      <w:r>
        <w:rPr>
          <w:b/>
          <w:bCs/>
          <w:sz w:val="26"/>
          <w:szCs w:val="26"/>
          <w:lang w:val="en-US"/>
        </w:rPr>
        <w:t xml:space="preserve">                   </w:t>
      </w:r>
      <w:r w:rsidRPr="00D8111C">
        <w:rPr>
          <w:b/>
          <w:bCs/>
          <w:sz w:val="26"/>
          <w:szCs w:val="26"/>
          <w:lang w:val="en-US"/>
        </w:rPr>
        <w:t xml:space="preserve">   H NO:2303A51</w:t>
      </w:r>
      <w:r w:rsidR="006B4D60">
        <w:rPr>
          <w:b/>
          <w:bCs/>
          <w:sz w:val="26"/>
          <w:szCs w:val="26"/>
          <w:lang w:val="en-US"/>
        </w:rPr>
        <w:t>664</w:t>
      </w:r>
    </w:p>
    <w:p w14:paraId="53A3B1D5" w14:textId="45A0D39C" w:rsidR="00D8111C" w:rsidRDefault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 xml:space="preserve">                                                                          </w:t>
      </w:r>
      <w:r>
        <w:rPr>
          <w:b/>
          <w:bCs/>
          <w:sz w:val="26"/>
          <w:szCs w:val="26"/>
          <w:lang w:val="en-US"/>
        </w:rPr>
        <w:t xml:space="preserve">                   </w:t>
      </w:r>
      <w:r w:rsidRPr="00D8111C">
        <w:rPr>
          <w:b/>
          <w:bCs/>
          <w:sz w:val="26"/>
          <w:szCs w:val="26"/>
          <w:lang w:val="en-US"/>
        </w:rPr>
        <w:t xml:space="preserve"> Batch-1</w:t>
      </w:r>
      <w:r w:rsidR="006B4D60">
        <w:rPr>
          <w:b/>
          <w:bCs/>
          <w:sz w:val="26"/>
          <w:szCs w:val="26"/>
          <w:lang w:val="en-US"/>
        </w:rPr>
        <w:t>4</w:t>
      </w:r>
    </w:p>
    <w:p w14:paraId="21999A3F" w14:textId="77777777"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Task 1: AI-Assisted Syntax and Code Quality Review</w:t>
      </w:r>
    </w:p>
    <w:p w14:paraId="1CBF32D6" w14:textId="77777777"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Scenario</w:t>
      </w:r>
    </w:p>
    <w:p w14:paraId="03378BB7" w14:textId="0CF224C5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You join a development team and are asked to review a junior</w:t>
      </w:r>
      <w:r>
        <w:rPr>
          <w:sz w:val="26"/>
          <w:szCs w:val="26"/>
          <w:lang w:val="en-US"/>
        </w:rPr>
        <w:t xml:space="preserve"> </w:t>
      </w:r>
      <w:r w:rsidRPr="00D8111C">
        <w:rPr>
          <w:sz w:val="26"/>
          <w:szCs w:val="26"/>
          <w:lang w:val="en-US"/>
        </w:rPr>
        <w:t>developer’s Python script that fails to run correctly due to basic coding</w:t>
      </w:r>
      <w:r>
        <w:rPr>
          <w:sz w:val="26"/>
          <w:szCs w:val="26"/>
          <w:lang w:val="en-US"/>
        </w:rPr>
        <w:t xml:space="preserve"> </w:t>
      </w:r>
      <w:r w:rsidRPr="00D8111C">
        <w:rPr>
          <w:sz w:val="26"/>
          <w:szCs w:val="26"/>
          <w:lang w:val="en-US"/>
        </w:rPr>
        <w:t>mistakes. Before deployment, the code must be corrected and</w:t>
      </w:r>
      <w:r>
        <w:rPr>
          <w:sz w:val="26"/>
          <w:szCs w:val="26"/>
          <w:lang w:val="en-US"/>
        </w:rPr>
        <w:t xml:space="preserve"> </w:t>
      </w:r>
      <w:r w:rsidRPr="00D8111C">
        <w:rPr>
          <w:sz w:val="26"/>
          <w:szCs w:val="26"/>
          <w:lang w:val="en-US"/>
        </w:rPr>
        <w:t>standardized.</w:t>
      </w:r>
    </w:p>
    <w:p w14:paraId="04F7AF72" w14:textId="77777777"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Task Description</w:t>
      </w:r>
    </w:p>
    <w:p w14:paraId="2D12523A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You are given a Python script containing:</w:t>
      </w:r>
    </w:p>
    <w:p w14:paraId="32E9532E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Syntax errors</w:t>
      </w:r>
    </w:p>
    <w:p w14:paraId="3C28C751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Indentation issues</w:t>
      </w:r>
    </w:p>
    <w:p w14:paraId="03734815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Incorrect variable names</w:t>
      </w:r>
    </w:p>
    <w:p w14:paraId="78A0FABC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Faulty function calls</w:t>
      </w:r>
    </w:p>
    <w:p w14:paraId="52BFE579" w14:textId="77777777"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Use an AI tool (GitHub Copilot / Cursor AI) to:</w:t>
      </w:r>
    </w:p>
    <w:p w14:paraId="26D33172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Identify all syntactic and structural errors</w:t>
      </w:r>
    </w:p>
    <w:p w14:paraId="0F1C97C4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Correct them systematically</w:t>
      </w:r>
    </w:p>
    <w:p w14:paraId="56F6FA44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Generate an explanation of each fix made</w:t>
      </w:r>
    </w:p>
    <w:p w14:paraId="5BEBE828" w14:textId="77777777"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Expected Outcome</w:t>
      </w:r>
    </w:p>
    <w:p w14:paraId="04361E20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Fully corrected and executable Python code</w:t>
      </w:r>
    </w:p>
    <w:p w14:paraId="2B2E7211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AI-generated explanation describing:</w:t>
      </w:r>
    </w:p>
    <w:p w14:paraId="2FDAB1BF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o Syntax fixes</w:t>
      </w:r>
    </w:p>
    <w:p w14:paraId="73E1AF5F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o Naming corrections</w:t>
      </w:r>
    </w:p>
    <w:p w14:paraId="3411B830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o Structural improvements</w:t>
      </w:r>
    </w:p>
    <w:p w14:paraId="26D3D9D6" w14:textId="3887F96A" w:rsid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Clean, readable version of the script</w:t>
      </w:r>
    </w:p>
    <w:p w14:paraId="1FBD8111" w14:textId="77777777" w:rsidR="00810B66" w:rsidRDefault="00810B66" w:rsidP="00D8111C">
      <w:pPr>
        <w:rPr>
          <w:sz w:val="26"/>
          <w:szCs w:val="26"/>
          <w:lang w:val="en-US"/>
        </w:rPr>
      </w:pPr>
    </w:p>
    <w:p w14:paraId="4ADF4CFD" w14:textId="77777777" w:rsidR="00810B66" w:rsidRDefault="00810B66" w:rsidP="00D8111C">
      <w:pPr>
        <w:rPr>
          <w:sz w:val="26"/>
          <w:szCs w:val="26"/>
          <w:lang w:val="en-US"/>
        </w:rPr>
      </w:pPr>
    </w:p>
    <w:p w14:paraId="04FC3BD0" w14:textId="440D3CB9" w:rsidR="00810B66" w:rsidRPr="00810B66" w:rsidRDefault="00810B66" w:rsidP="00D8111C">
      <w:pPr>
        <w:rPr>
          <w:b/>
          <w:bCs/>
          <w:sz w:val="26"/>
          <w:szCs w:val="26"/>
          <w:lang w:val="en-US"/>
        </w:rPr>
      </w:pPr>
      <w:r w:rsidRPr="00810B66">
        <w:rPr>
          <w:b/>
          <w:bCs/>
          <w:sz w:val="26"/>
          <w:szCs w:val="26"/>
          <w:lang w:val="en-US"/>
        </w:rPr>
        <w:lastRenderedPageBreak/>
        <w:t>#ERROR CODE</w:t>
      </w:r>
    </w:p>
    <w:p w14:paraId="5E98FA1E" w14:textId="01110512" w:rsidR="00810B66" w:rsidRDefault="00810B66" w:rsidP="00D8111C">
      <w:pPr>
        <w:rPr>
          <w:sz w:val="26"/>
          <w:szCs w:val="26"/>
          <w:lang w:val="en-US"/>
        </w:rPr>
      </w:pPr>
      <w:r w:rsidRPr="00810B66">
        <w:rPr>
          <w:noProof/>
          <w:sz w:val="26"/>
          <w:szCs w:val="26"/>
          <w:lang w:val="en-US"/>
        </w:rPr>
        <w:drawing>
          <wp:inline distT="0" distB="0" distL="0" distR="0" wp14:anchorId="7FC3E33B" wp14:editId="53D3A857">
            <wp:extent cx="5731510" cy="3272155"/>
            <wp:effectExtent l="0" t="0" r="2540" b="4445"/>
            <wp:docPr id="53205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590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03784" w14:textId="21032DA6" w:rsidR="00810B66" w:rsidRDefault="00810B66" w:rsidP="00D8111C">
      <w:pPr>
        <w:rPr>
          <w:sz w:val="26"/>
          <w:szCs w:val="26"/>
          <w:lang w:val="en-US"/>
        </w:rPr>
      </w:pPr>
      <w:r w:rsidRPr="00810B66">
        <w:rPr>
          <w:noProof/>
          <w:sz w:val="26"/>
          <w:szCs w:val="26"/>
          <w:lang w:val="en-US"/>
        </w:rPr>
        <w:drawing>
          <wp:inline distT="0" distB="0" distL="0" distR="0" wp14:anchorId="11FB0642" wp14:editId="284CE65A">
            <wp:extent cx="5731510" cy="996315"/>
            <wp:effectExtent l="0" t="0" r="2540" b="0"/>
            <wp:docPr id="198425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556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8FBAA" w14:textId="3228038F" w:rsidR="00810B66" w:rsidRDefault="00810B66" w:rsidP="00D8111C">
      <w:pPr>
        <w:rPr>
          <w:b/>
          <w:bCs/>
          <w:sz w:val="26"/>
          <w:szCs w:val="26"/>
          <w:lang w:val="en-US"/>
        </w:rPr>
      </w:pPr>
      <w:r w:rsidRPr="00810B66">
        <w:rPr>
          <w:b/>
          <w:bCs/>
          <w:sz w:val="26"/>
          <w:szCs w:val="26"/>
          <w:lang w:val="en-US"/>
        </w:rPr>
        <w:t>#CORRECTED CODE:</w:t>
      </w:r>
    </w:p>
    <w:p w14:paraId="5E0C59A5" w14:textId="57568F0C" w:rsidR="00810B66" w:rsidRDefault="00B1110A" w:rsidP="00D8111C">
      <w:pPr>
        <w:rPr>
          <w:b/>
          <w:bCs/>
          <w:sz w:val="26"/>
          <w:szCs w:val="26"/>
          <w:lang w:val="en-US"/>
        </w:rPr>
      </w:pPr>
      <w:r w:rsidRPr="00B1110A">
        <w:rPr>
          <w:b/>
          <w:bCs/>
          <w:noProof/>
          <w:sz w:val="26"/>
          <w:szCs w:val="26"/>
          <w:lang w:val="en-US"/>
        </w:rPr>
        <w:drawing>
          <wp:inline distT="0" distB="0" distL="0" distR="0" wp14:anchorId="2EBA95D4" wp14:editId="024D7A6F">
            <wp:extent cx="5731510" cy="3410585"/>
            <wp:effectExtent l="0" t="0" r="2540" b="0"/>
            <wp:docPr id="101389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90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4160D" w14:textId="02F9A69B" w:rsidR="00B1110A" w:rsidRDefault="00B1110A" w:rsidP="00D8111C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lastRenderedPageBreak/>
        <w:t>#PREVIEW OF AI</w:t>
      </w:r>
    </w:p>
    <w:p w14:paraId="4AB28E4F" w14:textId="2831E585" w:rsidR="00B1110A" w:rsidRPr="00B1110A" w:rsidRDefault="00B1110A" w:rsidP="00D8111C">
      <w:pPr>
        <w:rPr>
          <w:sz w:val="26"/>
          <w:szCs w:val="26"/>
          <w:lang w:val="en-US"/>
        </w:rPr>
      </w:pPr>
      <w:r w:rsidRPr="00B1110A">
        <w:rPr>
          <w:noProof/>
          <w:sz w:val="26"/>
          <w:szCs w:val="26"/>
          <w:lang w:val="en-US"/>
        </w:rPr>
        <w:drawing>
          <wp:inline distT="0" distB="0" distL="0" distR="0" wp14:anchorId="1D3EE381" wp14:editId="756356F1">
            <wp:extent cx="5731510" cy="3034665"/>
            <wp:effectExtent l="0" t="0" r="2540" b="0"/>
            <wp:docPr id="159214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450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8BCC3" w14:textId="77777777"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Task 2: Performance-Oriented Code Review</w:t>
      </w:r>
    </w:p>
    <w:p w14:paraId="6F4E4C65" w14:textId="77777777"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Scenario</w:t>
      </w:r>
    </w:p>
    <w:p w14:paraId="29D5AA71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A data processing function works correctly but is inefficient and slows</w:t>
      </w:r>
    </w:p>
    <w:p w14:paraId="04F86C53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down the system when large datasets are used.</w:t>
      </w:r>
    </w:p>
    <w:p w14:paraId="49605344" w14:textId="77777777"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Task Description</w:t>
      </w:r>
    </w:p>
    <w:p w14:paraId="0F672A81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You are provided with a function that identifies duplicate values in a list</w:t>
      </w:r>
    </w:p>
    <w:p w14:paraId="03D63F54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using inefficient nested loops.</w:t>
      </w:r>
    </w:p>
    <w:p w14:paraId="4D48304A" w14:textId="77777777"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Using AI-assisted code review:</w:t>
      </w:r>
    </w:p>
    <w:p w14:paraId="65715841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Analyze the logic for performance bottlenecks</w:t>
      </w:r>
    </w:p>
    <w:p w14:paraId="4853997E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Refactor the code for better time complexity</w:t>
      </w:r>
    </w:p>
    <w:p w14:paraId="4A34557C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Preserve the correctness of the output</w:t>
      </w:r>
    </w:p>
    <w:p w14:paraId="54C0404D" w14:textId="77777777"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Ask the AI to explain:</w:t>
      </w:r>
    </w:p>
    <w:p w14:paraId="6E6FA409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Why the original approach was inefficient</w:t>
      </w:r>
    </w:p>
    <w:p w14:paraId="4BF4D3D9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How the optimized version improves performance</w:t>
      </w:r>
    </w:p>
    <w:p w14:paraId="0A6FF8F0" w14:textId="77777777"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Expected Outcome</w:t>
      </w:r>
    </w:p>
    <w:p w14:paraId="188AAB83" w14:textId="61F456D0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Optimized duplicate-detection logic (e.g., using sets or hash-based structures)</w:t>
      </w:r>
    </w:p>
    <w:p w14:paraId="1AE2757E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Improved time complexity</w:t>
      </w:r>
    </w:p>
    <w:p w14:paraId="7CC21F63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lastRenderedPageBreak/>
        <w:t>• AI explanation of performance improvement</w:t>
      </w:r>
    </w:p>
    <w:p w14:paraId="3E3B1725" w14:textId="77777777" w:rsid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Clean, readable implementation</w:t>
      </w:r>
    </w:p>
    <w:p w14:paraId="7E7F99D9" w14:textId="76ABA587" w:rsidR="00CA31E1" w:rsidRDefault="00CA31E1" w:rsidP="00D8111C">
      <w:pPr>
        <w:rPr>
          <w:b/>
          <w:bCs/>
          <w:sz w:val="26"/>
          <w:szCs w:val="26"/>
          <w:lang w:val="en-US"/>
        </w:rPr>
      </w:pPr>
      <w:r w:rsidRPr="00CA31E1">
        <w:rPr>
          <w:b/>
          <w:bCs/>
          <w:sz w:val="26"/>
          <w:szCs w:val="26"/>
          <w:lang w:val="en-US"/>
        </w:rPr>
        <w:t>#ORIGINAL CODE</w:t>
      </w:r>
    </w:p>
    <w:p w14:paraId="2E1FA750" w14:textId="2ADBB7BE" w:rsidR="00CA31E1" w:rsidRDefault="00CA31E1" w:rsidP="00D8111C">
      <w:pPr>
        <w:rPr>
          <w:b/>
          <w:bCs/>
          <w:sz w:val="26"/>
          <w:szCs w:val="26"/>
          <w:lang w:val="en-US"/>
        </w:rPr>
      </w:pPr>
      <w:r w:rsidRPr="00CA31E1">
        <w:rPr>
          <w:b/>
          <w:bCs/>
          <w:noProof/>
          <w:sz w:val="26"/>
          <w:szCs w:val="26"/>
          <w:lang w:val="en-US"/>
        </w:rPr>
        <w:drawing>
          <wp:inline distT="0" distB="0" distL="0" distR="0" wp14:anchorId="4A24B73C" wp14:editId="177652C0">
            <wp:extent cx="5731510" cy="2479040"/>
            <wp:effectExtent l="0" t="0" r="2540" b="0"/>
            <wp:docPr id="206043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339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EBEA" w14:textId="10D258AD" w:rsidR="00CA31E1" w:rsidRDefault="00CA31E1" w:rsidP="00D8111C">
      <w:pPr>
        <w:rPr>
          <w:b/>
          <w:bCs/>
          <w:sz w:val="26"/>
          <w:szCs w:val="26"/>
          <w:lang w:val="en-US"/>
        </w:rPr>
      </w:pPr>
      <w:r w:rsidRPr="00CA31E1">
        <w:rPr>
          <w:b/>
          <w:bCs/>
          <w:noProof/>
          <w:sz w:val="26"/>
          <w:szCs w:val="26"/>
          <w:lang w:val="en-US"/>
        </w:rPr>
        <w:drawing>
          <wp:inline distT="0" distB="0" distL="0" distR="0" wp14:anchorId="147106AA" wp14:editId="3DB2D641">
            <wp:extent cx="5731510" cy="1534795"/>
            <wp:effectExtent l="0" t="0" r="2540" b="8255"/>
            <wp:docPr id="6875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7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CF264" w14:textId="77777777" w:rsidR="00117A81" w:rsidRPr="00CA31E1" w:rsidRDefault="00117A81" w:rsidP="00D8111C">
      <w:pPr>
        <w:rPr>
          <w:b/>
          <w:bCs/>
          <w:sz w:val="26"/>
          <w:szCs w:val="26"/>
          <w:lang w:val="en-US"/>
        </w:rPr>
      </w:pPr>
    </w:p>
    <w:p w14:paraId="61EB47D0" w14:textId="3E0D972A" w:rsidR="00CA31E1" w:rsidRDefault="00CA31E1" w:rsidP="00D8111C">
      <w:pPr>
        <w:rPr>
          <w:b/>
          <w:bCs/>
          <w:sz w:val="26"/>
          <w:szCs w:val="26"/>
          <w:lang w:val="en-US"/>
        </w:rPr>
      </w:pPr>
      <w:r w:rsidRPr="00CA31E1">
        <w:rPr>
          <w:b/>
          <w:bCs/>
          <w:sz w:val="26"/>
          <w:szCs w:val="26"/>
          <w:lang w:val="en-US"/>
        </w:rPr>
        <w:t>#OPTIMIZED VERSION</w:t>
      </w:r>
    </w:p>
    <w:p w14:paraId="76426DF1" w14:textId="720AD089" w:rsidR="00CA31E1" w:rsidRDefault="00CA31E1" w:rsidP="00D8111C">
      <w:pPr>
        <w:rPr>
          <w:b/>
          <w:bCs/>
          <w:sz w:val="26"/>
          <w:szCs w:val="26"/>
          <w:lang w:val="en-US"/>
        </w:rPr>
      </w:pPr>
      <w:r w:rsidRPr="00CA31E1">
        <w:rPr>
          <w:b/>
          <w:bCs/>
          <w:noProof/>
          <w:sz w:val="26"/>
          <w:szCs w:val="26"/>
          <w:lang w:val="en-US"/>
        </w:rPr>
        <w:drawing>
          <wp:inline distT="0" distB="0" distL="0" distR="0" wp14:anchorId="23EF16C6" wp14:editId="3BCD8B56">
            <wp:extent cx="5731510" cy="2750185"/>
            <wp:effectExtent l="0" t="0" r="2540" b="0"/>
            <wp:docPr id="87242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22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9377A" w14:textId="77777777" w:rsidR="00CA31E1" w:rsidRDefault="00CA31E1" w:rsidP="00D8111C">
      <w:pPr>
        <w:rPr>
          <w:b/>
          <w:bCs/>
          <w:sz w:val="26"/>
          <w:szCs w:val="26"/>
          <w:lang w:val="en-US"/>
        </w:rPr>
      </w:pPr>
    </w:p>
    <w:p w14:paraId="5F701240" w14:textId="454E2473" w:rsidR="00CA31E1" w:rsidRDefault="00CA31E1" w:rsidP="00D8111C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#PREVIEW OF AI</w:t>
      </w:r>
    </w:p>
    <w:p w14:paraId="565A0983" w14:textId="6A0DB39E" w:rsidR="00CA31E1" w:rsidRDefault="00EE5611" w:rsidP="00D8111C">
      <w:pPr>
        <w:rPr>
          <w:b/>
          <w:bCs/>
          <w:sz w:val="26"/>
          <w:szCs w:val="26"/>
          <w:lang w:val="en-US"/>
        </w:rPr>
      </w:pPr>
      <w:r w:rsidRPr="00EE5611">
        <w:rPr>
          <w:b/>
          <w:bCs/>
          <w:noProof/>
          <w:sz w:val="26"/>
          <w:szCs w:val="26"/>
          <w:lang w:val="en-US"/>
        </w:rPr>
        <w:drawing>
          <wp:inline distT="0" distB="0" distL="0" distR="0" wp14:anchorId="2AB0A864" wp14:editId="6923A5D3">
            <wp:extent cx="5731510" cy="3738880"/>
            <wp:effectExtent l="0" t="0" r="2540" b="0"/>
            <wp:docPr id="80662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222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1FD58" w14:textId="77777777" w:rsidR="00117A81" w:rsidRPr="00CA31E1" w:rsidRDefault="00117A81" w:rsidP="00D8111C">
      <w:pPr>
        <w:rPr>
          <w:b/>
          <w:bCs/>
          <w:sz w:val="26"/>
          <w:szCs w:val="26"/>
          <w:lang w:val="en-US"/>
        </w:rPr>
      </w:pPr>
    </w:p>
    <w:p w14:paraId="7BF3BBC8" w14:textId="77777777"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Task 3: Readability and Maintainability Refactoring</w:t>
      </w:r>
    </w:p>
    <w:p w14:paraId="5077E396" w14:textId="77777777"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Scenario</w:t>
      </w:r>
    </w:p>
    <w:p w14:paraId="2262DC1E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A working script exists in a project, but it is difficult to understand due to</w:t>
      </w:r>
    </w:p>
    <w:p w14:paraId="45A33095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poor naming, formatting, and structure. The team wants it rewritten for</w:t>
      </w:r>
    </w:p>
    <w:p w14:paraId="3650F5D7" w14:textId="5AF400CF" w:rsidR="00117A81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long-term maintainability.</w:t>
      </w:r>
    </w:p>
    <w:p w14:paraId="26CAC9AF" w14:textId="77777777"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Task Description</w:t>
      </w:r>
    </w:p>
    <w:p w14:paraId="4CA7F4BF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You are given a poorly structured Python function with:</w:t>
      </w:r>
    </w:p>
    <w:p w14:paraId="626529BD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Cryptic function names</w:t>
      </w:r>
    </w:p>
    <w:p w14:paraId="5DFF1625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Poor indentation</w:t>
      </w:r>
    </w:p>
    <w:p w14:paraId="1E016528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Unclear variable naming</w:t>
      </w:r>
    </w:p>
    <w:p w14:paraId="36926F99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No documentation</w:t>
      </w:r>
    </w:p>
    <w:p w14:paraId="2ACFFFAC" w14:textId="77777777"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Use AI-assisted review to:</w:t>
      </w:r>
    </w:p>
    <w:p w14:paraId="08904114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Refactor the code for clarity</w:t>
      </w:r>
    </w:p>
    <w:p w14:paraId="211D5CB5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lastRenderedPageBreak/>
        <w:t>• Apply PEP 8 formatting standards</w:t>
      </w:r>
    </w:p>
    <w:p w14:paraId="7E7A4752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Improve naming conventions</w:t>
      </w:r>
    </w:p>
    <w:p w14:paraId="340EFE24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Add meaningful documentation</w:t>
      </w:r>
    </w:p>
    <w:p w14:paraId="3E386D8A" w14:textId="77777777"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Expected Outcome</w:t>
      </w:r>
    </w:p>
    <w:p w14:paraId="15CF2565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Clean, well-structured code</w:t>
      </w:r>
    </w:p>
    <w:p w14:paraId="46DA5A80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Descriptive function and variable names</w:t>
      </w:r>
    </w:p>
    <w:p w14:paraId="41CEACED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Proper indentation and formatting</w:t>
      </w:r>
    </w:p>
    <w:p w14:paraId="30CCE46E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Docstrings explaining the function purpose</w:t>
      </w:r>
    </w:p>
    <w:p w14:paraId="586B8CF8" w14:textId="27DFFF43" w:rsidR="00117A81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AI explanation of readability improvements</w:t>
      </w:r>
    </w:p>
    <w:p w14:paraId="74BC4CB5" w14:textId="49A351C8" w:rsidR="00117A81" w:rsidRPr="00117A81" w:rsidRDefault="00117A81" w:rsidP="00D8111C">
      <w:pPr>
        <w:rPr>
          <w:b/>
          <w:bCs/>
          <w:sz w:val="26"/>
          <w:szCs w:val="26"/>
          <w:lang w:val="en-US"/>
        </w:rPr>
      </w:pPr>
      <w:r w:rsidRPr="00117A81">
        <w:rPr>
          <w:b/>
          <w:bCs/>
          <w:sz w:val="26"/>
          <w:szCs w:val="26"/>
          <w:lang w:val="en-US"/>
        </w:rPr>
        <w:t>#ORIGINAL CODE</w:t>
      </w:r>
    </w:p>
    <w:p w14:paraId="2A4BC101" w14:textId="0D740683" w:rsidR="00117A81" w:rsidRDefault="00117A81" w:rsidP="00D8111C">
      <w:pPr>
        <w:rPr>
          <w:b/>
          <w:bCs/>
          <w:sz w:val="26"/>
          <w:szCs w:val="26"/>
          <w:lang w:val="en-US"/>
        </w:rPr>
      </w:pPr>
      <w:r w:rsidRPr="00117A81">
        <w:rPr>
          <w:b/>
          <w:bCs/>
          <w:noProof/>
          <w:sz w:val="26"/>
          <w:szCs w:val="26"/>
          <w:lang w:val="en-US"/>
        </w:rPr>
        <w:drawing>
          <wp:inline distT="0" distB="0" distL="0" distR="0" wp14:anchorId="372A92F4" wp14:editId="717E79AB">
            <wp:extent cx="5731510" cy="3166745"/>
            <wp:effectExtent l="0" t="0" r="2540" b="0"/>
            <wp:docPr id="61119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927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213A" w14:textId="3F8909BE" w:rsidR="00627A3C" w:rsidRDefault="00627A3C" w:rsidP="00D8111C">
      <w:pPr>
        <w:rPr>
          <w:b/>
          <w:bCs/>
          <w:sz w:val="26"/>
          <w:szCs w:val="26"/>
          <w:lang w:val="en-US"/>
        </w:rPr>
      </w:pPr>
      <w:r w:rsidRPr="00627A3C">
        <w:rPr>
          <w:b/>
          <w:bCs/>
          <w:noProof/>
          <w:sz w:val="26"/>
          <w:szCs w:val="26"/>
          <w:lang w:val="en-US"/>
        </w:rPr>
        <w:drawing>
          <wp:inline distT="0" distB="0" distL="0" distR="0" wp14:anchorId="07478D3A" wp14:editId="5AA6BBE3">
            <wp:extent cx="5731510" cy="1112520"/>
            <wp:effectExtent l="0" t="0" r="2540" b="0"/>
            <wp:docPr id="7634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84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C114" w14:textId="77777777" w:rsidR="00627A3C" w:rsidRDefault="00627A3C" w:rsidP="00627A3C">
      <w:pPr>
        <w:rPr>
          <w:b/>
          <w:bCs/>
          <w:sz w:val="26"/>
          <w:szCs w:val="26"/>
          <w:lang w:val="en-US"/>
        </w:rPr>
      </w:pPr>
    </w:p>
    <w:p w14:paraId="1C06DE58" w14:textId="3B7AEA74" w:rsidR="00627A3C" w:rsidRDefault="00627A3C" w:rsidP="00627A3C">
      <w:pPr>
        <w:rPr>
          <w:b/>
          <w:bCs/>
          <w:sz w:val="26"/>
          <w:szCs w:val="26"/>
          <w:lang w:val="en-US"/>
        </w:rPr>
      </w:pPr>
    </w:p>
    <w:p w14:paraId="7B924813" w14:textId="77777777" w:rsidR="00627A3C" w:rsidRDefault="00627A3C" w:rsidP="00627A3C">
      <w:pPr>
        <w:rPr>
          <w:b/>
          <w:bCs/>
          <w:sz w:val="26"/>
          <w:szCs w:val="26"/>
          <w:lang w:val="en-US"/>
        </w:rPr>
      </w:pPr>
    </w:p>
    <w:p w14:paraId="3896EB86" w14:textId="3C4772AB" w:rsidR="00627A3C" w:rsidRDefault="00627A3C" w:rsidP="00627A3C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lastRenderedPageBreak/>
        <w:t>#OPTIMIZED CODE</w:t>
      </w:r>
    </w:p>
    <w:p w14:paraId="51D314E9" w14:textId="168604DD" w:rsidR="00627A3C" w:rsidRDefault="00627A3C" w:rsidP="00D8111C">
      <w:pPr>
        <w:rPr>
          <w:b/>
          <w:bCs/>
          <w:sz w:val="26"/>
          <w:szCs w:val="26"/>
          <w:lang w:val="en-US"/>
        </w:rPr>
      </w:pPr>
      <w:r w:rsidRPr="00627A3C">
        <w:rPr>
          <w:b/>
          <w:bCs/>
          <w:noProof/>
          <w:sz w:val="26"/>
          <w:szCs w:val="26"/>
          <w:lang w:val="en-US"/>
        </w:rPr>
        <w:drawing>
          <wp:inline distT="0" distB="0" distL="0" distR="0" wp14:anchorId="2E754696" wp14:editId="091A7E61">
            <wp:extent cx="5731510" cy="3368040"/>
            <wp:effectExtent l="0" t="0" r="2540" b="3810"/>
            <wp:docPr id="91017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795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69D85" w14:textId="2EAA3450" w:rsidR="00627A3C" w:rsidRDefault="00627A3C" w:rsidP="00D8111C">
      <w:pPr>
        <w:rPr>
          <w:b/>
          <w:bCs/>
          <w:sz w:val="26"/>
          <w:szCs w:val="26"/>
          <w:lang w:val="en-US"/>
        </w:rPr>
      </w:pPr>
      <w:r w:rsidRPr="00627A3C">
        <w:rPr>
          <w:b/>
          <w:bCs/>
          <w:noProof/>
          <w:sz w:val="26"/>
          <w:szCs w:val="26"/>
          <w:lang w:val="en-US"/>
        </w:rPr>
        <w:drawing>
          <wp:inline distT="0" distB="0" distL="0" distR="0" wp14:anchorId="52A5A552" wp14:editId="53025BCE">
            <wp:extent cx="5731510" cy="3937000"/>
            <wp:effectExtent l="0" t="0" r="2540" b="6350"/>
            <wp:docPr id="39453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334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9DC80" w14:textId="77777777" w:rsidR="00117A81" w:rsidRDefault="00117A81" w:rsidP="00D8111C">
      <w:pPr>
        <w:rPr>
          <w:b/>
          <w:bCs/>
          <w:sz w:val="26"/>
          <w:szCs w:val="26"/>
          <w:lang w:val="en-US"/>
        </w:rPr>
      </w:pPr>
    </w:p>
    <w:p w14:paraId="6DD7A38B" w14:textId="77777777" w:rsidR="00117A81" w:rsidRDefault="00117A81" w:rsidP="00D8111C">
      <w:pPr>
        <w:rPr>
          <w:b/>
          <w:bCs/>
          <w:sz w:val="26"/>
          <w:szCs w:val="26"/>
          <w:lang w:val="en-US"/>
        </w:rPr>
      </w:pPr>
    </w:p>
    <w:p w14:paraId="13D56D75" w14:textId="77777777" w:rsidR="00117A81" w:rsidRDefault="00117A81" w:rsidP="00D8111C">
      <w:pPr>
        <w:rPr>
          <w:b/>
          <w:bCs/>
          <w:sz w:val="26"/>
          <w:szCs w:val="26"/>
          <w:lang w:val="en-US"/>
        </w:rPr>
      </w:pPr>
    </w:p>
    <w:p w14:paraId="67A3FCBC" w14:textId="3CEAB68D" w:rsidR="00117A81" w:rsidRDefault="00117A81" w:rsidP="00D8111C">
      <w:pPr>
        <w:rPr>
          <w:b/>
          <w:bCs/>
          <w:sz w:val="26"/>
          <w:szCs w:val="26"/>
          <w:lang w:val="en-US"/>
        </w:rPr>
      </w:pPr>
    </w:p>
    <w:p w14:paraId="1DCCE0AA" w14:textId="3EAA3BF1" w:rsidR="00117A81" w:rsidRDefault="00117A81" w:rsidP="00D8111C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#PREVIEW OF AI</w:t>
      </w:r>
    </w:p>
    <w:p w14:paraId="277913FC" w14:textId="7713631D" w:rsidR="00117A81" w:rsidRPr="00D8111C" w:rsidRDefault="00117A81" w:rsidP="00D8111C">
      <w:pPr>
        <w:rPr>
          <w:b/>
          <w:bCs/>
          <w:sz w:val="26"/>
          <w:szCs w:val="26"/>
          <w:lang w:val="en-US"/>
        </w:rPr>
      </w:pPr>
      <w:r w:rsidRPr="00117A81">
        <w:rPr>
          <w:b/>
          <w:bCs/>
          <w:noProof/>
          <w:sz w:val="26"/>
          <w:szCs w:val="26"/>
          <w:lang w:val="en-US"/>
        </w:rPr>
        <w:drawing>
          <wp:inline distT="0" distB="0" distL="0" distR="0" wp14:anchorId="3DCE3F07" wp14:editId="364C4AD8">
            <wp:extent cx="5731510" cy="4250055"/>
            <wp:effectExtent l="0" t="0" r="2540" b="0"/>
            <wp:docPr id="50378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800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C300" w14:textId="77777777"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Task 4: Secure Coding and Reliability Review</w:t>
      </w:r>
    </w:p>
    <w:p w14:paraId="02FCD9AE" w14:textId="77777777"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Scenario</w:t>
      </w:r>
    </w:p>
    <w:p w14:paraId="3937934C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A backend function retrieves user data from a database but has security</w:t>
      </w:r>
    </w:p>
    <w:p w14:paraId="241A8F19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vulnerabilities and poor error handling, making it unsafe for production</w:t>
      </w:r>
    </w:p>
    <w:p w14:paraId="29F07D50" w14:textId="77777777"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deployment.</w:t>
      </w:r>
    </w:p>
    <w:p w14:paraId="0A0427A1" w14:textId="77777777"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Task Description</w:t>
      </w:r>
    </w:p>
    <w:p w14:paraId="5C70FC7D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You are given a Python script that:</w:t>
      </w:r>
    </w:p>
    <w:p w14:paraId="75933FAB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Uses unsafe SQL query construction</w:t>
      </w:r>
    </w:p>
    <w:p w14:paraId="2CFE716B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Has no input validation</w:t>
      </w:r>
    </w:p>
    <w:p w14:paraId="3851D7BC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Lacks exception handling</w:t>
      </w:r>
    </w:p>
    <w:p w14:paraId="36CE142D" w14:textId="77777777"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Use AI tools to:</w:t>
      </w:r>
    </w:p>
    <w:p w14:paraId="1AE8C3C3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Identify security vulnerabilities</w:t>
      </w:r>
    </w:p>
    <w:p w14:paraId="6EAAD944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lastRenderedPageBreak/>
        <w:t>• Refactor the code using safe coding practices</w:t>
      </w:r>
    </w:p>
    <w:p w14:paraId="2B5E0635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Add proper exception handling</w:t>
      </w:r>
    </w:p>
    <w:p w14:paraId="5120E683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Improve robustness and reliability</w:t>
      </w:r>
    </w:p>
    <w:p w14:paraId="7637FF76" w14:textId="77777777"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Expected Outcome</w:t>
      </w:r>
    </w:p>
    <w:p w14:paraId="5D5043D5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Secure SQL queries using parameterized statements</w:t>
      </w:r>
    </w:p>
    <w:p w14:paraId="6B4726DB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Input validation logic</w:t>
      </w:r>
    </w:p>
    <w:p w14:paraId="23AA8FA7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Try-except blocks for runtime safety</w:t>
      </w:r>
    </w:p>
    <w:p w14:paraId="6155C951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AI-generated explanation of security improvements</w:t>
      </w:r>
    </w:p>
    <w:p w14:paraId="639CAE92" w14:textId="3319057D" w:rsid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Production-ready code structure</w:t>
      </w:r>
    </w:p>
    <w:p w14:paraId="576F5A75" w14:textId="77777777" w:rsidR="00627A3C" w:rsidRDefault="00627A3C" w:rsidP="00D8111C">
      <w:pPr>
        <w:rPr>
          <w:sz w:val="26"/>
          <w:szCs w:val="26"/>
          <w:lang w:val="en-US"/>
        </w:rPr>
      </w:pPr>
    </w:p>
    <w:p w14:paraId="6F18CB43" w14:textId="30DFD486" w:rsidR="00627A3C" w:rsidRPr="00627A3C" w:rsidRDefault="00627A3C" w:rsidP="00D8111C">
      <w:pPr>
        <w:rPr>
          <w:b/>
          <w:bCs/>
          <w:sz w:val="26"/>
          <w:szCs w:val="26"/>
          <w:lang w:val="en-US"/>
        </w:rPr>
      </w:pPr>
      <w:r w:rsidRPr="00627A3C">
        <w:rPr>
          <w:b/>
          <w:bCs/>
          <w:sz w:val="26"/>
          <w:szCs w:val="26"/>
          <w:lang w:val="en-US"/>
        </w:rPr>
        <w:t>#ERROR CODE</w:t>
      </w:r>
    </w:p>
    <w:p w14:paraId="604988D6" w14:textId="599D09A0" w:rsidR="00627A3C" w:rsidRDefault="00627A3C" w:rsidP="00D8111C">
      <w:pPr>
        <w:rPr>
          <w:sz w:val="26"/>
          <w:szCs w:val="26"/>
          <w:lang w:val="en-US"/>
        </w:rPr>
      </w:pPr>
      <w:r w:rsidRPr="00627A3C">
        <w:rPr>
          <w:noProof/>
          <w:sz w:val="26"/>
          <w:szCs w:val="26"/>
          <w:lang w:val="en-US"/>
        </w:rPr>
        <w:drawing>
          <wp:inline distT="0" distB="0" distL="0" distR="0" wp14:anchorId="788711EB" wp14:editId="305F4E5C">
            <wp:extent cx="5731510" cy="3141980"/>
            <wp:effectExtent l="0" t="0" r="2540" b="1270"/>
            <wp:docPr id="1873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1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CE42" w14:textId="167636A6" w:rsidR="00627A3C" w:rsidRDefault="00627A3C" w:rsidP="00D8111C">
      <w:pPr>
        <w:rPr>
          <w:sz w:val="26"/>
          <w:szCs w:val="26"/>
          <w:lang w:val="en-US"/>
        </w:rPr>
      </w:pPr>
      <w:r w:rsidRPr="00627A3C">
        <w:rPr>
          <w:noProof/>
          <w:sz w:val="26"/>
          <w:szCs w:val="26"/>
          <w:lang w:val="en-US"/>
        </w:rPr>
        <w:drawing>
          <wp:inline distT="0" distB="0" distL="0" distR="0" wp14:anchorId="501B2EA2" wp14:editId="3C40F118">
            <wp:extent cx="5731510" cy="1447165"/>
            <wp:effectExtent l="0" t="0" r="2540" b="635"/>
            <wp:docPr id="130899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933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1456" w14:textId="77777777" w:rsidR="00627A3C" w:rsidRDefault="00627A3C" w:rsidP="00D8111C">
      <w:pPr>
        <w:rPr>
          <w:sz w:val="26"/>
          <w:szCs w:val="26"/>
          <w:lang w:val="en-US"/>
        </w:rPr>
      </w:pPr>
    </w:p>
    <w:p w14:paraId="0501059E" w14:textId="77777777" w:rsidR="00627A3C" w:rsidRDefault="00627A3C" w:rsidP="00D8111C">
      <w:pPr>
        <w:rPr>
          <w:sz w:val="26"/>
          <w:szCs w:val="26"/>
          <w:lang w:val="en-US"/>
        </w:rPr>
      </w:pPr>
    </w:p>
    <w:p w14:paraId="78CEAE4D" w14:textId="77777777" w:rsidR="00627A3C" w:rsidRDefault="00627A3C" w:rsidP="00D8111C">
      <w:pPr>
        <w:rPr>
          <w:sz w:val="26"/>
          <w:szCs w:val="26"/>
          <w:lang w:val="en-US"/>
        </w:rPr>
      </w:pPr>
    </w:p>
    <w:p w14:paraId="7D4BF25A" w14:textId="77777777" w:rsidR="0095316B" w:rsidRDefault="00627A3C" w:rsidP="00D8111C">
      <w:pPr>
        <w:rPr>
          <w:noProof/>
        </w:rPr>
      </w:pPr>
      <w:r>
        <w:rPr>
          <w:b/>
          <w:bCs/>
          <w:sz w:val="26"/>
          <w:szCs w:val="26"/>
          <w:lang w:val="en-US"/>
        </w:rPr>
        <w:t>#OPTIMIZED CODE:</w:t>
      </w:r>
      <w:r w:rsidRPr="00627A3C">
        <w:rPr>
          <w:noProof/>
        </w:rPr>
        <w:t xml:space="preserve"> </w:t>
      </w:r>
    </w:p>
    <w:p w14:paraId="08B4029D" w14:textId="5A201BDE" w:rsidR="00627A3C" w:rsidRDefault="0095316B" w:rsidP="00D8111C">
      <w:pPr>
        <w:rPr>
          <w:b/>
          <w:bCs/>
          <w:sz w:val="26"/>
          <w:szCs w:val="26"/>
          <w:lang w:val="en-US"/>
        </w:rPr>
      </w:pPr>
      <w:r w:rsidRPr="0095316B">
        <w:rPr>
          <w:b/>
          <w:bCs/>
          <w:noProof/>
          <w:sz w:val="26"/>
          <w:szCs w:val="26"/>
          <w:lang w:val="en-US"/>
        </w:rPr>
        <w:drawing>
          <wp:inline distT="0" distB="0" distL="0" distR="0" wp14:anchorId="1CD9F030" wp14:editId="62227040">
            <wp:extent cx="5731510" cy="2882265"/>
            <wp:effectExtent l="0" t="0" r="2540" b="0"/>
            <wp:docPr id="83130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093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7A3C" w:rsidRPr="00627A3C">
        <w:rPr>
          <w:b/>
          <w:bCs/>
          <w:noProof/>
          <w:sz w:val="26"/>
          <w:szCs w:val="26"/>
          <w:lang w:val="en-US"/>
        </w:rPr>
        <w:drawing>
          <wp:inline distT="0" distB="0" distL="0" distR="0" wp14:anchorId="353FFEA3" wp14:editId="1CBB0360">
            <wp:extent cx="5731510" cy="4476750"/>
            <wp:effectExtent l="0" t="0" r="2540" b="0"/>
            <wp:docPr id="45189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950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4421" w14:textId="77777777" w:rsidR="0095316B" w:rsidRDefault="0095316B" w:rsidP="00D8111C">
      <w:pPr>
        <w:rPr>
          <w:b/>
          <w:bCs/>
          <w:sz w:val="26"/>
          <w:szCs w:val="26"/>
          <w:lang w:val="en-US"/>
        </w:rPr>
      </w:pPr>
    </w:p>
    <w:p w14:paraId="59F2542F" w14:textId="77777777" w:rsidR="0095316B" w:rsidRDefault="0095316B" w:rsidP="00D8111C">
      <w:pPr>
        <w:rPr>
          <w:b/>
          <w:bCs/>
          <w:sz w:val="26"/>
          <w:szCs w:val="26"/>
          <w:lang w:val="en-US"/>
        </w:rPr>
      </w:pPr>
    </w:p>
    <w:p w14:paraId="0F3C808E" w14:textId="4AAC958E" w:rsidR="00627A3C" w:rsidRDefault="00627A3C" w:rsidP="00D8111C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lastRenderedPageBreak/>
        <w:t>#PREVIEW OF AI</w:t>
      </w:r>
    </w:p>
    <w:p w14:paraId="5B4763E2" w14:textId="4094629F" w:rsidR="00627A3C" w:rsidRDefault="00627A3C" w:rsidP="00D8111C">
      <w:pPr>
        <w:rPr>
          <w:b/>
          <w:bCs/>
          <w:sz w:val="26"/>
          <w:szCs w:val="26"/>
          <w:lang w:val="en-US"/>
        </w:rPr>
      </w:pPr>
      <w:r w:rsidRPr="00627A3C">
        <w:rPr>
          <w:b/>
          <w:bCs/>
          <w:noProof/>
          <w:sz w:val="26"/>
          <w:szCs w:val="26"/>
          <w:lang w:val="en-US"/>
        </w:rPr>
        <w:drawing>
          <wp:inline distT="0" distB="0" distL="0" distR="0" wp14:anchorId="3A53D22E" wp14:editId="6273F917">
            <wp:extent cx="5731510" cy="4432300"/>
            <wp:effectExtent l="0" t="0" r="2540" b="6350"/>
            <wp:docPr id="172769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954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A9EE" w14:textId="18575EEC"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Task 5: AI-Based Automated Code Review Report</w:t>
      </w:r>
    </w:p>
    <w:p w14:paraId="3716F24B" w14:textId="77777777"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Scenario</w:t>
      </w:r>
    </w:p>
    <w:p w14:paraId="42208A70" w14:textId="73F6FE1F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Your team uses AI tools to perform automated preliminary code reviews</w:t>
      </w:r>
      <w:r>
        <w:rPr>
          <w:sz w:val="26"/>
          <w:szCs w:val="26"/>
          <w:lang w:val="en-US"/>
        </w:rPr>
        <w:t xml:space="preserve"> </w:t>
      </w:r>
      <w:r w:rsidRPr="00D8111C">
        <w:rPr>
          <w:sz w:val="26"/>
          <w:szCs w:val="26"/>
          <w:lang w:val="en-US"/>
        </w:rPr>
        <w:t>before human review, to improve code quality and consistency across</w:t>
      </w:r>
      <w:r>
        <w:rPr>
          <w:sz w:val="26"/>
          <w:szCs w:val="26"/>
          <w:lang w:val="en-US"/>
        </w:rPr>
        <w:t xml:space="preserve"> </w:t>
      </w:r>
      <w:r w:rsidRPr="00D8111C">
        <w:rPr>
          <w:sz w:val="26"/>
          <w:szCs w:val="26"/>
          <w:lang w:val="en-US"/>
        </w:rPr>
        <w:t>projects.</w:t>
      </w:r>
    </w:p>
    <w:p w14:paraId="756BB5D6" w14:textId="77777777"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Task Description</w:t>
      </w:r>
    </w:p>
    <w:p w14:paraId="402BDA10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You are provided with a poorly written Python script.</w:t>
      </w:r>
    </w:p>
    <w:p w14:paraId="6D597373" w14:textId="77777777"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Using AI-assisted review:</w:t>
      </w:r>
    </w:p>
    <w:p w14:paraId="1BAEE23D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Generate a structured code review report that evaluates:</w:t>
      </w:r>
    </w:p>
    <w:p w14:paraId="1F2A0186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o Code readability</w:t>
      </w:r>
    </w:p>
    <w:p w14:paraId="29893079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o Naming conventions</w:t>
      </w:r>
    </w:p>
    <w:p w14:paraId="0F154DAE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o Formatting and style consistency</w:t>
      </w:r>
    </w:p>
    <w:p w14:paraId="3F51B6C5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o Error handling</w:t>
      </w:r>
    </w:p>
    <w:p w14:paraId="3CDD8400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o Documentation quality</w:t>
      </w:r>
    </w:p>
    <w:p w14:paraId="191DC513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lastRenderedPageBreak/>
        <w:t>o Maintainability</w:t>
      </w:r>
    </w:p>
    <w:p w14:paraId="6F6D8079" w14:textId="6D21A419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 xml:space="preserve">The task is not just to fix the code, but to analyze and report on </w:t>
      </w:r>
      <w:proofErr w:type="spellStart"/>
      <w:r w:rsidRPr="00D8111C">
        <w:rPr>
          <w:sz w:val="26"/>
          <w:szCs w:val="26"/>
          <w:lang w:val="en-US"/>
        </w:rPr>
        <w:t>qualityissues</w:t>
      </w:r>
      <w:proofErr w:type="spellEnd"/>
      <w:r w:rsidRPr="00D8111C">
        <w:rPr>
          <w:sz w:val="26"/>
          <w:szCs w:val="26"/>
          <w:lang w:val="en-US"/>
        </w:rPr>
        <w:t>.</w:t>
      </w:r>
    </w:p>
    <w:p w14:paraId="56E69113" w14:textId="77777777" w:rsidR="00D8111C" w:rsidRPr="00D8111C" w:rsidRDefault="00D8111C" w:rsidP="00D8111C">
      <w:pPr>
        <w:rPr>
          <w:b/>
          <w:bCs/>
          <w:sz w:val="26"/>
          <w:szCs w:val="26"/>
          <w:lang w:val="en-US"/>
        </w:rPr>
      </w:pPr>
      <w:r w:rsidRPr="00D8111C">
        <w:rPr>
          <w:b/>
          <w:bCs/>
          <w:sz w:val="26"/>
          <w:szCs w:val="26"/>
          <w:lang w:val="en-US"/>
        </w:rPr>
        <w:t>Expected Outcome</w:t>
      </w:r>
    </w:p>
    <w:p w14:paraId="66586E20" w14:textId="77777777" w:rsidR="00D8111C" w:rsidRPr="00331498" w:rsidRDefault="00D8111C" w:rsidP="00D8111C">
      <w:pPr>
        <w:rPr>
          <w:sz w:val="26"/>
          <w:szCs w:val="26"/>
        </w:rPr>
      </w:pPr>
      <w:r w:rsidRPr="00D8111C">
        <w:rPr>
          <w:sz w:val="26"/>
          <w:szCs w:val="26"/>
          <w:lang w:val="en-US"/>
        </w:rPr>
        <w:t>• AI-generated review report including:</w:t>
      </w:r>
    </w:p>
    <w:p w14:paraId="6985B4DD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o Identified quality issues</w:t>
      </w:r>
    </w:p>
    <w:p w14:paraId="49786A10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o Risk areas</w:t>
      </w:r>
    </w:p>
    <w:p w14:paraId="2B89B13E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o Code smell detection</w:t>
      </w:r>
    </w:p>
    <w:p w14:paraId="5C6171A9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o Improvement suggestions</w:t>
      </w:r>
    </w:p>
    <w:p w14:paraId="21524DF1" w14:textId="77777777" w:rsidR="00D8111C" w:rsidRP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Optional improved version of the code</w:t>
      </w:r>
    </w:p>
    <w:p w14:paraId="7B4CDFA5" w14:textId="294EF2E3" w:rsidR="00D8111C" w:rsidRDefault="00D8111C" w:rsidP="00D8111C">
      <w:pPr>
        <w:rPr>
          <w:sz w:val="26"/>
          <w:szCs w:val="26"/>
          <w:lang w:val="en-US"/>
        </w:rPr>
      </w:pPr>
      <w:r w:rsidRPr="00D8111C">
        <w:rPr>
          <w:sz w:val="26"/>
          <w:szCs w:val="26"/>
          <w:lang w:val="en-US"/>
        </w:rPr>
        <w:t>• Demonstration of AI as a code reviewer, not just a code</w:t>
      </w:r>
      <w:r>
        <w:rPr>
          <w:sz w:val="26"/>
          <w:szCs w:val="26"/>
          <w:lang w:val="en-US"/>
        </w:rPr>
        <w:t xml:space="preserve"> </w:t>
      </w:r>
      <w:r w:rsidRPr="00D8111C">
        <w:rPr>
          <w:sz w:val="26"/>
          <w:szCs w:val="26"/>
          <w:lang w:val="en-US"/>
        </w:rPr>
        <w:t>generator</w:t>
      </w:r>
    </w:p>
    <w:p w14:paraId="699A7E7A" w14:textId="023618FF" w:rsidR="000C7FE2" w:rsidRPr="000C7FE2" w:rsidRDefault="000C7FE2" w:rsidP="00D8111C">
      <w:pPr>
        <w:rPr>
          <w:b/>
          <w:bCs/>
          <w:sz w:val="26"/>
          <w:szCs w:val="26"/>
          <w:lang w:val="en-US"/>
        </w:rPr>
      </w:pPr>
      <w:r w:rsidRPr="000C7FE2">
        <w:rPr>
          <w:b/>
          <w:bCs/>
          <w:sz w:val="26"/>
          <w:szCs w:val="26"/>
          <w:lang w:val="en-US"/>
        </w:rPr>
        <w:t>#OPTIMIZED CODE</w:t>
      </w:r>
    </w:p>
    <w:p w14:paraId="4A267A63" w14:textId="1025ADFF" w:rsidR="00331498" w:rsidRDefault="00331498" w:rsidP="00D8111C">
      <w:pPr>
        <w:rPr>
          <w:sz w:val="26"/>
          <w:szCs w:val="26"/>
          <w:lang w:val="en-US"/>
        </w:rPr>
      </w:pPr>
      <w:r w:rsidRPr="00331498">
        <w:rPr>
          <w:noProof/>
          <w:sz w:val="26"/>
          <w:szCs w:val="26"/>
          <w:lang w:val="en-US"/>
        </w:rPr>
        <w:drawing>
          <wp:inline distT="0" distB="0" distL="0" distR="0" wp14:anchorId="1090B6C1" wp14:editId="5376C34A">
            <wp:extent cx="5731510" cy="2399030"/>
            <wp:effectExtent l="0" t="0" r="2540" b="1270"/>
            <wp:docPr id="110494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490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E2FE" w14:textId="5F6FD3A0" w:rsidR="000C7FE2" w:rsidRDefault="000C7FE2" w:rsidP="00D8111C">
      <w:pPr>
        <w:rPr>
          <w:b/>
          <w:bCs/>
          <w:sz w:val="26"/>
          <w:szCs w:val="26"/>
          <w:lang w:val="en-US"/>
        </w:rPr>
      </w:pPr>
      <w:r w:rsidRPr="0063661E">
        <w:rPr>
          <w:b/>
          <w:bCs/>
          <w:sz w:val="26"/>
          <w:szCs w:val="26"/>
          <w:lang w:val="en-US"/>
        </w:rPr>
        <w:t>#</w:t>
      </w:r>
      <w:r w:rsidR="0063661E" w:rsidRPr="0063661E">
        <w:rPr>
          <w:b/>
          <w:bCs/>
          <w:sz w:val="26"/>
          <w:szCs w:val="26"/>
          <w:lang w:val="en-US"/>
        </w:rPr>
        <w:t>ORIGINAL CODE:</w:t>
      </w:r>
    </w:p>
    <w:p w14:paraId="5CB40228" w14:textId="07C27E81" w:rsidR="0063661E" w:rsidRDefault="003B589A" w:rsidP="00D8111C">
      <w:pPr>
        <w:rPr>
          <w:b/>
          <w:bCs/>
          <w:sz w:val="26"/>
          <w:szCs w:val="26"/>
          <w:lang w:val="en-US"/>
        </w:rPr>
      </w:pPr>
      <w:r w:rsidRPr="003B589A">
        <w:rPr>
          <w:b/>
          <w:bCs/>
          <w:noProof/>
          <w:sz w:val="26"/>
          <w:szCs w:val="26"/>
          <w:lang w:val="en-US"/>
        </w:rPr>
        <w:drawing>
          <wp:inline distT="0" distB="0" distL="0" distR="0" wp14:anchorId="4B7BD8E7" wp14:editId="60F6B95B">
            <wp:extent cx="5731510" cy="2110740"/>
            <wp:effectExtent l="0" t="0" r="2540" b="3810"/>
            <wp:docPr id="71143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307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731B4" w14:textId="77777777" w:rsidR="003B589A" w:rsidRDefault="003B589A" w:rsidP="00D8111C">
      <w:pPr>
        <w:rPr>
          <w:b/>
          <w:bCs/>
          <w:sz w:val="26"/>
          <w:szCs w:val="26"/>
          <w:lang w:val="en-US"/>
        </w:rPr>
      </w:pPr>
    </w:p>
    <w:p w14:paraId="4A253C0F" w14:textId="78DBBD1B" w:rsidR="003B589A" w:rsidRDefault="002C0C50" w:rsidP="00D8111C">
      <w:pPr>
        <w:rPr>
          <w:b/>
          <w:bCs/>
          <w:sz w:val="26"/>
          <w:szCs w:val="26"/>
          <w:lang w:val="en-US"/>
        </w:rPr>
      </w:pPr>
      <w:r w:rsidRPr="002C0C50">
        <w:rPr>
          <w:b/>
          <w:bCs/>
          <w:noProof/>
          <w:sz w:val="26"/>
          <w:szCs w:val="26"/>
          <w:lang w:val="en-US"/>
        </w:rPr>
        <w:lastRenderedPageBreak/>
        <w:drawing>
          <wp:inline distT="0" distB="0" distL="0" distR="0" wp14:anchorId="20F2BAC8" wp14:editId="2CC7DC94">
            <wp:extent cx="5731510" cy="1932940"/>
            <wp:effectExtent l="0" t="0" r="2540" b="0"/>
            <wp:docPr id="195937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745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2592" w14:textId="66390654" w:rsidR="00E24A32" w:rsidRDefault="0073018E" w:rsidP="00D8111C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#</w:t>
      </w:r>
      <w:r w:rsidR="000B2B64">
        <w:rPr>
          <w:b/>
          <w:bCs/>
          <w:sz w:val="26"/>
          <w:szCs w:val="26"/>
          <w:lang w:val="en-US"/>
        </w:rPr>
        <w:t>PREVIEW OF AI</w:t>
      </w:r>
    </w:p>
    <w:p w14:paraId="12DAE74A" w14:textId="778C377A" w:rsidR="0073018E" w:rsidRPr="00870DD0" w:rsidRDefault="00870DD0" w:rsidP="00D8111C">
      <w:pPr>
        <w:rPr>
          <w:lang w:val="en-US"/>
        </w:rPr>
      </w:pPr>
      <w:r w:rsidRPr="00870DD0">
        <w:rPr>
          <w:noProof/>
          <w:lang w:val="en-US"/>
        </w:rPr>
        <w:drawing>
          <wp:inline distT="0" distB="0" distL="0" distR="0" wp14:anchorId="59393223" wp14:editId="5D708D6E">
            <wp:extent cx="5731510" cy="3717925"/>
            <wp:effectExtent l="0" t="0" r="2540" b="0"/>
            <wp:docPr id="80516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632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018E" w:rsidRPr="00870D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11C"/>
    <w:rsid w:val="000B2B64"/>
    <w:rsid w:val="000C7FE2"/>
    <w:rsid w:val="000D29B6"/>
    <w:rsid w:val="00117A81"/>
    <w:rsid w:val="002C0C50"/>
    <w:rsid w:val="00331498"/>
    <w:rsid w:val="003B589A"/>
    <w:rsid w:val="0041673A"/>
    <w:rsid w:val="00547765"/>
    <w:rsid w:val="00627A3C"/>
    <w:rsid w:val="0063661E"/>
    <w:rsid w:val="00654583"/>
    <w:rsid w:val="006B4D60"/>
    <w:rsid w:val="0073018E"/>
    <w:rsid w:val="00810B66"/>
    <w:rsid w:val="00870DD0"/>
    <w:rsid w:val="0095316B"/>
    <w:rsid w:val="00B1110A"/>
    <w:rsid w:val="00B75A2F"/>
    <w:rsid w:val="00C02E1D"/>
    <w:rsid w:val="00CA31E1"/>
    <w:rsid w:val="00D8111C"/>
    <w:rsid w:val="00E24A32"/>
    <w:rsid w:val="00ED6692"/>
    <w:rsid w:val="00EE5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56A8C"/>
  <w15:chartTrackingRefBased/>
  <w15:docId w15:val="{26D31248-C520-48FF-99E3-170E36CFB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1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1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1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1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1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1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1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1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1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1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1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683</Words>
  <Characters>3897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Neerati Soumya</dc:creator>
  <cp:keywords/>
  <dc:description/>
  <cp:lastModifiedBy>priyadarshini priya</cp:lastModifiedBy>
  <cp:revision>2</cp:revision>
  <dcterms:created xsi:type="dcterms:W3CDTF">2026-02-22T20:33:00Z</dcterms:created>
  <dcterms:modified xsi:type="dcterms:W3CDTF">2026-02-22T20:33:00Z</dcterms:modified>
</cp:coreProperties>
</file>