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A84D" w14:textId="3CFF72C8" w:rsid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</w:t>
      </w:r>
      <w:r w:rsidRPr="00736DFB">
        <w:rPr>
          <w:b/>
          <w:bCs/>
          <w:sz w:val="30"/>
          <w:szCs w:val="30"/>
        </w:rPr>
        <w:t>ASSIG</w:t>
      </w:r>
      <w:r>
        <w:rPr>
          <w:b/>
          <w:bCs/>
          <w:sz w:val="30"/>
          <w:szCs w:val="30"/>
        </w:rPr>
        <w:t>N</w:t>
      </w:r>
      <w:r w:rsidRPr="00736DFB">
        <w:rPr>
          <w:b/>
          <w:bCs/>
          <w:sz w:val="30"/>
          <w:szCs w:val="30"/>
        </w:rPr>
        <w:t>MENT</w:t>
      </w:r>
      <w:r>
        <w:rPr>
          <w:b/>
          <w:bCs/>
          <w:sz w:val="30"/>
          <w:szCs w:val="30"/>
        </w:rPr>
        <w:t>-3.4</w:t>
      </w:r>
    </w:p>
    <w:p w14:paraId="5D78129C" w14:textId="438D3D38" w:rsid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                         Name: </w:t>
      </w:r>
      <w:proofErr w:type="spellStart"/>
      <w:proofErr w:type="gramStart"/>
      <w:r w:rsidR="00EC28B0">
        <w:rPr>
          <w:b/>
          <w:bCs/>
          <w:sz w:val="30"/>
          <w:szCs w:val="30"/>
        </w:rPr>
        <w:t>M.Priyadarshini</w:t>
      </w:r>
      <w:proofErr w:type="spellEnd"/>
      <w:proofErr w:type="gramEnd"/>
    </w:p>
    <w:p w14:paraId="3F54177C" w14:textId="0E043CE1" w:rsid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                          H NO:2303A51</w:t>
      </w:r>
      <w:r w:rsidR="00EC28B0">
        <w:rPr>
          <w:b/>
          <w:bCs/>
          <w:sz w:val="30"/>
          <w:szCs w:val="30"/>
        </w:rPr>
        <w:t>0b3</w:t>
      </w:r>
    </w:p>
    <w:p w14:paraId="0332E3CF" w14:textId="46759381" w:rsidR="00736DFB" w:rsidRP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                          BATCH-1</w:t>
      </w:r>
      <w:r w:rsidR="00EC28B0">
        <w:rPr>
          <w:b/>
          <w:bCs/>
          <w:sz w:val="30"/>
          <w:szCs w:val="30"/>
        </w:rPr>
        <w:t>4</w:t>
      </w:r>
    </w:p>
    <w:p w14:paraId="71C3A8BD" w14:textId="587874CC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1: Zero-shot Prompt – Fibonacci Series Generator</w:t>
      </w:r>
    </w:p>
    <w:p w14:paraId="7A2D3D90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Task Description #1</w:t>
      </w:r>
    </w:p>
    <w:p w14:paraId="349FB48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Without giving an example, write a single comment prompt</w:t>
      </w:r>
    </w:p>
    <w:p w14:paraId="6DDD5237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asking GitHub Copilot to generate a Python function to print the</w:t>
      </w:r>
    </w:p>
    <w:p w14:paraId="5EA80A81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first N Fibonacci numbers.</w:t>
      </w:r>
    </w:p>
    <w:p w14:paraId="6FA7E0E2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#1</w:t>
      </w:r>
    </w:p>
    <w:p w14:paraId="166B3F2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A complete Python function generated by Copilot without any</w:t>
      </w:r>
    </w:p>
    <w:p w14:paraId="2B61A6BD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example provided.</w:t>
      </w:r>
    </w:p>
    <w:p w14:paraId="5C465AA7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• Correct output for sample input N = 7 </w:t>
      </w:r>
      <w:r w:rsidRPr="00736DFB">
        <w:rPr>
          <w:rFonts w:ascii="Segoe UI Symbol" w:hAnsi="Segoe UI Symbol" w:cs="Segoe UI Symbol"/>
          <w:sz w:val="24"/>
          <w:szCs w:val="24"/>
        </w:rPr>
        <w:t>➝</w:t>
      </w:r>
      <w:r w:rsidRPr="00736DFB">
        <w:rPr>
          <w:sz w:val="24"/>
          <w:szCs w:val="24"/>
        </w:rPr>
        <w:t xml:space="preserve"> 0 1 1 2 3 5 8</w:t>
      </w:r>
    </w:p>
    <w:p w14:paraId="586C02F8" w14:textId="54D431BF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Observation on how Copilot understood the instruction with zero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context.</w:t>
      </w:r>
    </w:p>
    <w:p w14:paraId="34DB57DF" w14:textId="77777777" w:rsidR="00736DFB" w:rsidRPr="00736DFB" w:rsidRDefault="00BD03C1" w:rsidP="00BD03C1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PROMPT:</w:t>
      </w:r>
    </w:p>
    <w:p w14:paraId="55D4AF37" w14:textId="77777777" w:rsidR="00736DFB" w:rsidRDefault="00736DFB" w:rsidP="00BD03C1">
      <w:pPr>
        <w:rPr>
          <w:b/>
          <w:bCs/>
          <w:sz w:val="24"/>
          <w:szCs w:val="24"/>
        </w:rPr>
      </w:pPr>
      <w:r w:rsidRPr="00736DFB">
        <w:rPr>
          <w:sz w:val="24"/>
          <w:szCs w:val="24"/>
        </w:rPr>
        <w:t>#Generate a Python function that takes an integer N as input and prints the first N Fibonacci numbers in order.</w:t>
      </w:r>
      <w:r w:rsidR="00BD03C1" w:rsidRPr="00736DFB">
        <w:rPr>
          <w:sz w:val="24"/>
          <w:szCs w:val="24"/>
        </w:rPr>
        <w:br/>
      </w:r>
      <w:r w:rsidR="00BD03C1" w:rsidRPr="00736DFB">
        <w:rPr>
          <w:b/>
          <w:bCs/>
          <w:sz w:val="30"/>
          <w:szCs w:val="30"/>
        </w:rPr>
        <w:t>CODE:</w:t>
      </w:r>
    </w:p>
    <w:p w14:paraId="0F707B55" w14:textId="6545D9B7" w:rsidR="00736DFB" w:rsidRDefault="00736DFB" w:rsidP="00BD03C1">
      <w:pPr>
        <w:rPr>
          <w:b/>
          <w:bCs/>
          <w:sz w:val="24"/>
          <w:szCs w:val="24"/>
        </w:rPr>
      </w:pPr>
      <w:r w:rsidRPr="00736DFB">
        <w:rPr>
          <w:b/>
          <w:bCs/>
          <w:noProof/>
          <w:sz w:val="24"/>
          <w:szCs w:val="24"/>
        </w:rPr>
        <w:drawing>
          <wp:inline distT="0" distB="0" distL="0" distR="0" wp14:anchorId="43BE38FE" wp14:editId="00A040A2">
            <wp:extent cx="5731510" cy="1206500"/>
            <wp:effectExtent l="0" t="0" r="2540" b="0"/>
            <wp:docPr id="83879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97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3C1" w:rsidRPr="00BD03C1">
        <w:rPr>
          <w:b/>
          <w:bCs/>
          <w:sz w:val="24"/>
          <w:szCs w:val="24"/>
        </w:rPr>
        <w:br/>
      </w:r>
      <w:r w:rsidR="00BD03C1" w:rsidRPr="00736DFB">
        <w:rPr>
          <w:b/>
          <w:bCs/>
          <w:sz w:val="30"/>
          <w:szCs w:val="30"/>
        </w:rPr>
        <w:t>OUTPUT:</w:t>
      </w:r>
    </w:p>
    <w:p w14:paraId="50B1434E" w14:textId="3E193D43" w:rsidR="00BD03C1" w:rsidRDefault="00736DFB" w:rsidP="00BD03C1">
      <w:pPr>
        <w:rPr>
          <w:b/>
          <w:bCs/>
          <w:sz w:val="24"/>
          <w:szCs w:val="24"/>
        </w:rPr>
      </w:pPr>
      <w:r w:rsidRPr="00736DFB">
        <w:rPr>
          <w:b/>
          <w:bCs/>
          <w:noProof/>
          <w:sz w:val="24"/>
          <w:szCs w:val="24"/>
        </w:rPr>
        <w:drawing>
          <wp:inline distT="0" distB="0" distL="0" distR="0" wp14:anchorId="695003BC" wp14:editId="27150262">
            <wp:extent cx="5731510" cy="1144905"/>
            <wp:effectExtent l="0" t="0" r="2540" b="0"/>
            <wp:docPr id="33436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64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3C1" w:rsidRPr="00BD03C1">
        <w:rPr>
          <w:b/>
          <w:bCs/>
          <w:sz w:val="24"/>
          <w:szCs w:val="24"/>
        </w:rPr>
        <w:br/>
      </w:r>
      <w:r w:rsidR="00BD03C1" w:rsidRPr="00736DFB">
        <w:rPr>
          <w:b/>
          <w:bCs/>
          <w:sz w:val="30"/>
          <w:szCs w:val="30"/>
        </w:rPr>
        <w:t>JUSTIFICATION:</w:t>
      </w:r>
    </w:p>
    <w:p w14:paraId="6B492176" w14:textId="4D6E2CBE" w:rsidR="00736DFB" w:rsidRPr="00736DFB" w:rsidRDefault="00736DFB" w:rsidP="00736DFB">
      <w:pPr>
        <w:rPr>
          <w:b/>
          <w:bCs/>
          <w:sz w:val="24"/>
          <w:szCs w:val="24"/>
        </w:rPr>
      </w:pPr>
      <w:proofErr w:type="gramStart"/>
      <w:r w:rsidRPr="00736DFB">
        <w:rPr>
          <w:b/>
          <w:bCs/>
          <w:sz w:val="24"/>
          <w:szCs w:val="24"/>
        </w:rPr>
        <w:lastRenderedPageBreak/>
        <w:t xml:space="preserve">Observation </w:t>
      </w:r>
      <w:r>
        <w:rPr>
          <w:b/>
          <w:bCs/>
          <w:sz w:val="24"/>
          <w:szCs w:val="24"/>
        </w:rPr>
        <w:t>:</w:t>
      </w:r>
      <w:proofErr w:type="gramEnd"/>
    </w:p>
    <w:p w14:paraId="6F95A9F8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Copilot correctly understood the instruction without any examples by:</w:t>
      </w:r>
    </w:p>
    <w:p w14:paraId="5BA683E8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 xml:space="preserve">Recognizing the term </w:t>
      </w:r>
      <w:r w:rsidRPr="00736DFB">
        <w:rPr>
          <w:i/>
          <w:iCs/>
          <w:sz w:val="24"/>
          <w:szCs w:val="24"/>
        </w:rPr>
        <w:t>Fibonacci series</w:t>
      </w:r>
    </w:p>
    <w:p w14:paraId="1E1F3C04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>Identifying that the function should generate values iteratively</w:t>
      </w:r>
    </w:p>
    <w:p w14:paraId="2F4E2C09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>Printing the sequence starting from 0</w:t>
      </w:r>
    </w:p>
    <w:p w14:paraId="64FC3327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>Handling the input N as the number of terms</w:t>
      </w:r>
    </w:p>
    <w:p w14:paraId="3A434FD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This shows that Copilot can infer logic and structure accurately even with minimal context, which is the essence of zero-shot prompting.</w:t>
      </w:r>
    </w:p>
    <w:p w14:paraId="06B5F2E8" w14:textId="77777777" w:rsidR="00736DFB" w:rsidRDefault="00736DFB" w:rsidP="00BD03C1">
      <w:pPr>
        <w:rPr>
          <w:b/>
          <w:bCs/>
          <w:sz w:val="24"/>
          <w:szCs w:val="24"/>
        </w:rPr>
      </w:pPr>
    </w:p>
    <w:p w14:paraId="30EF88E5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2: One-shot Prompt – List Reversal Function</w:t>
      </w:r>
    </w:p>
    <w:p w14:paraId="70638431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Task Description #2</w:t>
      </w:r>
    </w:p>
    <w:p w14:paraId="34D34530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Write a comment prompt to reverse a list and provide one</w:t>
      </w:r>
    </w:p>
    <w:p w14:paraId="2811FFCE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example below the comment to guide Copilot.</w:t>
      </w:r>
    </w:p>
    <w:p w14:paraId="558F529C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#2</w:t>
      </w:r>
    </w:p>
    <w:p w14:paraId="7660FD2A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Copilot-generated function to reverse a list using slicing or loop.</w:t>
      </w:r>
    </w:p>
    <w:p w14:paraId="01DD33F1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Output: [3, 2, 1] for input [1, 2, 3]</w:t>
      </w:r>
    </w:p>
    <w:p w14:paraId="6022455F" w14:textId="754DF4EF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Observation on how adding a single example improved Copilot’s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accuracy.</w:t>
      </w:r>
    </w:p>
    <w:p w14:paraId="3AF36B3C" w14:textId="77777777" w:rsidR="00736DFB" w:rsidRP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PROMPT:</w:t>
      </w:r>
    </w:p>
    <w:p w14:paraId="1F9F584B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Write a Python function that reverses a given list.</w:t>
      </w:r>
    </w:p>
    <w:p w14:paraId="7075DE31" w14:textId="77777777" w:rsidR="00736DFB" w:rsidRDefault="00736DFB" w:rsidP="00126BFB">
      <w:pPr>
        <w:rPr>
          <w:b/>
          <w:bCs/>
          <w:sz w:val="24"/>
          <w:szCs w:val="24"/>
        </w:rPr>
      </w:pPr>
      <w:r w:rsidRPr="00736DFB">
        <w:rPr>
          <w:sz w:val="24"/>
          <w:szCs w:val="24"/>
        </w:rPr>
        <w:t># Example: input [1, 2, 3] → output [3, 2, 1]</w:t>
      </w:r>
      <w:r w:rsidR="00126BFB" w:rsidRPr="00736DFB">
        <w:rPr>
          <w:sz w:val="24"/>
          <w:szCs w:val="24"/>
        </w:rPr>
        <w:br/>
      </w:r>
      <w:r w:rsidR="00126BFB" w:rsidRPr="00736DFB">
        <w:rPr>
          <w:b/>
          <w:bCs/>
          <w:sz w:val="30"/>
          <w:szCs w:val="30"/>
        </w:rPr>
        <w:t>CODE:</w:t>
      </w:r>
    </w:p>
    <w:p w14:paraId="02F16A57" w14:textId="7A220D53" w:rsidR="00736DFB" w:rsidRDefault="00736DFB" w:rsidP="00126BFB">
      <w:pPr>
        <w:rPr>
          <w:b/>
          <w:bCs/>
          <w:sz w:val="24"/>
          <w:szCs w:val="24"/>
        </w:rPr>
      </w:pPr>
      <w:r w:rsidRPr="00736DFB">
        <w:rPr>
          <w:b/>
          <w:bCs/>
          <w:noProof/>
          <w:sz w:val="24"/>
          <w:szCs w:val="24"/>
        </w:rPr>
        <w:drawing>
          <wp:inline distT="0" distB="0" distL="0" distR="0" wp14:anchorId="07661FFE" wp14:editId="0408E978">
            <wp:extent cx="5731510" cy="1086485"/>
            <wp:effectExtent l="0" t="0" r="2540" b="0"/>
            <wp:docPr id="48046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67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BD03C1">
        <w:rPr>
          <w:b/>
          <w:bCs/>
          <w:sz w:val="24"/>
          <w:szCs w:val="24"/>
        </w:rPr>
        <w:br/>
      </w:r>
      <w:r w:rsidR="00126BFB" w:rsidRPr="00736DFB">
        <w:rPr>
          <w:b/>
          <w:bCs/>
          <w:sz w:val="30"/>
          <w:szCs w:val="30"/>
        </w:rPr>
        <w:t>OUTPUT:</w:t>
      </w:r>
    </w:p>
    <w:p w14:paraId="016BAB3A" w14:textId="4C5938BD" w:rsidR="00126BFB" w:rsidRDefault="00736DFB" w:rsidP="00126BFB">
      <w:pPr>
        <w:rPr>
          <w:b/>
          <w:bCs/>
          <w:sz w:val="24"/>
          <w:szCs w:val="24"/>
        </w:rPr>
      </w:pPr>
      <w:r w:rsidRPr="00736DFB">
        <w:rPr>
          <w:b/>
          <w:bCs/>
          <w:noProof/>
          <w:sz w:val="24"/>
          <w:szCs w:val="24"/>
        </w:rPr>
        <w:drawing>
          <wp:inline distT="0" distB="0" distL="0" distR="0" wp14:anchorId="15E2924A" wp14:editId="11DEB64B">
            <wp:extent cx="5731510" cy="421005"/>
            <wp:effectExtent l="0" t="0" r="2540" b="0"/>
            <wp:docPr id="39294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49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BD03C1">
        <w:rPr>
          <w:b/>
          <w:bCs/>
          <w:sz w:val="24"/>
          <w:szCs w:val="24"/>
        </w:rPr>
        <w:br/>
      </w:r>
      <w:r w:rsidR="00126BFB" w:rsidRPr="00736DFB">
        <w:rPr>
          <w:b/>
          <w:bCs/>
          <w:sz w:val="30"/>
          <w:szCs w:val="30"/>
        </w:rPr>
        <w:t>JUSTIFICATION:</w:t>
      </w:r>
    </w:p>
    <w:p w14:paraId="0FCD2C3B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Providing a single example helped Copilot clearly understand:</w:t>
      </w:r>
    </w:p>
    <w:p w14:paraId="4D268ACE" w14:textId="77777777" w:rsidR="00736DFB" w:rsidRPr="00736DFB" w:rsidRDefault="00736DFB" w:rsidP="00736DFB">
      <w:pPr>
        <w:numPr>
          <w:ilvl w:val="0"/>
          <w:numId w:val="2"/>
        </w:numPr>
        <w:rPr>
          <w:sz w:val="24"/>
          <w:szCs w:val="24"/>
        </w:rPr>
      </w:pPr>
      <w:r w:rsidRPr="00736DFB">
        <w:rPr>
          <w:sz w:val="24"/>
          <w:szCs w:val="24"/>
        </w:rPr>
        <w:lastRenderedPageBreak/>
        <w:t>The expected input and output format</w:t>
      </w:r>
    </w:p>
    <w:p w14:paraId="5AA7E397" w14:textId="77777777" w:rsidR="00736DFB" w:rsidRPr="00736DFB" w:rsidRDefault="00736DFB" w:rsidP="00736DFB">
      <w:pPr>
        <w:numPr>
          <w:ilvl w:val="0"/>
          <w:numId w:val="2"/>
        </w:numPr>
        <w:rPr>
          <w:sz w:val="24"/>
          <w:szCs w:val="24"/>
        </w:rPr>
      </w:pPr>
      <w:r w:rsidRPr="00736DFB">
        <w:rPr>
          <w:sz w:val="24"/>
          <w:szCs w:val="24"/>
        </w:rPr>
        <w:t>That the list order must be fully reversed</w:t>
      </w:r>
    </w:p>
    <w:p w14:paraId="75D30120" w14:textId="77777777" w:rsidR="00736DFB" w:rsidRPr="00736DFB" w:rsidRDefault="00736DFB" w:rsidP="00736DFB">
      <w:pPr>
        <w:numPr>
          <w:ilvl w:val="0"/>
          <w:numId w:val="2"/>
        </w:numPr>
        <w:rPr>
          <w:sz w:val="24"/>
          <w:szCs w:val="24"/>
        </w:rPr>
      </w:pPr>
      <w:r w:rsidRPr="00736DFB">
        <w:rPr>
          <w:sz w:val="24"/>
          <w:szCs w:val="24"/>
        </w:rPr>
        <w:t>The most efficient approach using slicing</w:t>
      </w:r>
    </w:p>
    <w:p w14:paraId="3ADF30B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The one-shot example reduced ambiguity and improved accuracy compared to zero-shot prompting.</w:t>
      </w:r>
    </w:p>
    <w:p w14:paraId="195B4667" w14:textId="77777777" w:rsidR="00736DFB" w:rsidRDefault="00736DFB" w:rsidP="00126BFB">
      <w:pPr>
        <w:rPr>
          <w:b/>
          <w:bCs/>
          <w:sz w:val="24"/>
          <w:szCs w:val="24"/>
        </w:rPr>
      </w:pPr>
    </w:p>
    <w:p w14:paraId="6D2E7BBD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3: Few-shot Prompt – String Pattern Matching</w:t>
      </w:r>
    </w:p>
    <w:p w14:paraId="2B4DE46B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Task Description #3</w:t>
      </w:r>
    </w:p>
    <w:p w14:paraId="66409FEE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Write a comment with 2–3 examples to help Copilot understand</w:t>
      </w:r>
    </w:p>
    <w:p w14:paraId="6143CF11" w14:textId="076CF31D" w:rsidR="00126B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how to check if a string starts with a capital letter and ends with a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period.</w:t>
      </w:r>
    </w:p>
    <w:p w14:paraId="57E43263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#3</w:t>
      </w:r>
    </w:p>
    <w:p w14:paraId="686DDC93" w14:textId="05CD8C42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A function is_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valid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() that checks the pattern.</w:t>
      </w:r>
    </w:p>
    <w:p w14:paraId="59B3E0B9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Output: True or False based on input.</w:t>
      </w:r>
    </w:p>
    <w:p w14:paraId="64C0F39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Students reflect on how multiple examples guide Copilot to</w:t>
      </w:r>
    </w:p>
    <w:p w14:paraId="08829111" w14:textId="594D0420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generate more accurate code.</w:t>
      </w:r>
    </w:p>
    <w:p w14:paraId="4F7D6E29" w14:textId="77777777" w:rsid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PROMPT:</w:t>
      </w:r>
    </w:p>
    <w:p w14:paraId="3F9CA775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# Write a Python function </w:t>
      </w:r>
      <w:proofErr w:type="spellStart"/>
      <w:r w:rsidRPr="00736DFB">
        <w:rPr>
          <w:sz w:val="24"/>
          <w:szCs w:val="24"/>
        </w:rPr>
        <w:t>is_valid</w:t>
      </w:r>
      <w:proofErr w:type="spellEnd"/>
      <w:r w:rsidRPr="00736DFB">
        <w:rPr>
          <w:sz w:val="24"/>
          <w:szCs w:val="24"/>
        </w:rPr>
        <w:t>(text) that returns True if a string</w:t>
      </w:r>
    </w:p>
    <w:p w14:paraId="77D10AA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starts with a capital letter and ends with a period, otherwise False.</w:t>
      </w:r>
    </w:p>
    <w:p w14:paraId="29923F4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"Hello." → True</w:t>
      </w:r>
    </w:p>
    <w:p w14:paraId="6A931B0D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"hello." → False</w:t>
      </w:r>
    </w:p>
    <w:p w14:paraId="0CC05DBB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# Example: "Hello" → False</w:t>
      </w:r>
      <w:r w:rsidR="00126BFB" w:rsidRPr="00736DFB">
        <w:rPr>
          <w:b/>
          <w:bCs/>
          <w:sz w:val="30"/>
          <w:szCs w:val="30"/>
        </w:rPr>
        <w:br/>
        <w:t>CODE:</w:t>
      </w:r>
    </w:p>
    <w:p w14:paraId="5E6C1529" w14:textId="77777777" w:rsidR="0074441C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62C2CC81" wp14:editId="20E4056B">
            <wp:extent cx="5731510" cy="1320800"/>
            <wp:effectExtent l="0" t="0" r="2540" b="0"/>
            <wp:docPr id="183854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41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</w:r>
    </w:p>
    <w:p w14:paraId="6136E662" w14:textId="77777777" w:rsidR="0074441C" w:rsidRDefault="0074441C" w:rsidP="00736DFB">
      <w:pPr>
        <w:rPr>
          <w:b/>
          <w:bCs/>
          <w:sz w:val="30"/>
          <w:szCs w:val="30"/>
        </w:rPr>
      </w:pPr>
    </w:p>
    <w:p w14:paraId="11B92740" w14:textId="7374C1AC" w:rsidR="00736DFB" w:rsidRDefault="00126B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lastRenderedPageBreak/>
        <w:t>OUTPUT:</w:t>
      </w:r>
    </w:p>
    <w:p w14:paraId="6598CBB2" w14:textId="3F680633" w:rsidR="00126B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14C2A70D" wp14:editId="7DB201AB">
            <wp:extent cx="5731510" cy="601345"/>
            <wp:effectExtent l="0" t="0" r="2540" b="8255"/>
            <wp:docPr id="74047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0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  <w:t>JUSTIFICATION:</w:t>
      </w:r>
    </w:p>
    <w:p w14:paraId="0936C75F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Providing multiple examples helped Copilot clearly identify:</w:t>
      </w:r>
    </w:p>
    <w:p w14:paraId="158B4422" w14:textId="77777777" w:rsidR="00736DFB" w:rsidRPr="00736DFB" w:rsidRDefault="00736DFB" w:rsidP="00736DFB">
      <w:pPr>
        <w:numPr>
          <w:ilvl w:val="0"/>
          <w:numId w:val="3"/>
        </w:numPr>
        <w:rPr>
          <w:sz w:val="24"/>
          <w:szCs w:val="24"/>
        </w:rPr>
      </w:pPr>
      <w:r w:rsidRPr="00736DFB">
        <w:rPr>
          <w:sz w:val="24"/>
          <w:szCs w:val="24"/>
        </w:rPr>
        <w:t>The importance of the first character being uppercase</w:t>
      </w:r>
    </w:p>
    <w:p w14:paraId="1AC17DCF" w14:textId="77777777" w:rsidR="00736DFB" w:rsidRPr="00736DFB" w:rsidRDefault="00736DFB" w:rsidP="00736DFB">
      <w:pPr>
        <w:numPr>
          <w:ilvl w:val="0"/>
          <w:numId w:val="3"/>
        </w:numPr>
        <w:rPr>
          <w:sz w:val="24"/>
          <w:szCs w:val="24"/>
        </w:rPr>
      </w:pPr>
      <w:r w:rsidRPr="00736DFB">
        <w:rPr>
          <w:sz w:val="24"/>
          <w:szCs w:val="24"/>
        </w:rPr>
        <w:t>The requirement of a period at the end</w:t>
      </w:r>
    </w:p>
    <w:p w14:paraId="0C041D2F" w14:textId="77777777" w:rsidR="00736DFB" w:rsidRPr="00736DFB" w:rsidRDefault="00736DFB" w:rsidP="00736DFB">
      <w:pPr>
        <w:numPr>
          <w:ilvl w:val="0"/>
          <w:numId w:val="3"/>
        </w:numPr>
        <w:rPr>
          <w:sz w:val="24"/>
          <w:szCs w:val="24"/>
        </w:rPr>
      </w:pPr>
      <w:r w:rsidRPr="00736DFB">
        <w:rPr>
          <w:sz w:val="24"/>
          <w:szCs w:val="24"/>
        </w:rPr>
        <w:t>The exact conditions for True and False outputs</w:t>
      </w:r>
    </w:p>
    <w:p w14:paraId="22F3E9EA" w14:textId="1851D409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Few-shot prompting reduces misunderstanding and leads to more precise and reliable code generation</w:t>
      </w:r>
      <w:r w:rsidRPr="00736DFB">
        <w:rPr>
          <w:b/>
          <w:bCs/>
          <w:sz w:val="30"/>
          <w:szCs w:val="30"/>
        </w:rPr>
        <w:t>.</w:t>
      </w:r>
    </w:p>
    <w:p w14:paraId="585ADD3A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4: Zero-shot vs Few-shot – Email Validator</w:t>
      </w:r>
    </w:p>
    <w:p w14:paraId="30E5EFC9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Description #4</w:t>
      </w:r>
    </w:p>
    <w:p w14:paraId="002CB33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First, prompt Copilot to write an email validation function using</w:t>
      </w:r>
    </w:p>
    <w:p w14:paraId="4DE3D32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zero-shot (just the task in comment).</w:t>
      </w:r>
    </w:p>
    <w:p w14:paraId="3827F295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Then, rewrite the prompt using few-shot examples.</w:t>
      </w:r>
    </w:p>
    <w:p w14:paraId="6F921292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Expected Output #4</w:t>
      </w:r>
    </w:p>
    <w:p w14:paraId="51DF601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Compare both outputs:</w:t>
      </w:r>
    </w:p>
    <w:p w14:paraId="0175AE9E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Zero-shot may result in basic or generic validation.</w:t>
      </w:r>
    </w:p>
    <w:p w14:paraId="388EE962" w14:textId="4AC9DAFE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Few-shot gives detailed and specific logic (e.g., @ and domain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checking).</w:t>
      </w:r>
    </w:p>
    <w:p w14:paraId="341F91EE" w14:textId="0572313B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Submit both code versions and note how few-shot improves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reliability.</w:t>
      </w:r>
    </w:p>
    <w:p w14:paraId="0D9F8D3C" w14:textId="2B02054A" w:rsidR="00736DFB" w:rsidRPr="00736DFB" w:rsidRDefault="00736DFB" w:rsidP="00736DFB">
      <w:pPr>
        <w:rPr>
          <w:sz w:val="24"/>
          <w:szCs w:val="24"/>
          <w:u w:val="single"/>
        </w:rPr>
      </w:pPr>
      <w:r w:rsidRPr="00736DFB">
        <w:rPr>
          <w:b/>
          <w:bCs/>
          <w:sz w:val="30"/>
          <w:szCs w:val="30"/>
          <w:u w:val="single"/>
        </w:rPr>
        <w:t>Zero-shot</w:t>
      </w:r>
    </w:p>
    <w:p w14:paraId="08BF9408" w14:textId="77777777" w:rsid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PROMPT:</w:t>
      </w:r>
    </w:p>
    <w:p w14:paraId="02400600" w14:textId="77777777" w:rsidR="0074441C" w:rsidRDefault="00736DFB" w:rsidP="00126B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# Write a Python function that checks whether an email address is valid and returns True or False.</w:t>
      </w:r>
      <w:r w:rsidR="00126BFB" w:rsidRPr="00736DFB">
        <w:rPr>
          <w:b/>
          <w:bCs/>
          <w:sz w:val="30"/>
          <w:szCs w:val="30"/>
        </w:rPr>
        <w:br/>
      </w:r>
    </w:p>
    <w:p w14:paraId="53AA9AE0" w14:textId="77777777" w:rsidR="0074441C" w:rsidRDefault="0074441C" w:rsidP="00126BFB">
      <w:pPr>
        <w:rPr>
          <w:b/>
          <w:bCs/>
          <w:sz w:val="30"/>
          <w:szCs w:val="30"/>
        </w:rPr>
      </w:pPr>
    </w:p>
    <w:p w14:paraId="6864E511" w14:textId="77777777" w:rsidR="0074441C" w:rsidRDefault="0074441C" w:rsidP="00126BFB">
      <w:pPr>
        <w:rPr>
          <w:b/>
          <w:bCs/>
          <w:sz w:val="30"/>
          <w:szCs w:val="30"/>
        </w:rPr>
      </w:pPr>
    </w:p>
    <w:p w14:paraId="09CCF236" w14:textId="77777777" w:rsidR="0074441C" w:rsidRDefault="0074441C" w:rsidP="00126BFB">
      <w:pPr>
        <w:rPr>
          <w:b/>
          <w:bCs/>
          <w:sz w:val="30"/>
          <w:szCs w:val="30"/>
        </w:rPr>
      </w:pPr>
    </w:p>
    <w:p w14:paraId="2DE21E50" w14:textId="1674C62F" w:rsid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lastRenderedPageBreak/>
        <w:t>CODE:</w:t>
      </w:r>
    </w:p>
    <w:p w14:paraId="7263978E" w14:textId="0309664D" w:rsidR="00736DFB" w:rsidRDefault="00736D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1AA6569E" wp14:editId="2A31CBAC">
            <wp:extent cx="5731510" cy="1161415"/>
            <wp:effectExtent l="0" t="0" r="2540" b="635"/>
            <wp:docPr id="41012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2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  <w:t>OUTPUT:</w:t>
      </w:r>
    </w:p>
    <w:p w14:paraId="3B722189" w14:textId="77777777" w:rsidR="00736DFB" w:rsidRDefault="00736D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04B53B55" wp14:editId="2505082B">
            <wp:extent cx="5731510" cy="542925"/>
            <wp:effectExtent l="0" t="0" r="2540" b="9525"/>
            <wp:docPr id="117469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7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020A" w14:textId="77777777" w:rsidR="00736DFB" w:rsidRDefault="00736D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  <w:u w:val="single"/>
        </w:rPr>
        <w:t>Few-shot</w:t>
      </w:r>
    </w:p>
    <w:p w14:paraId="09DD00DB" w14:textId="77777777" w:rsidR="00736DFB" w:rsidRDefault="00736DFB" w:rsidP="00126B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PROMPT</w:t>
      </w:r>
    </w:p>
    <w:p w14:paraId="04C63629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Write a Python function that checks whether an email address is valid and returns True or False.</w:t>
      </w:r>
    </w:p>
    <w:p w14:paraId="4318840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"user@gmail.com" → True</w:t>
      </w:r>
    </w:p>
    <w:p w14:paraId="1E8D14A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</w:t>
      </w:r>
      <w:proofErr w:type="spellStart"/>
      <w:r w:rsidRPr="00736DFB">
        <w:rPr>
          <w:sz w:val="24"/>
          <w:szCs w:val="24"/>
        </w:rPr>
        <w:t>user@gmail</w:t>
      </w:r>
      <w:proofErr w:type="spellEnd"/>
      <w:r w:rsidRPr="00736DFB">
        <w:rPr>
          <w:sz w:val="24"/>
          <w:szCs w:val="24"/>
        </w:rPr>
        <w:t>" → False</w:t>
      </w:r>
    </w:p>
    <w:p w14:paraId="20813915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# Example: "user@.com" → False</w:t>
      </w:r>
      <w:r w:rsidRPr="00736DFB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br/>
        <w:t>CODE</w:t>
      </w:r>
    </w:p>
    <w:p w14:paraId="5688DD7F" w14:textId="589E1A4C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4463BFEF" wp14:editId="0D8955E4">
            <wp:extent cx="5731510" cy="1776730"/>
            <wp:effectExtent l="0" t="0" r="2540" b="0"/>
            <wp:docPr id="176393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33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0"/>
          <w:szCs w:val="30"/>
        </w:rPr>
        <w:br/>
        <w:t>OUTPUT</w:t>
      </w:r>
    </w:p>
    <w:p w14:paraId="79728195" w14:textId="12C2DBA2" w:rsidR="00126BFB" w:rsidRDefault="00736D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58709C82" wp14:editId="620619B5">
            <wp:extent cx="5731510" cy="736600"/>
            <wp:effectExtent l="0" t="0" r="2540" b="6350"/>
            <wp:docPr id="54594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46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  <w:t>JUSTIFICATION:</w:t>
      </w:r>
    </w:p>
    <w:p w14:paraId="5B9640A4" w14:textId="77777777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Zero-shot prompting provides only the task description, so Copilot generates a simple and generic email validation logic. This approach may miss several invalid cases. In few-shot prompting, example inputs and outputs are given along with the task. These examples help </w:t>
      </w:r>
      <w:r w:rsidRPr="00736DFB">
        <w:rPr>
          <w:sz w:val="24"/>
          <w:szCs w:val="24"/>
        </w:rPr>
        <w:lastRenderedPageBreak/>
        <w:t>Copilot understand the validation rules more clearly. As a result, few-shot prompting produces more accurate and reliable code than zero-shot prompting.</w:t>
      </w:r>
    </w:p>
    <w:p w14:paraId="14875E9C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5: Prompt Tuning – Summing Digits of a Number</w:t>
      </w:r>
    </w:p>
    <w:p w14:paraId="28454F6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Task Description #5</w:t>
      </w:r>
    </w:p>
    <w:p w14:paraId="060380D1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Experiment with 2 different prompt styles to generate a function</w:t>
      </w:r>
    </w:p>
    <w:p w14:paraId="4F7186B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that returns the sum of digits of a number.</w:t>
      </w:r>
    </w:p>
    <w:p w14:paraId="5149DFD3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Style 1: Generic task prompt</w:t>
      </w:r>
    </w:p>
    <w:p w14:paraId="1A1C92C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Style 2: Task + Input/Output example</w:t>
      </w:r>
    </w:p>
    <w:p w14:paraId="55385A39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#5</w:t>
      </w:r>
    </w:p>
    <w:p w14:paraId="6DEA2CC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• Two versions of the </w:t>
      </w:r>
      <w:proofErr w:type="spellStart"/>
      <w:r w:rsidRPr="00736DFB">
        <w:rPr>
          <w:sz w:val="24"/>
          <w:szCs w:val="24"/>
        </w:rPr>
        <w:t>sum_of_</w:t>
      </w:r>
      <w:proofErr w:type="gramStart"/>
      <w:r w:rsidRPr="00736DFB">
        <w:rPr>
          <w:sz w:val="24"/>
          <w:szCs w:val="24"/>
        </w:rPr>
        <w:t>digits</w:t>
      </w:r>
      <w:proofErr w:type="spellEnd"/>
      <w:r w:rsidRPr="00736DFB">
        <w:rPr>
          <w:sz w:val="24"/>
          <w:szCs w:val="24"/>
        </w:rPr>
        <w:t>(</w:t>
      </w:r>
      <w:proofErr w:type="gramEnd"/>
      <w:r w:rsidRPr="00736DFB">
        <w:rPr>
          <w:sz w:val="24"/>
          <w:szCs w:val="24"/>
        </w:rPr>
        <w:t>) function.</w:t>
      </w:r>
    </w:p>
    <w:p w14:paraId="4BC5841F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• Example Output: </w:t>
      </w:r>
      <w:proofErr w:type="spellStart"/>
      <w:r w:rsidRPr="00736DFB">
        <w:rPr>
          <w:sz w:val="24"/>
          <w:szCs w:val="24"/>
        </w:rPr>
        <w:t>sum_of_</w:t>
      </w:r>
      <w:proofErr w:type="gramStart"/>
      <w:r w:rsidRPr="00736DFB">
        <w:rPr>
          <w:sz w:val="24"/>
          <w:szCs w:val="24"/>
        </w:rPr>
        <w:t>digits</w:t>
      </w:r>
      <w:proofErr w:type="spellEnd"/>
      <w:r w:rsidRPr="00736DFB">
        <w:rPr>
          <w:sz w:val="24"/>
          <w:szCs w:val="24"/>
        </w:rPr>
        <w:t>(</w:t>
      </w:r>
      <w:proofErr w:type="gramEnd"/>
      <w:r w:rsidRPr="00736DFB">
        <w:rPr>
          <w:sz w:val="24"/>
          <w:szCs w:val="24"/>
        </w:rPr>
        <w:t xml:space="preserve">123) </w:t>
      </w:r>
      <w:r w:rsidRPr="00736DFB">
        <w:rPr>
          <w:rFonts w:ascii="Segoe UI Symbol" w:hAnsi="Segoe UI Symbol" w:cs="Segoe UI Symbol"/>
          <w:sz w:val="24"/>
          <w:szCs w:val="24"/>
        </w:rPr>
        <w:t>➝</w:t>
      </w:r>
      <w:r w:rsidRPr="00736DFB">
        <w:rPr>
          <w:sz w:val="24"/>
          <w:szCs w:val="24"/>
        </w:rPr>
        <w:t xml:space="preserve"> 6</w:t>
      </w:r>
    </w:p>
    <w:p w14:paraId="736A7665" w14:textId="77777777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Short analysis: which prompt produced cleaner or more optimized code and why?</w:t>
      </w:r>
    </w:p>
    <w:p w14:paraId="60171B5D" w14:textId="7511D20F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#Style 1: Generic task prompt</w:t>
      </w:r>
    </w:p>
    <w:p w14:paraId="62F409AA" w14:textId="6F150D2F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</w:t>
      </w:r>
    </w:p>
    <w:p w14:paraId="35EC13BA" w14:textId="63AB187E" w:rsidR="00736DFB" w:rsidRPr="00736DFB" w:rsidRDefault="00736DFB" w:rsidP="00736DFB">
      <w:pPr>
        <w:rPr>
          <w:sz w:val="30"/>
          <w:szCs w:val="30"/>
        </w:rPr>
      </w:pPr>
      <w:r w:rsidRPr="00736DFB">
        <w:rPr>
          <w:sz w:val="30"/>
          <w:szCs w:val="30"/>
        </w:rPr>
        <w:t>#Write a Python function that returns the sum of digits of a number.</w:t>
      </w:r>
    </w:p>
    <w:p w14:paraId="6A2618DF" w14:textId="3F6A3E9C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CODE</w:t>
      </w:r>
    </w:p>
    <w:p w14:paraId="2CDE830F" w14:textId="5C0909B3" w:rsidR="00736DFB" w:rsidRDefault="00736DFB" w:rsidP="00736DFB">
      <w:pPr>
        <w:rPr>
          <w:sz w:val="24"/>
          <w:szCs w:val="24"/>
        </w:rPr>
      </w:pPr>
      <w:r w:rsidRPr="00736DFB">
        <w:rPr>
          <w:noProof/>
          <w:sz w:val="24"/>
          <w:szCs w:val="24"/>
        </w:rPr>
        <w:drawing>
          <wp:inline distT="0" distB="0" distL="0" distR="0" wp14:anchorId="61C5FBC1" wp14:editId="56DA672D">
            <wp:extent cx="5731510" cy="1113790"/>
            <wp:effectExtent l="0" t="0" r="2540" b="0"/>
            <wp:docPr id="84712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20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B7FD" w14:textId="1190B012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OUTPUT</w:t>
      </w:r>
    </w:p>
    <w:p w14:paraId="74C3D565" w14:textId="01061E7F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62CCA030" wp14:editId="6A3D96F8">
            <wp:extent cx="5731510" cy="744220"/>
            <wp:effectExtent l="0" t="0" r="2540" b="0"/>
            <wp:docPr id="163961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3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47A5" w14:textId="79EE2F4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Style 2: Task + Input/Output example</w:t>
      </w:r>
    </w:p>
    <w:p w14:paraId="1EEE683E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</w:t>
      </w:r>
    </w:p>
    <w:p w14:paraId="2051C0F8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Write a Python function that returns the sum of digits of a number.</w:t>
      </w:r>
    </w:p>
    <w:p w14:paraId="0543FB65" w14:textId="696B7D78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# Example: </w:t>
      </w:r>
      <w:proofErr w:type="spellStart"/>
      <w:r w:rsidRPr="00736DFB">
        <w:rPr>
          <w:sz w:val="24"/>
          <w:szCs w:val="24"/>
        </w:rPr>
        <w:t>sum_of_</w:t>
      </w:r>
      <w:proofErr w:type="gramStart"/>
      <w:r w:rsidRPr="00736DFB">
        <w:rPr>
          <w:sz w:val="24"/>
          <w:szCs w:val="24"/>
        </w:rPr>
        <w:t>digits</w:t>
      </w:r>
      <w:proofErr w:type="spellEnd"/>
      <w:r w:rsidRPr="00736DFB">
        <w:rPr>
          <w:sz w:val="24"/>
          <w:szCs w:val="24"/>
        </w:rPr>
        <w:t>(</w:t>
      </w:r>
      <w:proofErr w:type="gramEnd"/>
      <w:r w:rsidRPr="00736DFB">
        <w:rPr>
          <w:sz w:val="24"/>
          <w:szCs w:val="24"/>
        </w:rPr>
        <w:t>123) → 6</w:t>
      </w:r>
    </w:p>
    <w:p w14:paraId="3B21D177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lastRenderedPageBreak/>
        <w:t>CODE</w:t>
      </w:r>
    </w:p>
    <w:p w14:paraId="32AC2F44" w14:textId="1BCD0FC8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24E32FEB" wp14:editId="73134A85">
            <wp:extent cx="5731510" cy="1983740"/>
            <wp:effectExtent l="0" t="0" r="2540" b="0"/>
            <wp:docPr id="189226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64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7007" w14:textId="461ED52A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OUTPUT</w:t>
      </w:r>
    </w:p>
    <w:p w14:paraId="72347997" w14:textId="7795CC77" w:rsidR="00736DFB" w:rsidRPr="00736DFB" w:rsidRDefault="00736DFB" w:rsidP="00736DFB">
      <w:r w:rsidRPr="00736DFB">
        <w:rPr>
          <w:noProof/>
        </w:rPr>
        <w:drawing>
          <wp:inline distT="0" distB="0" distL="0" distR="0" wp14:anchorId="48D1E4EB" wp14:editId="02C25765">
            <wp:extent cx="5731510" cy="643890"/>
            <wp:effectExtent l="0" t="0" r="2540" b="3810"/>
            <wp:docPr id="162989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97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4E1F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JUSTIFICATION</w:t>
      </w:r>
    </w:p>
    <w:p w14:paraId="26B2978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The generic prompt produced a correct but longer solution using a loop.</w:t>
      </w:r>
      <w:r w:rsidRPr="00736DFB">
        <w:rPr>
          <w:sz w:val="24"/>
          <w:szCs w:val="24"/>
        </w:rPr>
        <w:br/>
        <w:t>The prompt with an example guided Copilot to generate a cleaner and more optimized one-line solution.</w:t>
      </w:r>
      <w:r w:rsidRPr="00736DFB">
        <w:rPr>
          <w:sz w:val="24"/>
          <w:szCs w:val="24"/>
        </w:rPr>
        <w:br/>
        <w:t>Providing input/output examples helps the model infer intent more clearly and produce concise, efficient code.</w:t>
      </w:r>
    </w:p>
    <w:p w14:paraId="23F06E5C" w14:textId="77777777" w:rsidR="00736DFB" w:rsidRDefault="00736DFB" w:rsidP="00736DFB">
      <w:pPr>
        <w:rPr>
          <w:b/>
          <w:bCs/>
          <w:sz w:val="30"/>
          <w:szCs w:val="30"/>
        </w:rPr>
      </w:pPr>
    </w:p>
    <w:p w14:paraId="2EC07804" w14:textId="77777777" w:rsidR="00736DFB" w:rsidRPr="00736DFB" w:rsidRDefault="00736DFB" w:rsidP="00736DFB">
      <w:pPr>
        <w:rPr>
          <w:b/>
          <w:bCs/>
          <w:sz w:val="30"/>
          <w:szCs w:val="30"/>
        </w:rPr>
      </w:pPr>
    </w:p>
    <w:p w14:paraId="255DEA33" w14:textId="77777777" w:rsidR="00736DFB" w:rsidRPr="00736DFB" w:rsidRDefault="00736DFB" w:rsidP="00736DFB">
      <w:pPr>
        <w:rPr>
          <w:b/>
          <w:bCs/>
          <w:sz w:val="30"/>
          <w:szCs w:val="30"/>
        </w:rPr>
      </w:pPr>
    </w:p>
    <w:p w14:paraId="440C5FCF" w14:textId="77777777" w:rsidR="00736DFB" w:rsidRDefault="00736DFB" w:rsidP="00126BFB">
      <w:pPr>
        <w:rPr>
          <w:b/>
          <w:bCs/>
          <w:sz w:val="30"/>
          <w:szCs w:val="30"/>
        </w:rPr>
      </w:pPr>
    </w:p>
    <w:p w14:paraId="0393E493" w14:textId="77777777" w:rsidR="00736DFB" w:rsidRPr="00736DFB" w:rsidRDefault="00736DFB" w:rsidP="00126BFB">
      <w:pPr>
        <w:rPr>
          <w:b/>
          <w:bCs/>
          <w:sz w:val="30"/>
          <w:szCs w:val="30"/>
        </w:rPr>
      </w:pPr>
    </w:p>
    <w:p w14:paraId="659AA9D7" w14:textId="77777777" w:rsidR="00126BFB" w:rsidRPr="00126BFB" w:rsidRDefault="00126BFB" w:rsidP="00126BFB">
      <w:pPr>
        <w:rPr>
          <w:sz w:val="24"/>
          <w:szCs w:val="24"/>
        </w:rPr>
      </w:pPr>
    </w:p>
    <w:p w14:paraId="0C4188F5" w14:textId="77777777" w:rsidR="00BD03C1" w:rsidRDefault="00BD03C1" w:rsidP="00BD03C1"/>
    <w:sectPr w:rsidR="00BD0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976ED"/>
    <w:multiLevelType w:val="multilevel"/>
    <w:tmpl w:val="7D8C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55574"/>
    <w:multiLevelType w:val="multilevel"/>
    <w:tmpl w:val="13D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91763"/>
    <w:multiLevelType w:val="multilevel"/>
    <w:tmpl w:val="ED7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23405">
    <w:abstractNumId w:val="0"/>
  </w:num>
  <w:num w:numId="2" w16cid:durableId="1780181596">
    <w:abstractNumId w:val="2"/>
  </w:num>
  <w:num w:numId="3" w16cid:durableId="309100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C1"/>
    <w:rsid w:val="00091FF1"/>
    <w:rsid w:val="000D29B6"/>
    <w:rsid w:val="00126BFB"/>
    <w:rsid w:val="00547765"/>
    <w:rsid w:val="00654583"/>
    <w:rsid w:val="00736DFB"/>
    <w:rsid w:val="0074441C"/>
    <w:rsid w:val="007D6D5C"/>
    <w:rsid w:val="00BD03C1"/>
    <w:rsid w:val="00C02E1D"/>
    <w:rsid w:val="00EC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5AF2"/>
  <w15:chartTrackingRefBased/>
  <w15:docId w15:val="{88868E8B-932F-43DE-8B4B-4B62C75E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FB"/>
  </w:style>
  <w:style w:type="paragraph" w:styleId="Heading1">
    <w:name w:val="heading 1"/>
    <w:basedOn w:val="Normal"/>
    <w:next w:val="Normal"/>
    <w:link w:val="Heading1Char"/>
    <w:uiPriority w:val="9"/>
    <w:qFormat/>
    <w:rsid w:val="00BD0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Neerati Soumya</dc:creator>
  <cp:keywords/>
  <dc:description/>
  <cp:lastModifiedBy>priyadarshini priya</cp:lastModifiedBy>
  <cp:revision>2</cp:revision>
  <dcterms:created xsi:type="dcterms:W3CDTF">2026-02-01T20:09:00Z</dcterms:created>
  <dcterms:modified xsi:type="dcterms:W3CDTF">2026-02-01T20:09:00Z</dcterms:modified>
</cp:coreProperties>
</file>