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0276" w14:textId="272C8A30" w:rsidR="00DF471E" w:rsidRDefault="00325836">
      <w:pPr>
        <w:rPr>
          <w:b/>
          <w:bCs/>
          <w:sz w:val="44"/>
          <w:szCs w:val="44"/>
          <w:lang w:val="en-US"/>
        </w:rPr>
      </w:pPr>
      <w:r w:rsidRPr="00325836">
        <w:rPr>
          <w:b/>
          <w:bCs/>
          <w:sz w:val="44"/>
          <w:szCs w:val="44"/>
          <w:lang w:val="en-US"/>
        </w:rPr>
        <w:t>AI assisted coding assignment -7.4</w:t>
      </w:r>
    </w:p>
    <w:p w14:paraId="5F3F998B" w14:textId="62674FDF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Ht.no:2303A51</w:t>
      </w:r>
      <w:r w:rsidR="0040513F">
        <w:rPr>
          <w:b/>
          <w:bCs/>
          <w:sz w:val="40"/>
          <w:szCs w:val="40"/>
          <w:lang w:val="en-US"/>
        </w:rPr>
        <w:t>0B3</w:t>
      </w:r>
    </w:p>
    <w:p w14:paraId="7243CA12" w14:textId="2216203A" w:rsidR="00325836" w:rsidRPr="00325836" w:rsidRDefault="00325836">
      <w:pPr>
        <w:rPr>
          <w:b/>
          <w:bCs/>
          <w:sz w:val="40"/>
          <w:szCs w:val="40"/>
          <w:lang w:val="en-US"/>
        </w:rPr>
      </w:pPr>
      <w:r w:rsidRPr="00325836">
        <w:rPr>
          <w:b/>
          <w:bCs/>
          <w:sz w:val="40"/>
          <w:szCs w:val="40"/>
          <w:lang w:val="en-US"/>
        </w:rPr>
        <w:t>Batch:14</w:t>
      </w:r>
    </w:p>
    <w:p w14:paraId="1862192A" w14:textId="6FD3B672" w:rsidR="00325836" w:rsidRPr="00325836" w:rsidRDefault="00325836">
      <w:pPr>
        <w:rPr>
          <w:b/>
          <w:bCs/>
          <w:sz w:val="40"/>
          <w:szCs w:val="40"/>
          <w:lang w:val="en-US"/>
        </w:rPr>
      </w:pPr>
      <w:proofErr w:type="spellStart"/>
      <w:r w:rsidRPr="00325836">
        <w:rPr>
          <w:b/>
          <w:bCs/>
          <w:sz w:val="40"/>
          <w:szCs w:val="40"/>
          <w:lang w:val="en-US"/>
        </w:rPr>
        <w:t>Name:</w:t>
      </w:r>
      <w:proofErr w:type="gramStart"/>
      <w:r w:rsidR="00AF190C">
        <w:rPr>
          <w:b/>
          <w:bCs/>
          <w:sz w:val="40"/>
          <w:szCs w:val="40"/>
          <w:lang w:val="en-US"/>
        </w:rPr>
        <w:t>M.Priyadars</w:t>
      </w:r>
      <w:r w:rsidR="0040513F">
        <w:rPr>
          <w:b/>
          <w:bCs/>
          <w:sz w:val="40"/>
          <w:szCs w:val="40"/>
          <w:lang w:val="en-US"/>
        </w:rPr>
        <w:t>hini</w:t>
      </w:r>
      <w:proofErr w:type="spellEnd"/>
      <w:proofErr w:type="gramEnd"/>
    </w:p>
    <w:p w14:paraId="7AE1B9A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325836">
        <w:rPr>
          <w:b/>
          <w:bCs/>
          <w:sz w:val="36"/>
          <w:szCs w:val="36"/>
          <w:lang w:val="en-US"/>
        </w:rPr>
        <w:t>Task 1:</w:t>
      </w:r>
      <w:r w:rsidRPr="00325836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Debugging a Recursive Calculation Module</w:t>
      </w:r>
    </w:p>
    <w:p w14:paraId="409C356D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7711769" w14:textId="12F3B054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maintaining a utility module in a software project that performs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mathematical computations. One function is meant to calculate the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factorial of a number, but users are reporting crashes or incorrect outputs.</w:t>
      </w:r>
    </w:p>
    <w:p w14:paraId="589BDF39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478B9077" w14:textId="27707271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function intended to calculate the factorial of a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number using recursion, but it contains logical or syntactical errors (such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as a missing base condition or incorrect recursive</w:t>
      </w:r>
      <w:r w:rsidR="00763D75"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call).</w:t>
      </w:r>
    </w:p>
    <w:p w14:paraId="50320DFB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2B4F2D7A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Analyze the faulty code</w:t>
      </w:r>
    </w:p>
    <w:p w14:paraId="65AACE36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exact cause of the error</w:t>
      </w:r>
    </w:p>
    <w:p w14:paraId="1A959F4E" w14:textId="12BFDDC0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Suggest and apply corrections to make the function work</w:t>
      </w:r>
    </w:p>
    <w:p w14:paraId="0AB0530E" w14:textId="418B34C8" w:rsidR="00325836" w:rsidRPr="00763D75" w:rsidRDefault="00763D75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</w:t>
      </w:r>
      <w:r w:rsidR="00325836" w:rsidRPr="00763D75">
        <w:rPr>
          <w:sz w:val="32"/>
          <w:szCs w:val="32"/>
          <w:lang w:val="en-US"/>
        </w:rPr>
        <w:t>orrectly</w:t>
      </w:r>
      <w:r>
        <w:rPr>
          <w:sz w:val="32"/>
          <w:szCs w:val="32"/>
          <w:lang w:val="en-US"/>
        </w:rPr>
        <w:t xml:space="preserve"> </w:t>
      </w:r>
      <w:r w:rsidR="00325836" w:rsidRPr="00763D75">
        <w:rPr>
          <w:sz w:val="32"/>
          <w:szCs w:val="32"/>
          <w:lang w:val="en-US"/>
        </w:rPr>
        <w:t>Document how the AI detected the issue and what changes were made.</w:t>
      </w:r>
    </w:p>
    <w:p w14:paraId="296EEFD1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1FF2F374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recursive factorial function</w:t>
      </w:r>
    </w:p>
    <w:p w14:paraId="46726A6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explanation identifying:</w:t>
      </w:r>
    </w:p>
    <w:p w14:paraId="2E68D347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missing or incorrect base case</w:t>
      </w:r>
    </w:p>
    <w:p w14:paraId="067E06D0" w14:textId="77777777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 xml:space="preserve">o </w:t>
      </w:r>
      <w:proofErr w:type="gramStart"/>
      <w:r w:rsidRPr="00763D75">
        <w:rPr>
          <w:sz w:val="32"/>
          <w:szCs w:val="32"/>
          <w:lang w:val="en-US"/>
        </w:rPr>
        <w:t>The</w:t>
      </w:r>
      <w:proofErr w:type="gramEnd"/>
      <w:r w:rsidRPr="00763D75">
        <w:rPr>
          <w:sz w:val="32"/>
          <w:szCs w:val="32"/>
          <w:lang w:val="en-US"/>
        </w:rPr>
        <w:t xml:space="preserve"> corrected recursive logic</w:t>
      </w:r>
    </w:p>
    <w:p w14:paraId="3B7251EA" w14:textId="2BD81FFF" w:rsidR="00325836" w:rsidRPr="00763D75" w:rsidRDefault="00325836" w:rsidP="00325836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Sample input/output demonstrating correct execution</w:t>
      </w:r>
    </w:p>
    <w:p w14:paraId="15C06213" w14:textId="1474B73F" w:rsidR="00325836" w:rsidRDefault="00325836">
      <w:pPr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t>Code with error:</w:t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101C3DB" wp14:editId="5D5D0472">
            <wp:extent cx="5743800" cy="3268345"/>
            <wp:effectExtent l="0" t="0" r="9525" b="8255"/>
            <wp:docPr id="443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87431" name="Picture 443987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615" cy="32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5AAE" w14:textId="77777777" w:rsidR="00325836" w:rsidRDefault="00325836">
      <w:pPr>
        <w:rPr>
          <w:b/>
          <w:bCs/>
          <w:sz w:val="36"/>
          <w:szCs w:val="36"/>
          <w:lang w:val="en-US"/>
        </w:rPr>
      </w:pPr>
    </w:p>
    <w:p w14:paraId="176239E0" w14:textId="1DA9771A" w:rsidR="00325836" w:rsidRDefault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Explanation:</w:t>
      </w:r>
    </w:p>
    <w:p w14:paraId="5C8F04BB" w14:textId="6933D650" w:rsidR="00325836" w:rsidRDefault="00325836" w:rsidP="00325836">
      <w:pPr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4B1AA7C" wp14:editId="62CF9F0C">
            <wp:extent cx="5731510" cy="2549525"/>
            <wp:effectExtent l="0" t="0" r="2540" b="3175"/>
            <wp:docPr id="1649617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019" name="Picture 1649617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BE9D" w14:textId="5BBA490D" w:rsidR="00325836" w:rsidRDefault="00325836" w:rsidP="00325836">
      <w:pPr>
        <w:tabs>
          <w:tab w:val="left" w:pos="786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38731915" w14:textId="5CA6B684" w:rsidR="00763D75" w:rsidRDefault="00325836" w:rsidP="00325836">
      <w:pPr>
        <w:tabs>
          <w:tab w:val="left" w:pos="7860"/>
        </w:tabs>
        <w:rPr>
          <w:b/>
          <w:bCs/>
          <w:sz w:val="36"/>
          <w:szCs w:val="36"/>
          <w:lang w:val="en-US"/>
        </w:rPr>
      </w:pPr>
      <w:r w:rsidRPr="00325836">
        <w:rPr>
          <w:b/>
          <w:bCs/>
          <w:sz w:val="36"/>
          <w:szCs w:val="36"/>
          <w:lang w:val="en-US"/>
        </w:rPr>
        <w:lastRenderedPageBreak/>
        <w:t>Actual code:</w:t>
      </w:r>
    </w:p>
    <w:p w14:paraId="28CA1244" w14:textId="01C9DEC0" w:rsidR="00325836" w:rsidRDefault="00325836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7255A9D" wp14:editId="75255DEC">
            <wp:extent cx="5731510" cy="1560195"/>
            <wp:effectExtent l="0" t="0" r="2540" b="1905"/>
            <wp:docPr id="140398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6889" name="Picture 1403986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261B" w14:textId="77777777" w:rsidR="00763D75" w:rsidRDefault="00763D75" w:rsidP="00325836">
      <w:pPr>
        <w:tabs>
          <w:tab w:val="left" w:pos="7860"/>
        </w:tabs>
        <w:rPr>
          <w:b/>
          <w:bCs/>
          <w:noProof/>
          <w:sz w:val="36"/>
          <w:szCs w:val="36"/>
          <w:lang w:val="en-US"/>
        </w:rPr>
      </w:pPr>
    </w:p>
    <w:p w14:paraId="46C5572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36"/>
          <w:szCs w:val="36"/>
          <w:lang w:val="en-US"/>
        </w:rPr>
        <w:t>Task 2:</w:t>
      </w:r>
      <w:r w:rsidRPr="00763D75">
        <w:rPr>
          <w:sz w:val="36"/>
          <w:szCs w:val="36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Fixing Data Type Errors in a Sorting Utility</w:t>
      </w:r>
    </w:p>
    <w:p w14:paraId="1BACC337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4DC9E53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developing a data processing script that sorts user input values.</w:t>
      </w:r>
    </w:p>
    <w:p w14:paraId="556BD08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The program crashes when users enter mixed data types.</w:t>
      </w:r>
    </w:p>
    <w:p w14:paraId="242B27C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26A0DBC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provided with a list-sorting function that fails due to a</w:t>
      </w:r>
    </w:p>
    <w:p w14:paraId="041B16EA" w14:textId="77777777" w:rsidR="00763D75" w:rsidRPr="00763D75" w:rsidRDefault="00763D75" w:rsidP="00763D75">
      <w:pPr>
        <w:rPr>
          <w:sz w:val="32"/>
          <w:szCs w:val="32"/>
          <w:lang w:val="en-US"/>
        </w:rPr>
      </w:pPr>
      <w:proofErr w:type="spellStart"/>
      <w:r w:rsidRPr="00763D75">
        <w:rPr>
          <w:sz w:val="32"/>
          <w:szCs w:val="32"/>
          <w:lang w:val="en-US"/>
        </w:rPr>
        <w:t>TypeError</w:t>
      </w:r>
      <w:proofErr w:type="spellEnd"/>
      <w:r w:rsidRPr="00763D75">
        <w:rPr>
          <w:sz w:val="32"/>
          <w:szCs w:val="32"/>
          <w:lang w:val="en-US"/>
        </w:rPr>
        <w:t xml:space="preserve"> caused by mixed data types (e.g., integers and strings).</w:t>
      </w:r>
    </w:p>
    <w:p w14:paraId="1E4AD16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374FE6F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Detect the root cause of the runtime error</w:t>
      </w:r>
    </w:p>
    <w:p w14:paraId="0F5D1C7A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Modify the code to ensure consistent sorting (by filtering or type</w:t>
      </w:r>
    </w:p>
    <w:p w14:paraId="021A4060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conversion)</w:t>
      </w:r>
    </w:p>
    <w:p w14:paraId="432B1430" w14:textId="20BEE0A6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Prevent the program from crashing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Explain the debugging steps followed by the AI.</w:t>
      </w:r>
    </w:p>
    <w:p w14:paraId="66B23C18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5EB849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 corrected sorting function</w:t>
      </w:r>
    </w:p>
    <w:p w14:paraId="5EEB529C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AI-generated solution handling type inconsistencies</w:t>
      </w:r>
    </w:p>
    <w:p w14:paraId="04CD0C15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>• Successful sorting without runtime errors</w:t>
      </w:r>
    </w:p>
    <w:p w14:paraId="1B0D233A" w14:textId="49553A33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Explanation of how the fix improves robustness</w:t>
      </w:r>
    </w:p>
    <w:p w14:paraId="674EDC8A" w14:textId="77777777" w:rsidR="00763D75" w:rsidRPr="00763D75" w:rsidRDefault="00763D75" w:rsidP="00763D75">
      <w:pPr>
        <w:rPr>
          <w:sz w:val="32"/>
          <w:szCs w:val="32"/>
          <w:lang w:val="en-US"/>
        </w:rPr>
      </w:pPr>
    </w:p>
    <w:p w14:paraId="19F4FC67" w14:textId="576F85B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671D3D7" w14:textId="5D9D344B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54D2049" wp14:editId="5EB961A2">
            <wp:extent cx="5731510" cy="2125980"/>
            <wp:effectExtent l="0" t="0" r="2540" b="7620"/>
            <wp:docPr id="13729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9F6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4F622B7E" w14:textId="63A75A2B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43B7FFE5" w14:textId="30123637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5B69F91" wp14:editId="7D20E134">
            <wp:extent cx="5731510" cy="2984500"/>
            <wp:effectExtent l="0" t="0" r="2540" b="6350"/>
            <wp:docPr id="6771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671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19EF89E9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78B9088E" w14:textId="77777777" w:rsidR="00763D75" w:rsidRDefault="00763D75" w:rsidP="00763D75">
      <w:pPr>
        <w:rPr>
          <w:b/>
          <w:bCs/>
          <w:sz w:val="40"/>
          <w:szCs w:val="40"/>
          <w:lang w:val="en-US"/>
        </w:rPr>
      </w:pPr>
    </w:p>
    <w:p w14:paraId="69D94778" w14:textId="7CD2276D" w:rsidR="00763D75" w:rsidRDefault="00763D75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0C9F73DE" w14:textId="4B9065C9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D9DABBA" wp14:editId="55E09E8A">
            <wp:extent cx="5731510" cy="2616835"/>
            <wp:effectExtent l="0" t="0" r="2540" b="0"/>
            <wp:docPr id="8050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369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b/>
          <w:bCs/>
          <w:sz w:val="40"/>
          <w:szCs w:val="40"/>
          <w:lang w:val="en-US"/>
        </w:rPr>
        <w:t>Task 3</w:t>
      </w:r>
      <w:r w:rsidRPr="00763D75">
        <w:rPr>
          <w:sz w:val="32"/>
          <w:szCs w:val="32"/>
          <w:lang w:val="en-US"/>
        </w:rPr>
        <w:t>: Improving File Handling Reliability</w:t>
      </w:r>
    </w:p>
    <w:p w14:paraId="32FFD24F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Scenario</w:t>
      </w:r>
    </w:p>
    <w:p w14:paraId="34D469A8" w14:textId="7F48283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A backend script reads data from files regularly. Over time, the system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shows performance issues due to improper resource management.</w:t>
      </w:r>
    </w:p>
    <w:p w14:paraId="53E6345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Task Description</w:t>
      </w:r>
    </w:p>
    <w:p w14:paraId="67665F9B" w14:textId="55CAFCD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You are given a Python file-handling snippet that opens a file but does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not explicitly close it.</w:t>
      </w:r>
    </w:p>
    <w:p w14:paraId="5D6EB5DE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Use GitHub Copilot or Cursor AI to:</w:t>
      </w:r>
    </w:p>
    <w:p w14:paraId="7B43E973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Identify the potential problem in the code</w:t>
      </w:r>
    </w:p>
    <w:p w14:paraId="775FDEE1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Refactor it using best practices (such as a context manager)</w:t>
      </w:r>
    </w:p>
    <w:p w14:paraId="0BC9CBF5" w14:textId="5465BAB3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Ensure safe and reliable file handling</w:t>
      </w:r>
      <w:r>
        <w:rPr>
          <w:sz w:val="32"/>
          <w:szCs w:val="32"/>
          <w:lang w:val="en-US"/>
        </w:rPr>
        <w:t xml:space="preserve"> </w:t>
      </w:r>
      <w:r w:rsidRPr="00763D75">
        <w:rPr>
          <w:sz w:val="32"/>
          <w:szCs w:val="32"/>
          <w:lang w:val="en-US"/>
        </w:rPr>
        <w:t>Briefly describe why the revised approach is better.</w:t>
      </w:r>
    </w:p>
    <w:p w14:paraId="57A23C96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Expected Outcome</w:t>
      </w:r>
    </w:p>
    <w:p w14:paraId="05FB246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lastRenderedPageBreak/>
        <w:t xml:space="preserve">• Refactored code using the with </w:t>
      </w:r>
      <w:proofErr w:type="gramStart"/>
      <w:r w:rsidRPr="00763D75">
        <w:rPr>
          <w:sz w:val="32"/>
          <w:szCs w:val="32"/>
          <w:lang w:val="en-US"/>
        </w:rPr>
        <w:t>open(</w:t>
      </w:r>
      <w:proofErr w:type="gramEnd"/>
      <w:r w:rsidRPr="00763D75">
        <w:rPr>
          <w:sz w:val="32"/>
          <w:szCs w:val="32"/>
          <w:lang w:val="en-US"/>
        </w:rPr>
        <w:t>) statement</w:t>
      </w:r>
    </w:p>
    <w:p w14:paraId="0EAF6792" w14:textId="77777777" w:rsidR="00763D75" w:rsidRP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AI explanation highlighting prevention of resource leaks</w:t>
      </w:r>
    </w:p>
    <w:p w14:paraId="350C517A" w14:textId="7A2506B4" w:rsidR="00763D75" w:rsidRDefault="00763D75" w:rsidP="00763D75">
      <w:pPr>
        <w:rPr>
          <w:sz w:val="32"/>
          <w:szCs w:val="32"/>
          <w:lang w:val="en-US"/>
        </w:rPr>
      </w:pPr>
      <w:r w:rsidRPr="00763D75">
        <w:rPr>
          <w:sz w:val="32"/>
          <w:szCs w:val="32"/>
          <w:lang w:val="en-US"/>
        </w:rPr>
        <w:t>• Clean execution without warnings or errors</w:t>
      </w:r>
    </w:p>
    <w:p w14:paraId="2571135C" w14:textId="61040538" w:rsidR="00763D75" w:rsidRDefault="00763D75" w:rsidP="00763D75">
      <w:pPr>
        <w:rPr>
          <w:b/>
          <w:bCs/>
          <w:sz w:val="40"/>
          <w:szCs w:val="40"/>
          <w:lang w:val="en-US"/>
        </w:rPr>
      </w:pPr>
      <w:r w:rsidRPr="00763D75">
        <w:rPr>
          <w:b/>
          <w:bCs/>
          <w:sz w:val="40"/>
          <w:szCs w:val="40"/>
          <w:lang w:val="en-US"/>
        </w:rPr>
        <w:t>Code with error:</w:t>
      </w:r>
    </w:p>
    <w:p w14:paraId="7F727CBD" w14:textId="4B218DD8" w:rsidR="00763D75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4B6F22" wp14:editId="36864ADB">
            <wp:extent cx="5731510" cy="2951480"/>
            <wp:effectExtent l="0" t="0" r="2540" b="1270"/>
            <wp:docPr id="13627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431D" w14:textId="7A5A2EE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201292D6" w14:textId="5B4FEA22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3D5FFCE" wp14:editId="69FB84DD">
            <wp:extent cx="5731510" cy="3059430"/>
            <wp:effectExtent l="0" t="0" r="2540" b="7620"/>
            <wp:docPr id="16298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1AF9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34D60782" w14:textId="4E85971C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6B437151" w14:textId="31831A2C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D8FD0CC" wp14:editId="2DD4711C">
            <wp:extent cx="5731510" cy="2258695"/>
            <wp:effectExtent l="0" t="0" r="2540" b="8255"/>
            <wp:docPr id="1465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9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FDF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4A524D3E" w14:textId="0054ECF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4: </w:t>
      </w:r>
      <w:r w:rsidRPr="00796830">
        <w:rPr>
          <w:sz w:val="32"/>
          <w:szCs w:val="32"/>
          <w:lang w:val="en-US"/>
        </w:rPr>
        <w:t>Handling Runtime Errors Gracefully in Loops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26A30C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working on a data analysis script that processes a list of values.</w:t>
      </w:r>
    </w:p>
    <w:p w14:paraId="2D736594" w14:textId="3585EE1F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Some values cause runtime errors, but the program should continue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processing remaining data.</w:t>
      </w:r>
    </w:p>
    <w:p w14:paraId="3F0C9AEF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8D520DE" w14:textId="00000D0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 xml:space="preserve">You are provided with a code snippet containing a </w:t>
      </w:r>
      <w:proofErr w:type="spellStart"/>
      <w:r w:rsidRPr="00796830">
        <w:rPr>
          <w:sz w:val="32"/>
          <w:szCs w:val="32"/>
          <w:lang w:val="en-US"/>
        </w:rPr>
        <w:t>ZeroDivisionError</w:t>
      </w:r>
      <w:proofErr w:type="spellEnd"/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inside a loop.</w:t>
      </w:r>
    </w:p>
    <w:p w14:paraId="535ADE55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Use GitHub Copilot or Cursor AI to:</w:t>
      </w:r>
    </w:p>
    <w:p w14:paraId="60103C1E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Detect the exact location of the error</w:t>
      </w:r>
    </w:p>
    <w:p w14:paraId="69DF318C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Add appropriate exception handling using try-except</w:t>
      </w:r>
    </w:p>
    <w:p w14:paraId="327CC23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Ensure the loop continues executing safely</w:t>
      </w:r>
    </w:p>
    <w:p w14:paraId="7733A99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Document how AI improved the fault tolerance of the program.</w:t>
      </w:r>
    </w:p>
    <w:p w14:paraId="13FD2DF8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Expected Outcome</w:t>
      </w:r>
    </w:p>
    <w:p w14:paraId="72D9342B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Updated code with proper exception handling</w:t>
      </w:r>
    </w:p>
    <w:p w14:paraId="11B354DA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lastRenderedPageBreak/>
        <w:t>• Meaningful error messages instead of program crashes</w:t>
      </w:r>
    </w:p>
    <w:p w14:paraId="18FE6840" w14:textId="551297F7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Successful execution for all valid input</w:t>
      </w:r>
      <w:r>
        <w:rPr>
          <w:sz w:val="32"/>
          <w:szCs w:val="32"/>
          <w:lang w:val="en-US"/>
        </w:rPr>
        <w:t>s</w:t>
      </w:r>
    </w:p>
    <w:p w14:paraId="12E4E4CC" w14:textId="685D1AAA" w:rsidR="00796830" w:rsidRPr="00796830" w:rsidRDefault="00796830" w:rsidP="00796830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sz w:val="40"/>
          <w:szCs w:val="40"/>
          <w:lang w:val="en-US"/>
        </w:rPr>
        <w:t>Code with error:</w:t>
      </w:r>
    </w:p>
    <w:p w14:paraId="67C15722" w14:textId="57AF27A8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59147E5" wp14:editId="7F69BAF2">
            <wp:extent cx="5731510" cy="2986405"/>
            <wp:effectExtent l="0" t="0" r="2540" b="4445"/>
            <wp:docPr id="111111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4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6A7A" w14:textId="77777777" w:rsidR="00796830" w:rsidRDefault="00796830" w:rsidP="00763D75">
      <w:pPr>
        <w:rPr>
          <w:b/>
          <w:bCs/>
          <w:sz w:val="40"/>
          <w:szCs w:val="40"/>
          <w:lang w:val="en-US"/>
        </w:rPr>
      </w:pPr>
    </w:p>
    <w:p w14:paraId="27BDAD2B" w14:textId="7AAA572A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Explanation:</w:t>
      </w:r>
    </w:p>
    <w:p w14:paraId="12ECC987" w14:textId="1183733F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B6A39F1" wp14:editId="6B9EE251">
            <wp:extent cx="5731510" cy="3232785"/>
            <wp:effectExtent l="0" t="0" r="2540" b="5715"/>
            <wp:docPr id="4563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4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FA04" w14:textId="14FC9AA8" w:rsidR="00796830" w:rsidRDefault="00796830" w:rsidP="00763D7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Actual code:</w:t>
      </w:r>
    </w:p>
    <w:p w14:paraId="73C24710" w14:textId="106BD98B" w:rsidR="00796830" w:rsidRDefault="00796830" w:rsidP="00763D75">
      <w:pPr>
        <w:rPr>
          <w:b/>
          <w:bCs/>
          <w:sz w:val="40"/>
          <w:szCs w:val="40"/>
          <w:lang w:val="en-US"/>
        </w:rPr>
      </w:pPr>
      <w:r w:rsidRPr="00796830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4856C43" wp14:editId="68D54B70">
            <wp:extent cx="5731510" cy="2526030"/>
            <wp:effectExtent l="0" t="0" r="2540" b="7620"/>
            <wp:docPr id="19451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8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635" w14:textId="28DBF030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b/>
          <w:bCs/>
          <w:sz w:val="40"/>
          <w:szCs w:val="40"/>
          <w:lang w:val="en-US"/>
        </w:rPr>
        <w:t xml:space="preserve">Task 5: </w:t>
      </w:r>
      <w:r w:rsidRPr="00796830">
        <w:rPr>
          <w:sz w:val="32"/>
          <w:szCs w:val="32"/>
          <w:lang w:val="en-US"/>
        </w:rPr>
        <w:t>Debugging Class Initialization Errors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Scenario</w:t>
      </w:r>
    </w:p>
    <w:p w14:paraId="5A3A84C9" w14:textId="6A942181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A class written by a junior developer is throwing unexpected errors when</w:t>
      </w:r>
      <w:r>
        <w:rPr>
          <w:sz w:val="32"/>
          <w:szCs w:val="32"/>
          <w:lang w:val="en-US"/>
        </w:rPr>
        <w:t xml:space="preserve"> </w:t>
      </w:r>
      <w:r w:rsidRPr="00796830">
        <w:rPr>
          <w:sz w:val="32"/>
          <w:szCs w:val="32"/>
          <w:lang w:val="en-US"/>
        </w:rPr>
        <w:t>objects are created or attributes are accessed.</w:t>
      </w:r>
    </w:p>
    <w:p w14:paraId="1204F3C1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Task Description</w:t>
      </w:r>
    </w:p>
    <w:p w14:paraId="6307F9B2" w14:textId="77777777" w:rsidR="00796830" w:rsidRP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You are given a Python class with:</w:t>
      </w:r>
    </w:p>
    <w:p w14:paraId="709BD897" w14:textId="4402FF8D" w:rsidR="00796830" w:rsidRDefault="00796830" w:rsidP="00796830">
      <w:pPr>
        <w:rPr>
          <w:sz w:val="32"/>
          <w:szCs w:val="32"/>
          <w:lang w:val="en-US"/>
        </w:rPr>
      </w:pPr>
      <w:r w:rsidRPr="00796830">
        <w:rPr>
          <w:sz w:val="32"/>
          <w:szCs w:val="32"/>
          <w:lang w:val="en-US"/>
        </w:rPr>
        <w:t>• Incorrect __</w:t>
      </w:r>
      <w:proofErr w:type="spellStart"/>
      <w:r w:rsidRPr="00796830">
        <w:rPr>
          <w:sz w:val="32"/>
          <w:szCs w:val="32"/>
          <w:lang w:val="en-US"/>
        </w:rPr>
        <w:t>init</w:t>
      </w:r>
      <w:proofErr w:type="spellEnd"/>
      <w:r w:rsidRPr="00796830">
        <w:rPr>
          <w:sz w:val="32"/>
          <w:szCs w:val="32"/>
          <w:lang w:val="en-US"/>
        </w:rPr>
        <w:t>__ parameters</w:t>
      </w:r>
    </w:p>
    <w:p w14:paraId="6A50FC47" w14:textId="64645583" w:rsidR="00796830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sz w:val="40"/>
          <w:szCs w:val="40"/>
          <w:lang w:val="en-US"/>
        </w:rPr>
        <w:t>Code with error:</w:t>
      </w:r>
    </w:p>
    <w:p w14:paraId="1BECD07A" w14:textId="51336FDE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D577443" wp14:editId="35657D44">
            <wp:extent cx="5731510" cy="2788285"/>
            <wp:effectExtent l="0" t="0" r="2540" b="0"/>
            <wp:docPr id="723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3C72" w14:textId="08521199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Explanation:</w:t>
      </w:r>
    </w:p>
    <w:p w14:paraId="0FD17C64" w14:textId="56D3A7A7" w:rsid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0D392DA" wp14:editId="57293130">
            <wp:extent cx="5731510" cy="3084195"/>
            <wp:effectExtent l="0" t="0" r="2540" b="1905"/>
            <wp:docPr id="180254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3EC" w14:textId="77777777" w:rsidR="00492B04" w:rsidRDefault="00492B04" w:rsidP="00796830">
      <w:pPr>
        <w:rPr>
          <w:b/>
          <w:bCs/>
          <w:sz w:val="40"/>
          <w:szCs w:val="40"/>
          <w:lang w:val="en-US"/>
        </w:rPr>
      </w:pPr>
    </w:p>
    <w:p w14:paraId="5257EF89" w14:textId="28261C4F" w:rsidR="00492B04" w:rsidRDefault="00492B04" w:rsidP="0079683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code:</w:t>
      </w:r>
    </w:p>
    <w:p w14:paraId="27E8C1CB" w14:textId="144FF29A" w:rsidR="00492B04" w:rsidRPr="00492B04" w:rsidRDefault="00492B04" w:rsidP="00796830">
      <w:pPr>
        <w:rPr>
          <w:b/>
          <w:bCs/>
          <w:sz w:val="40"/>
          <w:szCs w:val="40"/>
          <w:lang w:val="en-US"/>
        </w:rPr>
      </w:pPr>
      <w:r w:rsidRPr="00492B04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A1AA8BA" wp14:editId="176F34D8">
            <wp:extent cx="5731510" cy="2131695"/>
            <wp:effectExtent l="0" t="0" r="2540" b="1905"/>
            <wp:docPr id="18894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7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04" w:rsidRPr="00492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54A5" w14:textId="77777777" w:rsidR="00CD78FC" w:rsidRDefault="00CD78FC" w:rsidP="00325836">
      <w:pPr>
        <w:spacing w:after="0" w:line="240" w:lineRule="auto"/>
      </w:pPr>
      <w:r>
        <w:separator/>
      </w:r>
    </w:p>
  </w:endnote>
  <w:endnote w:type="continuationSeparator" w:id="0">
    <w:p w14:paraId="74AC489D" w14:textId="77777777" w:rsidR="00CD78FC" w:rsidRDefault="00CD78FC" w:rsidP="0032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BD70" w14:textId="77777777" w:rsidR="00CD78FC" w:rsidRDefault="00CD78FC" w:rsidP="00325836">
      <w:pPr>
        <w:spacing w:after="0" w:line="240" w:lineRule="auto"/>
      </w:pPr>
      <w:r>
        <w:separator/>
      </w:r>
    </w:p>
  </w:footnote>
  <w:footnote w:type="continuationSeparator" w:id="0">
    <w:p w14:paraId="40AD5B3C" w14:textId="77777777" w:rsidR="00CD78FC" w:rsidRDefault="00CD78FC" w:rsidP="003258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36"/>
    <w:rsid w:val="00325836"/>
    <w:rsid w:val="0040513F"/>
    <w:rsid w:val="00492B04"/>
    <w:rsid w:val="00623A47"/>
    <w:rsid w:val="00763D75"/>
    <w:rsid w:val="00790E7D"/>
    <w:rsid w:val="00796830"/>
    <w:rsid w:val="00840247"/>
    <w:rsid w:val="00A226E0"/>
    <w:rsid w:val="00AF190C"/>
    <w:rsid w:val="00CD78FC"/>
    <w:rsid w:val="00DF471E"/>
    <w:rsid w:val="00ED2CEA"/>
    <w:rsid w:val="00F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0415"/>
  <w15:chartTrackingRefBased/>
  <w15:docId w15:val="{7346F58E-C916-4712-AB0D-A75CAC4C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836"/>
  </w:style>
  <w:style w:type="paragraph" w:styleId="Footer">
    <w:name w:val="footer"/>
    <w:basedOn w:val="Normal"/>
    <w:link w:val="FooterChar"/>
    <w:uiPriority w:val="99"/>
    <w:unhideWhenUsed/>
    <w:rsid w:val="0032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priya</dc:creator>
  <cp:keywords/>
  <dc:description/>
  <cp:lastModifiedBy>priyadarshini priya</cp:lastModifiedBy>
  <cp:revision>2</cp:revision>
  <dcterms:created xsi:type="dcterms:W3CDTF">2026-02-11T15:59:00Z</dcterms:created>
  <dcterms:modified xsi:type="dcterms:W3CDTF">2026-02-11T15:59:00Z</dcterms:modified>
</cp:coreProperties>
</file>