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D2C67" w14:textId="58FD464C" w:rsidR="00404ABA" w:rsidRPr="00683104" w:rsidRDefault="003A7681">
      <w:pPr>
        <w:spacing w:after="33" w:line="259" w:lineRule="auto"/>
        <w:ind w:left="-5" w:right="0" w:hanging="10"/>
        <w:rPr>
          <w:sz w:val="32"/>
          <w:szCs w:val="32"/>
        </w:rPr>
      </w:pPr>
      <w:r w:rsidRPr="00683104">
        <w:rPr>
          <w:b/>
          <w:sz w:val="32"/>
          <w:szCs w:val="32"/>
        </w:rPr>
        <w:t>2303A510</w:t>
      </w:r>
      <w:r w:rsidR="00683104" w:rsidRPr="00683104">
        <w:rPr>
          <w:b/>
          <w:sz w:val="32"/>
          <w:szCs w:val="32"/>
        </w:rPr>
        <w:t>B3-</w:t>
      </w:r>
      <w:proofErr w:type="gramStart"/>
      <w:r w:rsidR="00683104" w:rsidRPr="00683104">
        <w:rPr>
          <w:b/>
          <w:sz w:val="32"/>
          <w:szCs w:val="32"/>
        </w:rPr>
        <w:t>M.Priyadarshini</w:t>
      </w:r>
      <w:proofErr w:type="gramEnd"/>
    </w:p>
    <w:p w14:paraId="60DD597C" w14:textId="77777777" w:rsidR="00404ABA" w:rsidRPr="00683104" w:rsidRDefault="003A7681">
      <w:pPr>
        <w:spacing w:after="110" w:line="259" w:lineRule="auto"/>
        <w:ind w:left="-5" w:right="0" w:hanging="10"/>
        <w:rPr>
          <w:sz w:val="32"/>
          <w:szCs w:val="32"/>
        </w:rPr>
      </w:pPr>
      <w:r w:rsidRPr="00683104">
        <w:rPr>
          <w:b/>
          <w:sz w:val="32"/>
          <w:szCs w:val="32"/>
        </w:rPr>
        <w:t xml:space="preserve">Assignment 8.1 </w:t>
      </w:r>
    </w:p>
    <w:p w14:paraId="0433562D" w14:textId="2AF7DC0F" w:rsidR="00404ABA" w:rsidRDefault="003A7681" w:rsidP="00683104">
      <w:pPr>
        <w:spacing w:after="33" w:line="259" w:lineRule="auto"/>
        <w:ind w:left="-5" w:right="0" w:hanging="10"/>
        <w:rPr>
          <w:b/>
          <w:sz w:val="36"/>
        </w:rPr>
      </w:pPr>
      <w:r w:rsidRPr="00683104">
        <w:rPr>
          <w:b/>
          <w:sz w:val="32"/>
          <w:szCs w:val="32"/>
        </w:rPr>
        <w:t>Batch - 14</w:t>
      </w:r>
      <w:r>
        <w:rPr>
          <w:b/>
          <w:sz w:val="36"/>
        </w:rPr>
        <w:t xml:space="preserve"> </w:t>
      </w:r>
    </w:p>
    <w:p w14:paraId="7016AA5E" w14:textId="77777777" w:rsidR="00683104" w:rsidRDefault="00683104" w:rsidP="00683104">
      <w:pPr>
        <w:spacing w:after="33" w:line="259" w:lineRule="auto"/>
        <w:ind w:left="-5" w:right="0" w:hanging="10"/>
      </w:pPr>
    </w:p>
    <w:p w14:paraId="32BA8D36" w14:textId="0829FDE6" w:rsidR="00404ABA" w:rsidRDefault="003A7681" w:rsidP="00683104">
      <w:pPr>
        <w:spacing w:after="0"/>
        <w:ind w:left="1819" w:right="0" w:hanging="1808"/>
        <w:rPr>
          <w:b/>
          <w:sz w:val="40"/>
        </w:rPr>
      </w:pPr>
      <w:r>
        <w:rPr>
          <w:b/>
          <w:sz w:val="40"/>
        </w:rPr>
        <w:t xml:space="preserve">Test-Driven Development with AI – Generating and Working with Test Cases </w:t>
      </w:r>
    </w:p>
    <w:p w14:paraId="0C5D6834" w14:textId="77777777" w:rsidR="00683104" w:rsidRDefault="00683104" w:rsidP="00683104">
      <w:pPr>
        <w:spacing w:after="0"/>
        <w:ind w:left="1819" w:right="0" w:hanging="1808"/>
      </w:pPr>
    </w:p>
    <w:p w14:paraId="4CE11565" w14:textId="28533410" w:rsidR="00404ABA" w:rsidRDefault="003A7681" w:rsidP="00683104">
      <w:pPr>
        <w:pStyle w:val="Heading1"/>
        <w:spacing w:after="0"/>
        <w:ind w:left="-5"/>
      </w:pPr>
      <w:r>
        <w:t xml:space="preserve">TASK 1: Password Strength Validator – Apply AI in Security Context </w:t>
      </w:r>
    </w:p>
    <w:p w14:paraId="3DEC8681" w14:textId="77777777" w:rsidR="00683104" w:rsidRPr="00683104" w:rsidRDefault="00683104" w:rsidP="00683104"/>
    <w:p w14:paraId="4F8F6058" w14:textId="1490DD0D" w:rsidR="00404ABA" w:rsidRDefault="003A7681" w:rsidP="00683104">
      <w:pPr>
        <w:spacing w:after="41" w:line="259" w:lineRule="auto"/>
        <w:ind w:left="-5" w:right="0" w:hanging="10"/>
        <w:rPr>
          <w:b/>
          <w:sz w:val="32"/>
        </w:rPr>
      </w:pPr>
      <w:r>
        <w:rPr>
          <w:b/>
          <w:sz w:val="32"/>
        </w:rPr>
        <w:t>P</w:t>
      </w:r>
      <w:r>
        <w:rPr>
          <w:b/>
          <w:sz w:val="32"/>
        </w:rPr>
        <w:t xml:space="preserve">rompt: </w:t>
      </w:r>
    </w:p>
    <w:p w14:paraId="736F8126" w14:textId="77777777" w:rsidR="00683104" w:rsidRDefault="00683104" w:rsidP="00683104">
      <w:pPr>
        <w:spacing w:after="41" w:line="259" w:lineRule="auto"/>
        <w:ind w:left="-5" w:right="0" w:hanging="10"/>
      </w:pPr>
    </w:p>
    <w:p w14:paraId="4A6FFE56" w14:textId="77777777" w:rsidR="00404ABA" w:rsidRPr="00683104" w:rsidRDefault="003A7681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Now implement the Python function </w:t>
      </w:r>
      <w:proofErr w:type="spellStart"/>
      <w:r w:rsidRPr="00683104">
        <w:rPr>
          <w:sz w:val="32"/>
          <w:szCs w:val="32"/>
        </w:rPr>
        <w:t>is_strong_password</w:t>
      </w:r>
      <w:proofErr w:type="spellEnd"/>
      <w:r w:rsidRPr="00683104">
        <w:rPr>
          <w:sz w:val="32"/>
          <w:szCs w:val="32"/>
        </w:rPr>
        <w:t xml:space="preserve">(password) so that it passes all the previously generated assert test cases. Handle invalid inputs properly and ensure clean error handling. Return only the function implementation. </w:t>
      </w:r>
    </w:p>
    <w:p w14:paraId="457D1870" w14:textId="77777777" w:rsidR="00404ABA" w:rsidRPr="00683104" w:rsidRDefault="003A7681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Generate at least 3 assert-based test cases for a Python function </w:t>
      </w:r>
      <w:proofErr w:type="spellStart"/>
      <w:r w:rsidRPr="00683104">
        <w:rPr>
          <w:sz w:val="32"/>
          <w:szCs w:val="32"/>
        </w:rPr>
        <w:t>is_strong_password</w:t>
      </w:r>
      <w:proofErr w:type="spellEnd"/>
      <w:r w:rsidRPr="00683104">
        <w:rPr>
          <w:sz w:val="32"/>
          <w:szCs w:val="32"/>
        </w:rPr>
        <w:t xml:space="preserve">(password). </w:t>
      </w:r>
    </w:p>
    <w:p w14:paraId="0E4AFCF4" w14:textId="30A0BB30" w:rsidR="00404ABA" w:rsidRPr="00683104" w:rsidRDefault="003A7681" w:rsidP="00683104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Minimum 8 characters, </w:t>
      </w:r>
      <w:proofErr w:type="gramStart"/>
      <w:r w:rsidRPr="00683104">
        <w:rPr>
          <w:sz w:val="32"/>
          <w:szCs w:val="32"/>
        </w:rPr>
        <w:t>Must</w:t>
      </w:r>
      <w:proofErr w:type="gramEnd"/>
      <w:r w:rsidRPr="00683104">
        <w:rPr>
          <w:sz w:val="32"/>
          <w:szCs w:val="32"/>
        </w:rPr>
        <w:t xml:space="preserve"> include uppercase, lowercase, digit, and special character, </w:t>
      </w:r>
      <w:proofErr w:type="gramStart"/>
      <w:r w:rsidRPr="00683104">
        <w:rPr>
          <w:sz w:val="32"/>
          <w:szCs w:val="32"/>
        </w:rPr>
        <w:t>Must</w:t>
      </w:r>
      <w:proofErr w:type="gramEnd"/>
      <w:r w:rsidRPr="00683104">
        <w:rPr>
          <w:sz w:val="32"/>
          <w:szCs w:val="32"/>
        </w:rPr>
        <w:t xml:space="preserve"> not contain spaces and </w:t>
      </w:r>
      <w:proofErr w:type="gramStart"/>
      <w:r w:rsidRPr="00683104">
        <w:rPr>
          <w:sz w:val="32"/>
          <w:szCs w:val="32"/>
        </w:rPr>
        <w:t>Include</w:t>
      </w:r>
      <w:proofErr w:type="gramEnd"/>
      <w:r w:rsidRPr="00683104">
        <w:rPr>
          <w:sz w:val="32"/>
          <w:szCs w:val="32"/>
        </w:rPr>
        <w:t xml:space="preserve"> both valid and invalid test cases. Return only assert statements. </w:t>
      </w:r>
    </w:p>
    <w:p w14:paraId="6769BB5F" w14:textId="77777777" w:rsidR="00683104" w:rsidRPr="00683104" w:rsidRDefault="00683104" w:rsidP="00683104">
      <w:pPr>
        <w:ind w:left="345" w:firstLine="0"/>
        <w:rPr>
          <w:sz w:val="32"/>
          <w:szCs w:val="32"/>
        </w:rPr>
      </w:pPr>
    </w:p>
    <w:p w14:paraId="44E27ED5" w14:textId="77777777" w:rsidR="00683104" w:rsidRPr="00683104" w:rsidRDefault="00683104">
      <w:pPr>
        <w:spacing w:after="2" w:line="259" w:lineRule="auto"/>
        <w:ind w:left="-5" w:right="0" w:hanging="10"/>
        <w:rPr>
          <w:b/>
          <w:sz w:val="32"/>
          <w:szCs w:val="32"/>
        </w:rPr>
      </w:pPr>
    </w:p>
    <w:p w14:paraId="70A7FB89" w14:textId="77777777" w:rsidR="00683104" w:rsidRDefault="00683104">
      <w:pPr>
        <w:spacing w:after="2" w:line="259" w:lineRule="auto"/>
        <w:ind w:left="-5" w:right="0" w:hanging="10"/>
        <w:rPr>
          <w:b/>
          <w:sz w:val="32"/>
        </w:rPr>
      </w:pPr>
    </w:p>
    <w:p w14:paraId="36F62149" w14:textId="77777777" w:rsidR="00683104" w:rsidRDefault="00683104" w:rsidP="00683104">
      <w:pPr>
        <w:spacing w:after="2" w:line="259" w:lineRule="auto"/>
        <w:ind w:left="0" w:right="0" w:firstLine="0"/>
        <w:rPr>
          <w:b/>
          <w:sz w:val="32"/>
        </w:rPr>
      </w:pPr>
    </w:p>
    <w:p w14:paraId="740C5303" w14:textId="77777777" w:rsidR="00683104" w:rsidRDefault="00683104">
      <w:pPr>
        <w:spacing w:after="2" w:line="259" w:lineRule="auto"/>
        <w:ind w:left="-5" w:right="0" w:hanging="10"/>
        <w:rPr>
          <w:b/>
          <w:sz w:val="32"/>
        </w:rPr>
      </w:pPr>
    </w:p>
    <w:p w14:paraId="6DD6C9BF" w14:textId="1B67B15F" w:rsidR="00404ABA" w:rsidRDefault="003A7681">
      <w:pPr>
        <w:spacing w:after="2" w:line="259" w:lineRule="auto"/>
        <w:ind w:left="-5" w:right="0" w:hanging="10"/>
      </w:pPr>
      <w:r>
        <w:rPr>
          <w:b/>
          <w:sz w:val="32"/>
        </w:rPr>
        <w:lastRenderedPageBreak/>
        <w:t xml:space="preserve">Code: </w:t>
      </w:r>
    </w:p>
    <w:p w14:paraId="64068B90" w14:textId="77777777" w:rsidR="00404ABA" w:rsidRDefault="003A7681" w:rsidP="00683104">
      <w:pPr>
        <w:spacing w:after="15" w:line="276" w:lineRule="auto"/>
        <w:ind w:right="437"/>
      </w:pPr>
      <w:r>
        <w:rPr>
          <w:noProof/>
        </w:rPr>
        <w:drawing>
          <wp:inline distT="0" distB="0" distL="0" distR="0" wp14:anchorId="5BC0B5F7" wp14:editId="78658BAD">
            <wp:extent cx="5657850" cy="3108960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 </w:t>
      </w:r>
    </w:p>
    <w:p w14:paraId="6A24F1CB" w14:textId="77777777" w:rsidR="00404ABA" w:rsidRDefault="003A7681">
      <w:pPr>
        <w:spacing w:after="2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265CFAD3" w14:textId="77777777" w:rsidR="00404ABA" w:rsidRDefault="003A7681">
      <w:pPr>
        <w:spacing w:after="94" w:line="259" w:lineRule="auto"/>
        <w:ind w:left="0" w:right="174" w:firstLine="0"/>
        <w:jc w:val="right"/>
      </w:pPr>
      <w:r>
        <w:rPr>
          <w:noProof/>
        </w:rPr>
        <w:drawing>
          <wp:inline distT="0" distB="0" distL="0" distR="0" wp14:anchorId="3ED4AF03" wp14:editId="004ADD50">
            <wp:extent cx="5843016" cy="3215641"/>
            <wp:effectExtent l="0" t="0" r="0" b="0"/>
            <wp:docPr id="5910" name="Picture 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" name="Picture 59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016" cy="32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80F30B7" w14:textId="77777777" w:rsidR="00404ABA" w:rsidRDefault="003A7681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1F38C56B" w14:textId="25ABBC9A" w:rsidR="00404ABA" w:rsidRDefault="003A7681" w:rsidP="00683104">
      <w:pPr>
        <w:pStyle w:val="Heading1"/>
        <w:spacing w:after="6"/>
        <w:ind w:left="-5"/>
      </w:pPr>
      <w:r>
        <w:t xml:space="preserve">TASK 2. Number Classification with Loops – Apply AI for Edge Case Handling </w:t>
      </w:r>
    </w:p>
    <w:p w14:paraId="5FFA5A4F" w14:textId="77777777" w:rsidR="00404ABA" w:rsidRDefault="003A7681">
      <w:pPr>
        <w:spacing w:after="2" w:line="259" w:lineRule="auto"/>
        <w:ind w:left="-5" w:right="0" w:hanging="10"/>
      </w:pPr>
      <w:r>
        <w:rPr>
          <w:b/>
          <w:sz w:val="32"/>
        </w:rPr>
        <w:t>P</w:t>
      </w:r>
      <w:r>
        <w:rPr>
          <w:b/>
          <w:sz w:val="32"/>
        </w:rPr>
        <w:t xml:space="preserve">rompt: </w:t>
      </w:r>
    </w:p>
    <w:p w14:paraId="22676AA2" w14:textId="77777777" w:rsidR="00404ABA" w:rsidRPr="00683104" w:rsidRDefault="003A7681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lastRenderedPageBreak/>
        <w:t xml:space="preserve">Generate at least 3 assert test cases for a Python function </w:t>
      </w:r>
      <w:proofErr w:type="spellStart"/>
      <w:r w:rsidRPr="00683104">
        <w:rPr>
          <w:sz w:val="32"/>
          <w:szCs w:val="32"/>
        </w:rPr>
        <w:t>classify_number</w:t>
      </w:r>
      <w:proofErr w:type="spellEnd"/>
      <w:r w:rsidRPr="00683104">
        <w:rPr>
          <w:sz w:val="32"/>
          <w:szCs w:val="32"/>
        </w:rPr>
        <w:t xml:space="preserve">(n). </w:t>
      </w:r>
    </w:p>
    <w:p w14:paraId="74728BD6" w14:textId="77777777" w:rsidR="00404ABA" w:rsidRPr="00683104" w:rsidRDefault="003A7681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Return "Positive", "Negative", or "Zero", </w:t>
      </w:r>
      <w:r w:rsidRPr="00683104">
        <w:rPr>
          <w:sz w:val="32"/>
          <w:szCs w:val="32"/>
        </w:rPr>
        <w:t xml:space="preserve">Handle boundary cases (-1, 0, 1), Handle invalid inputs like strings and None and Return only assert statements. </w:t>
      </w:r>
    </w:p>
    <w:p w14:paraId="696B796A" w14:textId="77777777" w:rsidR="00404ABA" w:rsidRPr="00683104" w:rsidRDefault="003A7681">
      <w:pPr>
        <w:numPr>
          <w:ilvl w:val="0"/>
          <w:numId w:val="2"/>
        </w:numPr>
        <w:spacing w:after="39"/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Implement </w:t>
      </w:r>
      <w:proofErr w:type="spellStart"/>
      <w:r w:rsidRPr="00683104">
        <w:rPr>
          <w:sz w:val="32"/>
          <w:szCs w:val="32"/>
        </w:rPr>
        <w:t>classify_number</w:t>
      </w:r>
      <w:proofErr w:type="spellEnd"/>
      <w:r w:rsidRPr="00683104">
        <w:rPr>
          <w:sz w:val="32"/>
          <w:szCs w:val="32"/>
        </w:rPr>
        <w:t xml:space="preserve">(n) using loops. The function must: Classify numbers as Positive, Negative, or Zero, Return "Invalid Input" for non-numeric values. Ensure it passes all previously generated test cases. Return only the function code. </w:t>
      </w:r>
    </w:p>
    <w:p w14:paraId="5B1DCE45" w14:textId="77777777" w:rsidR="00404ABA" w:rsidRDefault="003A7681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17F0316" w14:textId="77777777" w:rsidR="00404ABA" w:rsidRDefault="003A7681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20A62A8D" w14:textId="77777777" w:rsidR="00404ABA" w:rsidRDefault="003A7681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5318E3A9" wp14:editId="7CE29A91">
            <wp:extent cx="4676776" cy="375285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21BB289C" w14:textId="77777777" w:rsidR="00404ABA" w:rsidRDefault="003A7681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2411A3CB" w14:textId="77777777" w:rsidR="00404ABA" w:rsidRDefault="003A7681">
      <w:pPr>
        <w:spacing w:after="41" w:line="259" w:lineRule="auto"/>
        <w:ind w:left="30" w:right="0" w:firstLine="0"/>
      </w:pPr>
      <w:r>
        <w:rPr>
          <w:noProof/>
        </w:rPr>
        <w:lastRenderedPageBreak/>
        <w:drawing>
          <wp:inline distT="0" distB="0" distL="0" distR="0" wp14:anchorId="1C50A28A" wp14:editId="5C785755">
            <wp:extent cx="1822704" cy="1670304"/>
            <wp:effectExtent l="0" t="0" r="0" b="0"/>
            <wp:docPr id="5911" name="Picture 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" name="Picture 59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3C56249" w14:textId="77777777" w:rsidR="00404ABA" w:rsidRDefault="003A7681">
      <w:pPr>
        <w:spacing w:after="59"/>
        <w:ind w:left="0" w:right="9420" w:firstLine="0"/>
      </w:pPr>
      <w:r>
        <w:rPr>
          <w:b/>
          <w:sz w:val="32"/>
        </w:rPr>
        <w:t xml:space="preserve">  </w:t>
      </w:r>
    </w:p>
    <w:p w14:paraId="5658658E" w14:textId="77777777" w:rsidR="00404ABA" w:rsidRDefault="003A7681">
      <w:pPr>
        <w:spacing w:after="48" w:line="259" w:lineRule="auto"/>
        <w:ind w:left="-5" w:right="0" w:hanging="10"/>
      </w:pPr>
      <w:r>
        <w:rPr>
          <w:b/>
          <w:sz w:val="38"/>
        </w:rPr>
        <w:t xml:space="preserve">TASK 3: Anagram Checker – Apply AI for String </w:t>
      </w:r>
    </w:p>
    <w:p w14:paraId="745DE35B" w14:textId="3A10D31D" w:rsidR="00404ABA" w:rsidRDefault="003A7681" w:rsidP="00683104">
      <w:pPr>
        <w:spacing w:after="0" w:line="259" w:lineRule="auto"/>
        <w:ind w:left="-5" w:right="0" w:hanging="10"/>
      </w:pPr>
      <w:r>
        <w:rPr>
          <w:b/>
          <w:sz w:val="38"/>
        </w:rPr>
        <w:t xml:space="preserve">Analysis </w:t>
      </w:r>
    </w:p>
    <w:p w14:paraId="726CB7B5" w14:textId="6D3BEF9F" w:rsidR="00404ABA" w:rsidRDefault="003A7681" w:rsidP="00683104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4FD09CAE" w14:textId="77777777" w:rsidR="00404ABA" w:rsidRPr="00683104" w:rsidRDefault="003A7681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Generate at least 3 assert test cases for a </w:t>
      </w:r>
      <w:r w:rsidRPr="00683104">
        <w:rPr>
          <w:sz w:val="32"/>
          <w:szCs w:val="32"/>
        </w:rPr>
        <w:t xml:space="preserve">function </w:t>
      </w:r>
      <w:proofErr w:type="spellStart"/>
      <w:r w:rsidRPr="00683104">
        <w:rPr>
          <w:sz w:val="32"/>
          <w:szCs w:val="32"/>
        </w:rPr>
        <w:t>is_</w:t>
      </w:r>
      <w:proofErr w:type="gramStart"/>
      <w:r w:rsidRPr="00683104">
        <w:rPr>
          <w:sz w:val="32"/>
          <w:szCs w:val="32"/>
        </w:rPr>
        <w:t>anagram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str1, str2). Implement </w:t>
      </w:r>
      <w:proofErr w:type="spellStart"/>
      <w:r w:rsidRPr="00683104">
        <w:rPr>
          <w:sz w:val="32"/>
          <w:szCs w:val="32"/>
        </w:rPr>
        <w:t>is_</w:t>
      </w:r>
      <w:proofErr w:type="gramStart"/>
      <w:r w:rsidRPr="00683104">
        <w:rPr>
          <w:sz w:val="32"/>
          <w:szCs w:val="32"/>
        </w:rPr>
        <w:t>anagram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str1, str2) in Python. </w:t>
      </w:r>
    </w:p>
    <w:p w14:paraId="111797DB" w14:textId="77777777" w:rsidR="00404ABA" w:rsidRPr="00683104" w:rsidRDefault="003A7681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Ignore case differences, </w:t>
      </w:r>
      <w:proofErr w:type="gramStart"/>
      <w:r w:rsidRPr="00683104">
        <w:rPr>
          <w:sz w:val="32"/>
          <w:szCs w:val="32"/>
        </w:rPr>
        <w:t>Ignore</w:t>
      </w:r>
      <w:proofErr w:type="gramEnd"/>
      <w:r w:rsidRPr="00683104">
        <w:rPr>
          <w:sz w:val="32"/>
          <w:szCs w:val="32"/>
        </w:rPr>
        <w:t xml:space="preserve"> spaces and punctuation, Handle empty strings, </w:t>
      </w:r>
      <w:proofErr w:type="gramStart"/>
      <w:r w:rsidRPr="00683104">
        <w:rPr>
          <w:sz w:val="32"/>
          <w:szCs w:val="32"/>
        </w:rPr>
        <w:t>Include</w:t>
      </w:r>
      <w:proofErr w:type="gramEnd"/>
      <w:r w:rsidRPr="00683104">
        <w:rPr>
          <w:sz w:val="32"/>
          <w:szCs w:val="32"/>
        </w:rPr>
        <w:t xml:space="preserve"> both True and False cases and Return only assert statements. </w:t>
      </w:r>
    </w:p>
    <w:p w14:paraId="51295B77" w14:textId="77777777" w:rsidR="00404ABA" w:rsidRPr="00683104" w:rsidRDefault="003A7681">
      <w:pPr>
        <w:numPr>
          <w:ilvl w:val="0"/>
          <w:numId w:val="2"/>
        </w:numPr>
        <w:spacing w:after="39"/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Ignore case, spaces, and punctuation, Return True if strings are anagrams, Handle edge cases like empty strings. Ensure it passes all generated test cases. Return only the function implementation. </w:t>
      </w:r>
    </w:p>
    <w:p w14:paraId="3AA6B2D5" w14:textId="77777777" w:rsidR="00404ABA" w:rsidRDefault="003A7681">
      <w:pPr>
        <w:spacing w:after="0"/>
        <w:ind w:left="0" w:right="9420" w:firstLine="0"/>
      </w:pPr>
      <w:r>
        <w:rPr>
          <w:b/>
          <w:sz w:val="32"/>
        </w:rPr>
        <w:t xml:space="preserve">   </w:t>
      </w:r>
    </w:p>
    <w:p w14:paraId="28275D9D" w14:textId="77777777" w:rsidR="00404ABA" w:rsidRDefault="003A7681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093F0769" w14:textId="77777777" w:rsidR="00404ABA" w:rsidRDefault="003A7681">
      <w:pPr>
        <w:spacing w:after="41" w:line="259" w:lineRule="auto"/>
        <w:ind w:left="0" w:right="2445" w:firstLine="0"/>
        <w:jc w:val="center"/>
      </w:pPr>
      <w:r>
        <w:rPr>
          <w:noProof/>
        </w:rPr>
        <w:lastRenderedPageBreak/>
        <w:drawing>
          <wp:inline distT="0" distB="0" distL="0" distR="0" wp14:anchorId="0FBB317F" wp14:editId="1B6691E8">
            <wp:extent cx="4371975" cy="2886075"/>
            <wp:effectExtent l="0" t="0" r="0" b="0"/>
            <wp:docPr id="684" name="Picture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20C0389" w14:textId="77777777" w:rsidR="00404ABA" w:rsidRDefault="003A7681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1F0880C" w14:textId="77777777" w:rsidR="00404ABA" w:rsidRDefault="003A7681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739FEFB3" w14:textId="77777777" w:rsidR="00404ABA" w:rsidRDefault="003A7681">
      <w:pPr>
        <w:spacing w:after="80" w:line="259" w:lineRule="auto"/>
        <w:ind w:left="30" w:right="0" w:firstLine="0"/>
      </w:pPr>
      <w:r>
        <w:rPr>
          <w:noProof/>
        </w:rPr>
        <w:drawing>
          <wp:inline distT="0" distB="0" distL="0" distR="0" wp14:anchorId="48F830AC" wp14:editId="74700395">
            <wp:extent cx="719328" cy="1776984"/>
            <wp:effectExtent l="0" t="0" r="0" b="0"/>
            <wp:docPr id="5912" name="Picture 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" name="Picture 59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7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59BBA0D5" w14:textId="77777777" w:rsidR="00404ABA" w:rsidRDefault="003A7681">
      <w:pPr>
        <w:spacing w:after="46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7D1DB7F0" w14:textId="439CC118" w:rsidR="00404ABA" w:rsidRDefault="003A7681" w:rsidP="00683104">
      <w:pPr>
        <w:pStyle w:val="Heading1"/>
        <w:ind w:left="-5"/>
      </w:pPr>
      <w:r>
        <w:t xml:space="preserve">TASK 4: Inventory Class – </w:t>
      </w:r>
      <w:r>
        <w:t xml:space="preserve">Apply AI to Simulate Real- World Inventory System </w:t>
      </w:r>
    </w:p>
    <w:p w14:paraId="78266E0A" w14:textId="77777777" w:rsidR="00404ABA" w:rsidRDefault="003A7681">
      <w:pPr>
        <w:spacing w:after="2" w:line="259" w:lineRule="auto"/>
        <w:ind w:left="-5" w:right="0" w:hanging="10"/>
      </w:pPr>
      <w:r>
        <w:rPr>
          <w:b/>
          <w:sz w:val="32"/>
        </w:rPr>
        <w:t>P</w:t>
      </w:r>
      <w:r>
        <w:rPr>
          <w:b/>
          <w:sz w:val="32"/>
        </w:rPr>
        <w:t xml:space="preserve">rompt: </w:t>
      </w:r>
    </w:p>
    <w:p w14:paraId="75587F93" w14:textId="77777777" w:rsidR="00404ABA" w:rsidRPr="00683104" w:rsidRDefault="003A7681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Generate at least 3 assert-based test cases for a Python class Inventory. </w:t>
      </w:r>
    </w:p>
    <w:p w14:paraId="5F2313AD" w14:textId="77777777" w:rsidR="00404ABA" w:rsidRPr="00683104" w:rsidRDefault="003A7681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Methods: </w:t>
      </w:r>
      <w:proofErr w:type="spellStart"/>
      <w:r w:rsidRPr="00683104">
        <w:rPr>
          <w:sz w:val="32"/>
          <w:szCs w:val="32"/>
        </w:rPr>
        <w:t>add_</w:t>
      </w:r>
      <w:proofErr w:type="gramStart"/>
      <w:r w:rsidRPr="00683104">
        <w:rPr>
          <w:sz w:val="32"/>
          <w:szCs w:val="32"/>
        </w:rPr>
        <w:t>item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name, quantity), </w:t>
      </w:r>
      <w:proofErr w:type="spellStart"/>
      <w:r w:rsidRPr="00683104">
        <w:rPr>
          <w:sz w:val="32"/>
          <w:szCs w:val="32"/>
        </w:rPr>
        <w:t>remove_</w:t>
      </w:r>
      <w:proofErr w:type="gramStart"/>
      <w:r w:rsidRPr="00683104">
        <w:rPr>
          <w:sz w:val="32"/>
          <w:szCs w:val="32"/>
        </w:rPr>
        <w:t>item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name, quantity), </w:t>
      </w:r>
      <w:proofErr w:type="spellStart"/>
      <w:r w:rsidRPr="00683104">
        <w:rPr>
          <w:sz w:val="32"/>
          <w:szCs w:val="32"/>
        </w:rPr>
        <w:t>get_stock</w:t>
      </w:r>
      <w:proofErr w:type="spellEnd"/>
      <w:r w:rsidRPr="00683104">
        <w:rPr>
          <w:sz w:val="32"/>
          <w:szCs w:val="32"/>
        </w:rPr>
        <w:t xml:space="preserve">(name) </w:t>
      </w:r>
    </w:p>
    <w:p w14:paraId="5FB6B5A1" w14:textId="77777777" w:rsidR="00404ABA" w:rsidRPr="00683104" w:rsidRDefault="003A7681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lastRenderedPageBreak/>
        <w:t xml:space="preserve">Include: Adding new items, </w:t>
      </w:r>
      <w:proofErr w:type="gramStart"/>
      <w:r w:rsidRPr="00683104">
        <w:rPr>
          <w:sz w:val="32"/>
          <w:szCs w:val="32"/>
        </w:rPr>
        <w:t>Removing</w:t>
      </w:r>
      <w:proofErr w:type="gramEnd"/>
      <w:r w:rsidRPr="00683104">
        <w:rPr>
          <w:sz w:val="32"/>
          <w:szCs w:val="32"/>
        </w:rPr>
        <w:t xml:space="preserve"> stock, Removing more than available stock. Return only the assert test cases. </w:t>
      </w:r>
    </w:p>
    <w:p w14:paraId="7F62BCE6" w14:textId="77777777" w:rsidR="00404ABA" w:rsidRPr="00683104" w:rsidRDefault="003A7681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Implement a Python class Inventory with methods: </w:t>
      </w:r>
    </w:p>
    <w:p w14:paraId="09F5B47A" w14:textId="77777777" w:rsidR="00404ABA" w:rsidRPr="00683104" w:rsidRDefault="003A7681">
      <w:pPr>
        <w:ind w:left="720" w:firstLine="0"/>
        <w:rPr>
          <w:sz w:val="32"/>
          <w:szCs w:val="32"/>
        </w:rPr>
      </w:pPr>
      <w:proofErr w:type="spellStart"/>
      <w:r w:rsidRPr="00683104">
        <w:rPr>
          <w:sz w:val="32"/>
          <w:szCs w:val="32"/>
        </w:rPr>
        <w:t>add_</w:t>
      </w:r>
      <w:proofErr w:type="gramStart"/>
      <w:r w:rsidRPr="00683104">
        <w:rPr>
          <w:sz w:val="32"/>
          <w:szCs w:val="32"/>
        </w:rPr>
        <w:t>item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name, quantity), </w:t>
      </w:r>
      <w:proofErr w:type="spellStart"/>
      <w:r w:rsidRPr="00683104">
        <w:rPr>
          <w:sz w:val="32"/>
          <w:szCs w:val="32"/>
        </w:rPr>
        <w:t>remove_</w:t>
      </w:r>
      <w:proofErr w:type="gramStart"/>
      <w:r w:rsidRPr="00683104">
        <w:rPr>
          <w:sz w:val="32"/>
          <w:szCs w:val="32"/>
        </w:rPr>
        <w:t>item</w:t>
      </w:r>
      <w:proofErr w:type="spellEnd"/>
      <w:r w:rsidRPr="00683104">
        <w:rPr>
          <w:sz w:val="32"/>
          <w:szCs w:val="32"/>
        </w:rPr>
        <w:t>(</w:t>
      </w:r>
      <w:proofErr w:type="gramEnd"/>
      <w:r w:rsidRPr="00683104">
        <w:rPr>
          <w:sz w:val="32"/>
          <w:szCs w:val="32"/>
        </w:rPr>
        <w:t xml:space="preserve">name, quantity), </w:t>
      </w:r>
      <w:proofErr w:type="spellStart"/>
      <w:r w:rsidRPr="00683104">
        <w:rPr>
          <w:sz w:val="32"/>
          <w:szCs w:val="32"/>
        </w:rPr>
        <w:t>get_stock</w:t>
      </w:r>
      <w:proofErr w:type="spellEnd"/>
      <w:r w:rsidRPr="00683104">
        <w:rPr>
          <w:sz w:val="32"/>
          <w:szCs w:val="32"/>
        </w:rPr>
        <w:t xml:space="preserve">(name) </w:t>
      </w:r>
    </w:p>
    <w:p w14:paraId="10F5F85F" w14:textId="10341744" w:rsidR="00404ABA" w:rsidRPr="00683104" w:rsidRDefault="003A7681" w:rsidP="00683104">
      <w:pPr>
        <w:numPr>
          <w:ilvl w:val="0"/>
          <w:numId w:val="3"/>
        </w:numPr>
        <w:spacing w:after="39"/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Prevent negative stock, Handle non-existing items safely. Ensure it passes all previously generated assert test cases. Return only the class implementation. </w:t>
      </w:r>
    </w:p>
    <w:p w14:paraId="47461EEA" w14:textId="77777777" w:rsidR="00404ABA" w:rsidRPr="00683104" w:rsidRDefault="003A7681">
      <w:pPr>
        <w:spacing w:after="71" w:line="259" w:lineRule="auto"/>
        <w:ind w:left="-5" w:right="0" w:hanging="10"/>
        <w:rPr>
          <w:sz w:val="32"/>
          <w:szCs w:val="32"/>
        </w:rPr>
      </w:pPr>
      <w:r w:rsidRPr="00683104">
        <w:rPr>
          <w:b/>
          <w:sz w:val="32"/>
          <w:szCs w:val="32"/>
        </w:rPr>
        <w:t xml:space="preserve">Code: </w:t>
      </w:r>
    </w:p>
    <w:p w14:paraId="681CDF02" w14:textId="77777777" w:rsidR="00404ABA" w:rsidRDefault="003A7681">
      <w:pPr>
        <w:spacing w:after="0" w:line="259" w:lineRule="auto"/>
        <w:ind w:left="0" w:right="1650" w:firstLine="0"/>
        <w:jc w:val="right"/>
      </w:pPr>
      <w:r>
        <w:rPr>
          <w:noProof/>
        </w:rPr>
        <w:drawing>
          <wp:inline distT="0" distB="0" distL="0" distR="0" wp14:anchorId="084667D0" wp14:editId="100953A2">
            <wp:extent cx="4895850" cy="485775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A82BD2C" w14:textId="77777777" w:rsidR="00683104" w:rsidRDefault="00683104">
      <w:pPr>
        <w:spacing w:after="2" w:line="259" w:lineRule="auto"/>
        <w:ind w:left="-5" w:right="0" w:hanging="10"/>
        <w:rPr>
          <w:b/>
          <w:sz w:val="32"/>
        </w:rPr>
      </w:pPr>
    </w:p>
    <w:p w14:paraId="12C961FF" w14:textId="77777777" w:rsidR="00683104" w:rsidRDefault="00683104">
      <w:pPr>
        <w:spacing w:after="2" w:line="259" w:lineRule="auto"/>
        <w:ind w:left="-5" w:right="0" w:hanging="10"/>
        <w:rPr>
          <w:b/>
          <w:sz w:val="32"/>
        </w:rPr>
      </w:pPr>
    </w:p>
    <w:p w14:paraId="36A42E10" w14:textId="04A04024" w:rsidR="00404ABA" w:rsidRDefault="003A7681">
      <w:pPr>
        <w:spacing w:after="2" w:line="259" w:lineRule="auto"/>
        <w:ind w:left="-5" w:right="0" w:hanging="10"/>
      </w:pPr>
      <w:r>
        <w:rPr>
          <w:b/>
          <w:sz w:val="32"/>
        </w:rPr>
        <w:lastRenderedPageBreak/>
        <w:t xml:space="preserve">Output: </w:t>
      </w:r>
    </w:p>
    <w:p w14:paraId="4BE6EDA7" w14:textId="77777777" w:rsidR="00683104" w:rsidRDefault="003A7681">
      <w:pPr>
        <w:spacing w:after="118"/>
        <w:ind w:left="0" w:right="8164" w:firstLine="30"/>
        <w:rPr>
          <w:sz w:val="24"/>
        </w:rPr>
      </w:pPr>
      <w:r>
        <w:rPr>
          <w:noProof/>
        </w:rPr>
        <w:drawing>
          <wp:inline distT="0" distB="0" distL="0" distR="0" wp14:anchorId="50DA22C0" wp14:editId="5B7402BB">
            <wp:extent cx="771525" cy="914400"/>
            <wp:effectExtent l="0" t="0" r="0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</w:t>
      </w:r>
    </w:p>
    <w:p w14:paraId="5387E996" w14:textId="2D87C03F" w:rsidR="00404ABA" w:rsidRDefault="003A7681">
      <w:pPr>
        <w:spacing w:after="118"/>
        <w:ind w:left="0" w:right="8164" w:firstLine="30"/>
      </w:pPr>
      <w:r>
        <w:rPr>
          <w:sz w:val="24"/>
        </w:rPr>
        <w:t xml:space="preserve"> </w:t>
      </w:r>
    </w:p>
    <w:p w14:paraId="7C411F98" w14:textId="79C19A73" w:rsidR="00404ABA" w:rsidRDefault="003A7681" w:rsidP="00683104">
      <w:pPr>
        <w:pStyle w:val="Heading1"/>
        <w:spacing w:after="6"/>
        <w:ind w:left="-5"/>
      </w:pPr>
      <w:r>
        <w:t xml:space="preserve">TASK 5: Date Validation &amp; Formatting – Apply AI for Data Validation </w:t>
      </w:r>
    </w:p>
    <w:p w14:paraId="0134CD57" w14:textId="77777777" w:rsidR="00683104" w:rsidRPr="00683104" w:rsidRDefault="00683104" w:rsidP="00683104"/>
    <w:p w14:paraId="0B629AB5" w14:textId="5D762105" w:rsidR="00404ABA" w:rsidRDefault="003A7681" w:rsidP="00683104">
      <w:pPr>
        <w:spacing w:after="41" w:line="259" w:lineRule="auto"/>
        <w:ind w:left="-5" w:right="0" w:hanging="10"/>
      </w:pPr>
      <w:r>
        <w:rPr>
          <w:b/>
          <w:sz w:val="32"/>
        </w:rPr>
        <w:t>P</w:t>
      </w:r>
      <w:r>
        <w:rPr>
          <w:b/>
          <w:sz w:val="32"/>
        </w:rPr>
        <w:t xml:space="preserve">rompt: </w:t>
      </w:r>
    </w:p>
    <w:p w14:paraId="60D5D08B" w14:textId="77777777" w:rsidR="00404ABA" w:rsidRPr="00683104" w:rsidRDefault="003A7681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Generate at least 3 </w:t>
      </w:r>
      <w:r w:rsidRPr="00683104">
        <w:rPr>
          <w:sz w:val="32"/>
          <w:szCs w:val="32"/>
        </w:rPr>
        <w:t xml:space="preserve">assert test cases for a Python function </w:t>
      </w:r>
      <w:proofErr w:type="spellStart"/>
      <w:r w:rsidRPr="00683104">
        <w:rPr>
          <w:sz w:val="32"/>
          <w:szCs w:val="32"/>
        </w:rPr>
        <w:t>validate_and_format_date</w:t>
      </w:r>
      <w:proofErr w:type="spellEnd"/>
      <w:r w:rsidRPr="00683104">
        <w:rPr>
          <w:sz w:val="32"/>
          <w:szCs w:val="32"/>
        </w:rPr>
        <w:t>(</w:t>
      </w:r>
      <w:proofErr w:type="spellStart"/>
      <w:r w:rsidRPr="00683104">
        <w:rPr>
          <w:sz w:val="32"/>
          <w:szCs w:val="32"/>
        </w:rPr>
        <w:t>date_str</w:t>
      </w:r>
      <w:proofErr w:type="spellEnd"/>
      <w:r w:rsidRPr="00683104">
        <w:rPr>
          <w:sz w:val="32"/>
          <w:szCs w:val="32"/>
        </w:rPr>
        <w:t xml:space="preserve">). </w:t>
      </w:r>
    </w:p>
    <w:p w14:paraId="05AE4695" w14:textId="77777777" w:rsidR="00404ABA" w:rsidRPr="00683104" w:rsidRDefault="003A7681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Input format: "MM/DD/YYYY", Convert valid dates to "YYYY-MM-DD", Return "Invalid Date" for invalid formats or impossible dates, Include edge cases. Return only assert statements. </w:t>
      </w:r>
    </w:p>
    <w:p w14:paraId="09D66CB1" w14:textId="77777777" w:rsidR="00404ABA" w:rsidRPr="00683104" w:rsidRDefault="003A7681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Implement </w:t>
      </w:r>
      <w:proofErr w:type="spellStart"/>
      <w:r w:rsidRPr="00683104">
        <w:rPr>
          <w:sz w:val="32"/>
          <w:szCs w:val="32"/>
        </w:rPr>
        <w:t>validate_and_format_date</w:t>
      </w:r>
      <w:proofErr w:type="spellEnd"/>
      <w:r w:rsidRPr="00683104">
        <w:rPr>
          <w:sz w:val="32"/>
          <w:szCs w:val="32"/>
        </w:rPr>
        <w:t>(</w:t>
      </w:r>
      <w:proofErr w:type="spellStart"/>
      <w:r w:rsidRPr="00683104">
        <w:rPr>
          <w:sz w:val="32"/>
          <w:szCs w:val="32"/>
        </w:rPr>
        <w:t>date_str</w:t>
      </w:r>
      <w:proofErr w:type="spellEnd"/>
      <w:r w:rsidRPr="00683104">
        <w:rPr>
          <w:sz w:val="32"/>
          <w:szCs w:val="32"/>
        </w:rPr>
        <w:t xml:space="preserve">) in Python. </w:t>
      </w:r>
    </w:p>
    <w:p w14:paraId="02147C60" w14:textId="77777777" w:rsidR="00404ABA" w:rsidRPr="00683104" w:rsidRDefault="003A7681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683104">
        <w:rPr>
          <w:sz w:val="32"/>
          <w:szCs w:val="32"/>
        </w:rPr>
        <w:t xml:space="preserve">Requirements: Validate input format "MM/DD/YYYY", Handle invalid dates properly, Convert valid dates to "YYYY-MM-DD". </w:t>
      </w:r>
    </w:p>
    <w:p w14:paraId="66F41995" w14:textId="77777777" w:rsidR="00404ABA" w:rsidRPr="00683104" w:rsidRDefault="003A7681">
      <w:pPr>
        <w:spacing w:after="39"/>
        <w:ind w:left="720" w:firstLine="0"/>
        <w:rPr>
          <w:sz w:val="32"/>
          <w:szCs w:val="32"/>
        </w:rPr>
      </w:pPr>
      <w:r w:rsidRPr="00683104">
        <w:rPr>
          <w:sz w:val="32"/>
          <w:szCs w:val="32"/>
        </w:rPr>
        <w:t xml:space="preserve">Ensure the function passes all previously generated assert </w:t>
      </w:r>
      <w:r w:rsidRPr="00683104">
        <w:rPr>
          <w:sz w:val="32"/>
          <w:szCs w:val="32"/>
        </w:rPr>
        <w:t>tests. Return only the function implementation.</w:t>
      </w:r>
      <w:r w:rsidRPr="00683104">
        <w:rPr>
          <w:b/>
          <w:color w:val="CCCCCC"/>
          <w:sz w:val="32"/>
          <w:szCs w:val="32"/>
        </w:rPr>
        <w:t xml:space="preserve"> </w:t>
      </w:r>
    </w:p>
    <w:p w14:paraId="3D865780" w14:textId="77777777" w:rsidR="00404ABA" w:rsidRDefault="003A7681">
      <w:pPr>
        <w:spacing w:after="0"/>
        <w:ind w:left="0" w:right="9420" w:firstLine="0"/>
      </w:pPr>
      <w:r>
        <w:rPr>
          <w:b/>
          <w:sz w:val="32"/>
        </w:rPr>
        <w:t xml:space="preserve">    </w:t>
      </w:r>
    </w:p>
    <w:p w14:paraId="1317D460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3DB33ABC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17D83A5E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0ED7801A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29BCAD6A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72F543D9" w14:textId="77777777" w:rsidR="00683104" w:rsidRDefault="00683104" w:rsidP="00683104">
      <w:pPr>
        <w:spacing w:after="41" w:line="259" w:lineRule="auto"/>
        <w:ind w:left="0" w:right="0" w:firstLine="0"/>
        <w:rPr>
          <w:b/>
          <w:sz w:val="32"/>
        </w:rPr>
      </w:pPr>
    </w:p>
    <w:p w14:paraId="277991BC" w14:textId="77777777" w:rsidR="00683104" w:rsidRDefault="00683104" w:rsidP="00683104">
      <w:pPr>
        <w:spacing w:after="41" w:line="259" w:lineRule="auto"/>
        <w:ind w:left="0" w:right="0" w:firstLine="0"/>
        <w:rPr>
          <w:b/>
          <w:sz w:val="32"/>
        </w:rPr>
      </w:pPr>
    </w:p>
    <w:p w14:paraId="58E5DB40" w14:textId="77777777" w:rsidR="00683104" w:rsidRDefault="00683104" w:rsidP="00683104">
      <w:pPr>
        <w:spacing w:after="41" w:line="259" w:lineRule="auto"/>
        <w:ind w:left="-5" w:right="0" w:hanging="10"/>
        <w:rPr>
          <w:b/>
          <w:sz w:val="32"/>
        </w:rPr>
      </w:pPr>
    </w:p>
    <w:p w14:paraId="2F38B515" w14:textId="77777777" w:rsidR="00683104" w:rsidRDefault="00683104" w:rsidP="00683104">
      <w:pPr>
        <w:spacing w:after="41" w:line="259" w:lineRule="auto"/>
        <w:ind w:left="-5" w:right="0" w:hanging="10"/>
        <w:rPr>
          <w:b/>
          <w:sz w:val="32"/>
        </w:rPr>
      </w:pPr>
    </w:p>
    <w:p w14:paraId="1D8807EF" w14:textId="05191B4B" w:rsidR="00404ABA" w:rsidRDefault="003A7681" w:rsidP="00683104">
      <w:pPr>
        <w:spacing w:after="4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078D7486" w14:textId="6CD5B2D7" w:rsidR="00404ABA" w:rsidRDefault="003A7681" w:rsidP="00683104">
      <w:pPr>
        <w:spacing w:after="4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C9997C1" wp14:editId="08243EED">
            <wp:extent cx="5943600" cy="6781800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B030DFA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06D3B490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007BFF1D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22D08F5A" w14:textId="77777777" w:rsidR="00683104" w:rsidRDefault="00683104">
      <w:pPr>
        <w:spacing w:after="41" w:line="259" w:lineRule="auto"/>
        <w:ind w:left="-5" w:right="0" w:hanging="10"/>
        <w:rPr>
          <w:b/>
          <w:sz w:val="32"/>
        </w:rPr>
      </w:pPr>
    </w:p>
    <w:p w14:paraId="58BBF73E" w14:textId="2FF69C22" w:rsidR="00404ABA" w:rsidRDefault="003A7681">
      <w:pPr>
        <w:spacing w:after="4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3E08F910" w14:textId="77777777" w:rsidR="00404ABA" w:rsidRDefault="003A7681">
      <w:pPr>
        <w:spacing w:after="7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947B818" w14:textId="77777777" w:rsidR="00404ABA" w:rsidRDefault="003A7681">
      <w:pPr>
        <w:spacing w:after="0" w:line="259" w:lineRule="auto"/>
        <w:ind w:left="0" w:right="6630" w:firstLine="0"/>
        <w:jc w:val="right"/>
      </w:pPr>
      <w:r>
        <w:rPr>
          <w:noProof/>
        </w:rPr>
        <w:drawing>
          <wp:inline distT="0" distB="0" distL="0" distR="0" wp14:anchorId="18424C4A" wp14:editId="1ECE9B7D">
            <wp:extent cx="1736501" cy="3489960"/>
            <wp:effectExtent l="0" t="0" r="0" b="0"/>
            <wp:docPr id="5913" name="Picture 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" name="Picture 59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7322" cy="351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F6E7664" w14:textId="77777777" w:rsidR="00404ABA" w:rsidRDefault="003A7681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sectPr w:rsidR="00404ABA">
      <w:pgSz w:w="12240" w:h="15840"/>
      <w:pgMar w:top="1440" w:right="1304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0E4"/>
    <w:multiLevelType w:val="hybridMultilevel"/>
    <w:tmpl w:val="268052E8"/>
    <w:lvl w:ilvl="0" w:tplc="E0CC8B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BDC844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62689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59C97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569C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EA6A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86211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1A43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5035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C9547A"/>
    <w:multiLevelType w:val="hybridMultilevel"/>
    <w:tmpl w:val="0BF2A628"/>
    <w:lvl w:ilvl="0" w:tplc="E470619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2AF1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1C14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A6CF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7D6B06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98795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F6DF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604D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20F22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AA2920"/>
    <w:multiLevelType w:val="hybridMultilevel"/>
    <w:tmpl w:val="F16EACA2"/>
    <w:lvl w:ilvl="0" w:tplc="6FA0D8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5E82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2A8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1A8D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48930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DFA3C1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E2AE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8CE6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34EC4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5767FA"/>
    <w:multiLevelType w:val="hybridMultilevel"/>
    <w:tmpl w:val="D1CE6744"/>
    <w:lvl w:ilvl="0" w:tplc="04BC146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7C39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C02A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E07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070E77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50B22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F2A7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D252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94F8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2008315">
    <w:abstractNumId w:val="3"/>
  </w:num>
  <w:num w:numId="2" w16cid:durableId="2078703098">
    <w:abstractNumId w:val="2"/>
  </w:num>
  <w:num w:numId="3" w16cid:durableId="584612657">
    <w:abstractNumId w:val="0"/>
  </w:num>
  <w:num w:numId="4" w16cid:durableId="1733431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ABA"/>
    <w:rsid w:val="003A7681"/>
    <w:rsid w:val="00404ABA"/>
    <w:rsid w:val="00683104"/>
    <w:rsid w:val="00D4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5677"/>
  <w15:docId w15:val="{30090A10-267C-4151-AD87-4C27877C2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4" w:lineRule="auto"/>
      <w:ind w:left="730" w:right="103" w:hanging="37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ASS-8.1 (2303A510F2)</vt:lpstr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ASS-8.1 (2303A510F2)</dc:title>
  <dc:subject/>
  <dc:creator>priyadarshini priya</dc:creator>
  <cp:keywords/>
  <cp:lastModifiedBy>priyadarshini priya</cp:lastModifiedBy>
  <cp:revision>2</cp:revision>
  <dcterms:created xsi:type="dcterms:W3CDTF">2026-02-18T16:12:00Z</dcterms:created>
  <dcterms:modified xsi:type="dcterms:W3CDTF">2026-02-18T16:12:00Z</dcterms:modified>
</cp:coreProperties>
</file>