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Assignment - 2.1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Roll no : 2303A510C8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 Statistical Summary for Survey Data</w:t>
      </w:r>
    </w:p>
    <w:p w:rsidR="00000000" w:rsidDel="00000000" w:rsidP="00000000" w:rsidRDefault="00000000" w:rsidRPr="00000000" w14:paraId="00000006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Prompt: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rtl w:val="0"/>
        </w:rPr>
        <w:t xml:space="preserve">#Write a Python function called analyze_survey_data that takes a list of numbers as input and returns a dictionary containing the mean, minimum, and maximum values. Include example usage with a sample list."</w:t>
      </w:r>
    </w:p>
    <w:p w:rsidR="00000000" w:rsidDel="00000000" w:rsidP="00000000" w:rsidRDefault="00000000" w:rsidRPr="00000000" w14:paraId="00000008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iterative_fibonacci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Generate a list of the Fibonacci sequence up to n terms using an iterative approach.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Parameters: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n (int): The number of terms in the Fibonacci sequence to generate.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Returns: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list: A list containing the Fibonacci sequence up to n terms.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"""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iterative_fibonacci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the number of terms in the Fibonacci sequence (Iterative):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)))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"Iterative Fibonacci sequence: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Out put:</w:t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Handling: It first checks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if not data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to handle empty lists, preventing division-by-zero errors.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Calculations: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Mean: It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sum(data) / len(data)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to calculate the arithmetic average.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Minimum &amp; Maximum: It utilizes Python's built-in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min()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max()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functions, which are highly optimized for performance.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Structure: The results are packaged into a Python Dictionary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{key: value}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). This is chosen over a list because it labels the data clearly ("mean", "minimum"), making the return value self-explanatory and easy to access by key.</w:t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 Armstrong Number – AI Comparison</w:t>
      </w:r>
    </w:p>
    <w:p w:rsidR="00000000" w:rsidDel="00000000" w:rsidP="00000000" w:rsidRDefault="00000000" w:rsidRPr="00000000" w14:paraId="00000029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Prompt: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bCs w:val="1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rtl w:val="0"/>
        </w:rPr>
        <w:t xml:space="preserve"># "Write a Python function to check if a number is an Armstrong number. Explain the logic."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Check if a number is an Armstrong number.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An Armstrong number (also known as a narcissistic number) is a number that is equal to the sum of its own digits each raised to the power of the number of digits.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For example: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- 153 is an Armstrong number because 1^3 + 5^3 + 3^3 = 153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- 9474 is an Armstrong number because 9^4 + 4^4 + 7^4 + 4^4 = 9474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Parameters: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num (int): The number to check.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Returns: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bool: True if the number is an Armstrong number, False otherwise.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"""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Convert the number to string to easily iterate over digits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Calculate the sum of each digit raised to the power of num_digits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sum_of_powers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num_digits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digits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Check if the sum of powers is equal to the original number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sum_of_powers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Example usage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a number to check if it is an Armstrong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is_armstrong_number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is an Armstrong number."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is not an Armstrong number."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460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Explanations:</w:t>
      </w:r>
    </w:p>
    <w:p w:rsidR="00000000" w:rsidDel="00000000" w:rsidP="00000000" w:rsidRDefault="00000000" w:rsidRPr="00000000" w14:paraId="0000005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Armstrong number (of order n) is a number that is equal to the sum of its digits each raised to the power of n.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 Gemini (The "Pythonic" Approach):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Gemini utilized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String Conversion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str(number)</w:t>
      </w:r>
      <w:r w:rsidDel="00000000" w:rsidR="00000000" w:rsidRPr="00000000">
        <w:rPr>
          <w:sz w:val="28"/>
          <w:szCs w:val="28"/>
          <w:rtl w:val="0"/>
        </w:rPr>
        <w:t xml:space="preserve">). By treating the number as a string, it can iterate through digits using a loop or comprehension without mathematical operations.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Advantage:</w:t>
      </w:r>
      <w:r w:rsidDel="00000000" w:rsidR="00000000" w:rsidRPr="00000000">
        <w:rPr>
          <w:sz w:val="28"/>
          <w:szCs w:val="28"/>
          <w:rtl w:val="0"/>
        </w:rPr>
        <w:t xml:space="preserve"> Extremely readable and concise (2-3 lines of logic). Easy for beginners to understand.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Disadvantage:</w:t>
      </w:r>
      <w:r w:rsidDel="00000000" w:rsidR="00000000" w:rsidRPr="00000000">
        <w:rPr>
          <w:sz w:val="28"/>
          <w:szCs w:val="28"/>
          <w:rtl w:val="0"/>
        </w:rPr>
        <w:t xml:space="preserve"> Converting integers to strings adds slight overhead in memory and processing time.</w:t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Copilot (The "Algorithmic" Approach):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Copilot suggested a mathematical approach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Modulo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%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 and Floor Division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//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. It extracts the last digit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 % 10</w:t>
      </w:r>
      <w:r w:rsidDel="00000000" w:rsidR="00000000" w:rsidRPr="00000000">
        <w:rPr>
          <w:sz w:val="28"/>
          <w:szCs w:val="28"/>
          <w:rtl w:val="0"/>
        </w:rPr>
        <w:t xml:space="preserve">), adds it to the sum, and removes the last digit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 // 10</w:t>
      </w:r>
      <w:r w:rsidDel="00000000" w:rsidR="00000000" w:rsidRPr="00000000">
        <w:rPr>
          <w:sz w:val="28"/>
          <w:szCs w:val="28"/>
          <w:rtl w:val="0"/>
        </w:rPr>
        <w:t xml:space="preserve">) in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while</w:t>
      </w:r>
      <w:r w:rsidDel="00000000" w:rsidR="00000000" w:rsidRPr="00000000">
        <w:rPr>
          <w:sz w:val="28"/>
          <w:szCs w:val="28"/>
          <w:rtl w:val="0"/>
        </w:rPr>
        <w:t xml:space="preserve"> loop.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Advantage:</w:t>
      </w:r>
      <w:r w:rsidDel="00000000" w:rsidR="00000000" w:rsidRPr="00000000">
        <w:rPr>
          <w:sz w:val="28"/>
          <w:szCs w:val="28"/>
          <w:rtl w:val="0"/>
        </w:rPr>
        <w:t xml:space="preserve"> More memory efficient as it stays purely numerical. This is the standard logic used in C/C++ or Java.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Disadvantage:</w:t>
      </w:r>
      <w:r w:rsidDel="00000000" w:rsidR="00000000" w:rsidRPr="00000000">
        <w:rPr>
          <w:sz w:val="28"/>
          <w:szCs w:val="28"/>
          <w:rtl w:val="0"/>
        </w:rPr>
        <w:t xml:space="preserve"> More verbose and slightly harder to read at a glance.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 Leap Year Validation Using Cursor AI</w:t>
      </w:r>
    </w:p>
    <w:p w:rsidR="00000000" w:rsidDel="00000000" w:rsidP="00000000" w:rsidRDefault="00000000" w:rsidRPr="00000000" w14:paraId="0000005E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Prompt: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"Write a python function to check for leap year."</w:t>
      </w:r>
    </w:p>
    <w:p w:rsidR="00000000" w:rsidDel="00000000" w:rsidP="00000000" w:rsidRDefault="00000000" w:rsidRPr="00000000" w14:paraId="00000060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is_leap_year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Check if a given year is a leap year.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Parameters: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year (int): The year to check.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Returns: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bool: True if the year is a leap year, False otherwise.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"""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6E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70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Example usage of the function</w:t>
      </w:r>
    </w:p>
    <w:p w:rsidR="00000000" w:rsidDel="00000000" w:rsidP="00000000" w:rsidRDefault="00000000" w:rsidRPr="00000000" w14:paraId="00000071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"Enter a year to check if it's a leap year: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is_leap_year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is a leap year."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is not a leap year."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29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Explanations:A year is a leap year if: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t is divisible by 4.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EXCEPT if it is divisible by 100 (then it is NOT a leap year).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UNLESS it is also divisible by 400 (then it IS a leap year).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 1 (Basic Prompt):</w:t>
      </w:r>
      <w:r w:rsidDel="00000000" w:rsidR="00000000" w:rsidRPr="00000000">
        <w:rPr>
          <w:sz w:val="28"/>
          <w:szCs w:val="28"/>
          <w:rtl w:val="0"/>
        </w:rPr>
        <w:t xml:space="preserve"> The AI produced a functional logical check. However, it lacked safety. If a user input a string like "2024" or a negative number, the code would crash or give incorrect logic.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 2 (Robust Prompt):</w:t>
      </w:r>
      <w:r w:rsidDel="00000000" w:rsidR="00000000" w:rsidRPr="00000000">
        <w:rPr>
          <w:sz w:val="28"/>
          <w:szCs w:val="28"/>
          <w:rtl w:val="0"/>
        </w:rPr>
        <w:t xml:space="preserve"> By asking for "production-ready" code, the AI added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 Hinting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year: int</w:t>
      </w:r>
      <w:r w:rsidDel="00000000" w:rsidR="00000000" w:rsidRPr="00000000">
        <w:rPr>
          <w:sz w:val="28"/>
          <w:szCs w:val="28"/>
          <w:rtl w:val="0"/>
        </w:rPr>
        <w:t xml:space="preserve">) and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Error Handling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raise ValueError</w:t>
      </w:r>
      <w:r w:rsidDel="00000000" w:rsidR="00000000" w:rsidRPr="00000000">
        <w:rPr>
          <w:sz w:val="28"/>
          <w:szCs w:val="28"/>
          <w:rtl w:val="0"/>
        </w:rPr>
        <w:t xml:space="preserve">). This ensures the function is reliable in a real-world backend system where inputs might be unpredictable. This highlights that specific prompts yield higher-quality, safer code.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gkjjaqu1vo0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Task 4: Student Logic + AI Refactoring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(Odd/Even Sum)</w:t>
      </w:r>
    </w:p>
    <w:p w:rsidR="00000000" w:rsidDel="00000000" w:rsidP="00000000" w:rsidRDefault="00000000" w:rsidRPr="00000000" w14:paraId="00000080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Prompt:</w:t>
      </w:r>
    </w:p>
    <w:p w:rsidR="00000000" w:rsidDel="00000000" w:rsidP="00000000" w:rsidRDefault="00000000" w:rsidRPr="00000000" w14:paraId="00000081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Student code: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sum_odd_even_manual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"Sum of Even:"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"Sum of Odd:"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my_tuple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sum_odd_even_manual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my_tuple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93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d3131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MacBook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% 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usr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bi</w:t>
      </w:r>
    </w:p>
    <w:p w:rsidR="00000000" w:rsidDel="00000000" w:rsidP="00000000" w:rsidRDefault="00000000" w:rsidRPr="00000000" w14:paraId="00000094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Lab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py</w:t>
      </w:r>
    </w:p>
    <w:p w:rsidR="00000000" w:rsidDel="00000000" w:rsidP="00000000" w:rsidRDefault="00000000" w:rsidRPr="00000000" w14:paraId="00000095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Even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  <w:rtl w:val="0"/>
        </w:rPr>
        <w:t xml:space="preserve">78</w:t>
      </w:r>
    </w:p>
    <w:p w:rsidR="00000000" w:rsidDel="00000000" w:rsidP="00000000" w:rsidRDefault="00000000" w:rsidRPr="00000000" w14:paraId="00000096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Odd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  <w:rtl w:val="0"/>
        </w:rPr>
        <w:t xml:space="preserve">77</w:t>
      </w:r>
    </w:p>
    <w:p w:rsidR="00000000" w:rsidDel="00000000" w:rsidP="00000000" w:rsidRDefault="00000000" w:rsidRPr="00000000" w14:paraId="00000097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d3131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MacBook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%</w:t>
      </w:r>
    </w:p>
    <w:p w:rsidR="00000000" w:rsidDel="00000000" w:rsidP="00000000" w:rsidRDefault="00000000" w:rsidRPr="00000000" w14:paraId="00000098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Explanation: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The manual student code uses an Imperative programming style. It explicitly tells the computer </w:t>
      </w: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how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to do things step-by-step: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Initialize counters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7"/>
          <w:szCs w:val="27"/>
          <w:rtl w:val="0"/>
        </w:rPr>
        <w:t xml:space="preserve">sum_odd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7"/>
          <w:szCs w:val="27"/>
          <w:rtl w:val="0"/>
        </w:rPr>
        <w:t xml:space="preserve">sum_even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) to zero.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7"/>
          <w:szCs w:val="27"/>
          <w:rtl w:val="0"/>
        </w:rPr>
        <w:t xml:space="preserve">for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loop to look at every number.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Use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7"/>
          <w:szCs w:val="27"/>
          <w:rtl w:val="0"/>
        </w:rPr>
        <w:t xml:space="preserve">if-else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block to check divisibility by 2.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Manually add the number to the correct counter. </w:t>
      </w: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Critique: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While correct, this approach is verbose and separates the logic (checking even/odd) from the aggregation (summing).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Refactoring using AI (Gemini colab):</w:t>
      </w:r>
    </w:p>
    <w:p w:rsidR="00000000" w:rsidDel="00000000" w:rsidP="00000000" w:rsidRDefault="00000000" w:rsidRPr="00000000" w14:paraId="000000A3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Prompt: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"Refactor this Python code to be more Pythonic and concise."</w:t>
      </w:r>
    </w:p>
    <w:p w:rsidR="00000000" w:rsidDel="00000000" w:rsidP="00000000" w:rsidRDefault="00000000" w:rsidRPr="00000000" w14:paraId="000000A5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Code: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iterative_fibonacci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Generate a list of the Fibonacci sequence up to n terms using an iterative approach.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Parameters: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n (int): The number of terms in the Fibonacci sequence to generate.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Returns: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list: A list containing the Fibonacci sequence up to n terms.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   """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fibonacci_sequence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fibonacci_sequenceclear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sum_odd_even_refactored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sum_odd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my_tuple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sum_odd_even_refactored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my_tuple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"Sum of Even: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even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Sum of Odd: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0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C2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d3131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MacBook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% 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usr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bi</w:t>
      </w:r>
    </w:p>
    <w:p w:rsidR="00000000" w:rsidDel="00000000" w:rsidP="00000000" w:rsidRDefault="00000000" w:rsidRPr="00000000" w14:paraId="000000C3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Desktop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Lab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py</w:t>
      </w:r>
    </w:p>
    <w:p w:rsidR="00000000" w:rsidDel="00000000" w:rsidP="00000000" w:rsidRDefault="00000000" w:rsidRPr="00000000" w14:paraId="000000C4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Even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  <w:rtl w:val="0"/>
        </w:rPr>
        <w:t xml:space="preserve">78</w:t>
      </w:r>
    </w:p>
    <w:p w:rsidR="00000000" w:rsidDel="00000000" w:rsidP="00000000" w:rsidRDefault="00000000" w:rsidRPr="00000000" w14:paraId="000000C5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5abc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Odd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98591"/>
          <w:sz w:val="20"/>
          <w:szCs w:val="20"/>
          <w:rtl w:val="0"/>
        </w:rPr>
        <w:t xml:space="preserve">77</w:t>
      </w:r>
    </w:p>
    <w:p w:rsidR="00000000" w:rsidDel="00000000" w:rsidP="00000000" w:rsidRDefault="00000000" w:rsidRPr="00000000" w14:paraId="000000C6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d3131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20"/>
          <w:szCs w:val="20"/>
          <w:rtl w:val="0"/>
        </w:rPr>
        <w:t xml:space="preserve">srinivass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MacBook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9278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 %</w:t>
      </w:r>
    </w:p>
    <w:p w:rsidR="00000000" w:rsidDel="00000000" w:rsidP="00000000" w:rsidRDefault="00000000" w:rsidRPr="00000000" w14:paraId="000000C7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f8f9fa" w:val="clear"/>
        <w:spacing w:line="360" w:lineRule="auto"/>
        <w:rPr>
          <w:rFonts w:ascii="Roboto Mono" w:cs="Roboto Mono" w:eastAsia="Roboto Mono" w:hAnsi="Roboto Mono"/>
          <w:b w:val="1"/>
          <w:bCs w:val="1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manual student code uses an Imperative programming style. It explicitly tells the computer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how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to do things step-by-step: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Initialize counters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sum_odd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sum_even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 to zero.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for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loop to look at every number.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if-else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block to check divisibility by 2.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Manually add the number to the correct counter.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Critique: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While correct, this approach is verbose and separates the logic (checking even/odd) from the aggregation (summing).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Refactored Code (Functional Style): The AI refactored this using Generator Expressions inside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sum()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function: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sum(n for n in numbers if n % 2 == 0)</w:t>
      </w:r>
    </w:p>
    <w:p w:rsidR="00000000" w:rsidDel="00000000" w:rsidP="00000000" w:rsidRDefault="00000000" w:rsidRPr="00000000" w14:paraId="000000D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7"/>
          <w:szCs w:val="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