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FDE82" w14:textId="6DA47CEB" w:rsidR="00AE05F5" w:rsidRPr="00D5148B" w:rsidRDefault="00D5148B">
      <w:pPr>
        <w:rPr>
          <w:b/>
          <w:bCs/>
          <w:sz w:val="28"/>
          <w:lang w:val="en-US"/>
        </w:rPr>
      </w:pPr>
      <w:r w:rsidRPr="00D5148B">
        <w:rPr>
          <w:b/>
          <w:bCs/>
          <w:sz w:val="28"/>
          <w:lang w:val="en-US"/>
        </w:rPr>
        <w:t>AI Assisted Coding</w:t>
      </w:r>
    </w:p>
    <w:p w14:paraId="5869F9F3" w14:textId="0D158490" w:rsidR="00D5148B" w:rsidRPr="00D5148B" w:rsidRDefault="00D5148B">
      <w:pPr>
        <w:rPr>
          <w:b/>
          <w:bCs/>
          <w:sz w:val="28"/>
          <w:lang w:val="en-US"/>
        </w:rPr>
      </w:pPr>
      <w:r w:rsidRPr="00D5148B">
        <w:rPr>
          <w:b/>
          <w:bCs/>
          <w:sz w:val="28"/>
          <w:lang w:val="en-US"/>
        </w:rPr>
        <w:t>Lab Assignment 1.2</w:t>
      </w:r>
    </w:p>
    <w:p w14:paraId="2CA7B9FB" w14:textId="19A4ACDF" w:rsidR="00D5148B" w:rsidRDefault="00D5148B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</w:t>
      </w:r>
      <w:r w:rsidR="00C4112A">
        <w:rPr>
          <w:lang w:val="en-US"/>
        </w:rPr>
        <w:t>J. Naveen Kumar</w:t>
      </w:r>
    </w:p>
    <w:p w14:paraId="20EF0944" w14:textId="129A3ECF" w:rsidR="00D5148B" w:rsidRDefault="00D5148B">
      <w:pPr>
        <w:rPr>
          <w:lang w:val="en-US"/>
        </w:rPr>
      </w:pPr>
      <w:r>
        <w:rPr>
          <w:lang w:val="en-US"/>
        </w:rPr>
        <w:t>Roll No: 2303A51</w:t>
      </w:r>
      <w:r w:rsidR="00C4112A">
        <w:rPr>
          <w:lang w:val="en-US"/>
        </w:rPr>
        <w:t>0F5</w:t>
      </w:r>
    </w:p>
    <w:p w14:paraId="30DACC5D" w14:textId="77777777" w:rsidR="00D5148B" w:rsidRDefault="00D5148B">
      <w:pPr>
        <w:rPr>
          <w:lang w:val="en-US"/>
        </w:rPr>
      </w:pPr>
    </w:p>
    <w:p w14:paraId="0578242C" w14:textId="77777777" w:rsidR="00D5148B" w:rsidRDefault="00D5148B">
      <w:pPr>
        <w:rPr>
          <w:lang w:val="en-US"/>
        </w:rPr>
      </w:pPr>
    </w:p>
    <w:p w14:paraId="03CD63CC" w14:textId="77777777" w:rsidR="00D5148B" w:rsidRPr="00D5148B" w:rsidRDefault="00D5148B" w:rsidP="00D5148B">
      <w:pPr>
        <w:rPr>
          <w:lang w:val="en-US"/>
        </w:rPr>
      </w:pPr>
      <w:r w:rsidRPr="00D5148B">
        <w:rPr>
          <w:lang w:val="en-US"/>
        </w:rPr>
        <w:t>Task 1: AI-Generated Logic Without Modularization (Factorial without</w:t>
      </w:r>
    </w:p>
    <w:p w14:paraId="3E1B1096" w14:textId="797A3E15" w:rsidR="00D5148B" w:rsidRDefault="00D5148B" w:rsidP="00D5148B">
      <w:pPr>
        <w:rPr>
          <w:lang w:val="en-US"/>
        </w:rPr>
      </w:pPr>
      <w:r w:rsidRPr="00D5148B">
        <w:rPr>
          <w:lang w:val="en-US"/>
        </w:rPr>
        <w:t>Functions)</w:t>
      </w:r>
    </w:p>
    <w:p w14:paraId="21D33F20" w14:textId="77777777" w:rsidR="008979A0" w:rsidRPr="008979A0" w:rsidRDefault="008979A0" w:rsidP="008979A0">
      <w:pPr>
        <w:rPr>
          <w:b/>
          <w:bCs/>
        </w:rPr>
      </w:pPr>
      <w:r w:rsidRPr="008979A0">
        <w:rPr>
          <w:b/>
          <w:bCs/>
        </w:rPr>
        <w:t>1. The Prompt Used</w:t>
      </w:r>
    </w:p>
    <w:p w14:paraId="4029840B" w14:textId="77777777" w:rsidR="008979A0" w:rsidRPr="008979A0" w:rsidRDefault="008979A0" w:rsidP="008979A0">
      <w:r w:rsidRPr="008979A0">
        <w:t>"Write a Python script that takes an integer input from the user and calculates its factorial. Use a while loop and do not define any custom functions. The logic should happen directly in the main execution flow."</w:t>
      </w:r>
    </w:p>
    <w:p w14:paraId="19BF25C3" w14:textId="77777777" w:rsidR="008979A0" w:rsidRPr="008979A0" w:rsidRDefault="008979A0" w:rsidP="008979A0">
      <w:pPr>
        <w:rPr>
          <w:b/>
          <w:bCs/>
        </w:rPr>
      </w:pPr>
      <w:r w:rsidRPr="008979A0">
        <w:rPr>
          <w:b/>
          <w:bCs/>
        </w:rPr>
        <w:t>2. Copilot’s Suggestions</w:t>
      </w:r>
    </w:p>
    <w:p w14:paraId="551861F6" w14:textId="77777777" w:rsidR="008979A0" w:rsidRPr="008979A0" w:rsidRDefault="008979A0" w:rsidP="008979A0">
      <w:r w:rsidRPr="008979A0">
        <w:t>Copilot suggested a straightforward procedural approach. It correctly identified that a while loop was requested and handled the basic edge case for negative numbers.</w:t>
      </w:r>
    </w:p>
    <w:p w14:paraId="2372F615" w14:textId="77777777" w:rsidR="008979A0" w:rsidRDefault="008979A0" w:rsidP="008979A0">
      <w:pPr>
        <w:rPr>
          <w:b/>
          <w:bCs/>
        </w:rPr>
      </w:pPr>
      <w:r w:rsidRPr="008979A0">
        <w:rPr>
          <w:b/>
          <w:bCs/>
        </w:rPr>
        <w:t>Generated Code:</w:t>
      </w:r>
    </w:p>
    <w:p w14:paraId="37BAA8CA" w14:textId="39676B78" w:rsidR="008979A0" w:rsidRDefault="008979A0" w:rsidP="008979A0">
      <w:r w:rsidRPr="008979A0">
        <w:rPr>
          <w:noProof/>
        </w:rPr>
        <w:drawing>
          <wp:inline distT="0" distB="0" distL="0" distR="0" wp14:anchorId="4F92BC00" wp14:editId="0B92E50A">
            <wp:extent cx="3993811" cy="3238500"/>
            <wp:effectExtent l="0" t="0" r="6985" b="0"/>
            <wp:docPr id="104027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74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7191" cy="324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C213D" w14:textId="77777777" w:rsidR="008979A0" w:rsidRPr="008979A0" w:rsidRDefault="008979A0" w:rsidP="008979A0">
      <w:pPr>
        <w:rPr>
          <w:b/>
          <w:bCs/>
        </w:rPr>
      </w:pPr>
      <w:r w:rsidRPr="008979A0">
        <w:rPr>
          <w:b/>
          <w:bCs/>
        </w:rPr>
        <w:t>4. Brief Reflection</w:t>
      </w:r>
    </w:p>
    <w:p w14:paraId="0FF40BC9" w14:textId="77777777" w:rsidR="008979A0" w:rsidRPr="008979A0" w:rsidRDefault="008979A0" w:rsidP="008979A0">
      <w:r w:rsidRPr="008979A0">
        <w:rPr>
          <w:b/>
          <w:bCs/>
        </w:rPr>
        <w:t>How helpful was Copilot for a beginner?</w:t>
      </w:r>
      <w:r w:rsidRPr="008979A0">
        <w:t xml:space="preserve"> Copilot is exceptionally helpful for beginners because it eliminates the "blank page" syndrome. It provides immediate syntax structures and logic that a beginner might struggle to recall, such as the result *= </w:t>
      </w:r>
      <w:proofErr w:type="spellStart"/>
      <w:r w:rsidRPr="008979A0">
        <w:t>num</w:t>
      </w:r>
      <w:proofErr w:type="spellEnd"/>
      <w:r w:rsidRPr="008979A0">
        <w:t xml:space="preserve"> shorthand. It acts like a pair-programmer that handles the boilerplate code, allowing the learner to focus on the logic flow.</w:t>
      </w:r>
    </w:p>
    <w:p w14:paraId="2074E3B5" w14:textId="77777777" w:rsidR="008979A0" w:rsidRPr="008979A0" w:rsidRDefault="008979A0" w:rsidP="008979A0">
      <w:r w:rsidRPr="008979A0">
        <w:rPr>
          <w:b/>
          <w:bCs/>
        </w:rPr>
        <w:lastRenderedPageBreak/>
        <w:t>Did it follow best practices automatically?</w:t>
      </w:r>
      <w:r w:rsidRPr="008979A0">
        <w:t xml:space="preserve"> Interestingly, it followed </w:t>
      </w:r>
      <w:r w:rsidRPr="008979A0">
        <w:rPr>
          <w:b/>
          <w:bCs/>
        </w:rPr>
        <w:t>some</w:t>
      </w:r>
      <w:r w:rsidRPr="008979A0">
        <w:t xml:space="preserve"> best practices (like try-except for input validation) but ignored others due to the prompt's constraints. By design, it skipped </w:t>
      </w:r>
      <w:r w:rsidRPr="008979A0">
        <w:rPr>
          <w:b/>
          <w:bCs/>
        </w:rPr>
        <w:t>modularization</w:t>
      </w:r>
      <w:r w:rsidRPr="008979A0">
        <w:t>, which is a core best practice in Python (PEP 8). However, within the "scripting" context, it kept the code clean, provided comments, and handled the 0! case correctly, which shows a high level of contextual awareness.</w:t>
      </w:r>
    </w:p>
    <w:p w14:paraId="70184D7F" w14:textId="77777777" w:rsidR="008979A0" w:rsidRPr="008979A0" w:rsidRDefault="008979A0" w:rsidP="008979A0"/>
    <w:p w14:paraId="675D3563" w14:textId="77777777" w:rsidR="008979A0" w:rsidRDefault="008979A0" w:rsidP="00D5148B">
      <w:pPr>
        <w:rPr>
          <w:lang w:val="en-US"/>
        </w:rPr>
      </w:pPr>
    </w:p>
    <w:p w14:paraId="34F3229D" w14:textId="6DA524A4" w:rsidR="00D5148B" w:rsidRDefault="00D5148B" w:rsidP="00D5148B">
      <w:pPr>
        <w:rPr>
          <w:lang w:val="en-US"/>
        </w:rPr>
      </w:pPr>
      <w:r w:rsidRPr="00D5148B">
        <w:rPr>
          <w:lang w:val="en-US"/>
        </w:rPr>
        <w:t>Task 2: AI Code Optimization &amp; Cleanup (Improving Efficiency)</w:t>
      </w:r>
    </w:p>
    <w:p w14:paraId="44DC7400" w14:textId="77777777" w:rsidR="008979A0" w:rsidRPr="008979A0" w:rsidRDefault="008979A0" w:rsidP="008979A0">
      <w:pPr>
        <w:rPr>
          <w:b/>
          <w:bCs/>
        </w:rPr>
      </w:pPr>
      <w:r w:rsidRPr="008979A0">
        <w:rPr>
          <w:b/>
          <w:bCs/>
        </w:rPr>
        <w:t>1. Original AI-Generated Code (Task 1)</w:t>
      </w:r>
    </w:p>
    <w:p w14:paraId="585B0F5F" w14:textId="77777777" w:rsidR="008979A0" w:rsidRDefault="008979A0" w:rsidP="008979A0">
      <w:r w:rsidRPr="008979A0">
        <w:t>This version used an extra variable (</w:t>
      </w:r>
      <w:proofErr w:type="spellStart"/>
      <w:r w:rsidRPr="008979A0">
        <w:t>original_num</w:t>
      </w:r>
      <w:proofErr w:type="spellEnd"/>
      <w:r w:rsidRPr="008979A0">
        <w:t>) and a while loop that required manual decrementing of the counter.</w:t>
      </w:r>
    </w:p>
    <w:p w14:paraId="61A81434" w14:textId="081C0CC6" w:rsidR="008979A0" w:rsidRDefault="008979A0" w:rsidP="008979A0">
      <w:r w:rsidRPr="008979A0">
        <w:rPr>
          <w:noProof/>
        </w:rPr>
        <w:drawing>
          <wp:inline distT="0" distB="0" distL="0" distR="0" wp14:anchorId="3722C167" wp14:editId="4B624C1B">
            <wp:extent cx="3993811" cy="3238500"/>
            <wp:effectExtent l="0" t="0" r="6985" b="0"/>
            <wp:docPr id="183697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74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7191" cy="324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8BEB2" w14:textId="77777777" w:rsidR="008979A0" w:rsidRPr="008979A0" w:rsidRDefault="008979A0" w:rsidP="008979A0">
      <w:pPr>
        <w:rPr>
          <w:b/>
          <w:bCs/>
        </w:rPr>
      </w:pPr>
      <w:r w:rsidRPr="008979A0">
        <w:rPr>
          <w:b/>
          <w:bCs/>
        </w:rPr>
        <w:t>2. Optimized Version (Task 2)</w:t>
      </w:r>
    </w:p>
    <w:p w14:paraId="65354D58" w14:textId="099EE128" w:rsidR="008979A0" w:rsidRPr="008979A0" w:rsidRDefault="008979A0" w:rsidP="008979A0">
      <w:r w:rsidRPr="008979A0">
        <w:t xml:space="preserve">By prompting Copilot to </w:t>
      </w:r>
      <w:r w:rsidRPr="008979A0">
        <w:rPr>
          <w:b/>
          <w:bCs/>
        </w:rPr>
        <w:t>"simplify the logic and improve loop efficiency,"</w:t>
      </w:r>
      <w:r w:rsidRPr="008979A0">
        <w:t xml:space="preserve"> it suggested using a for loop with a range object, which is the idiomatic Python way (Pythonic) to handle fixed iterations.</w:t>
      </w:r>
    </w:p>
    <w:p w14:paraId="5E5C9D51" w14:textId="77777777" w:rsidR="008979A0" w:rsidRDefault="008979A0" w:rsidP="00D5148B">
      <w:pPr>
        <w:rPr>
          <w:lang w:val="en-US"/>
        </w:rPr>
      </w:pPr>
      <w:r w:rsidRPr="008979A0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50FDC4FF" wp14:editId="3CDAB638">
            <wp:simplePos x="914400" y="7658100"/>
            <wp:positionH relativeFrom="column">
              <wp:align>left</wp:align>
            </wp:positionH>
            <wp:positionV relativeFrom="paragraph">
              <wp:align>top</wp:align>
            </wp:positionV>
            <wp:extent cx="4288971" cy="1913073"/>
            <wp:effectExtent l="0" t="0" r="0" b="0"/>
            <wp:wrapSquare wrapText="bothSides"/>
            <wp:docPr id="231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21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8971" cy="1913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A395FE" w14:textId="77777777" w:rsidR="008979A0" w:rsidRPr="008979A0" w:rsidRDefault="008979A0" w:rsidP="008979A0">
      <w:pPr>
        <w:rPr>
          <w:lang w:val="en-US"/>
        </w:rPr>
      </w:pPr>
    </w:p>
    <w:p w14:paraId="602A644A" w14:textId="77777777" w:rsidR="008979A0" w:rsidRPr="008979A0" w:rsidRDefault="008979A0" w:rsidP="008979A0">
      <w:pPr>
        <w:rPr>
          <w:lang w:val="en-US"/>
        </w:rPr>
      </w:pPr>
    </w:p>
    <w:p w14:paraId="6ECD02DE" w14:textId="77777777" w:rsidR="008979A0" w:rsidRPr="008979A0" w:rsidRDefault="008979A0" w:rsidP="008979A0">
      <w:pPr>
        <w:rPr>
          <w:lang w:val="en-US"/>
        </w:rPr>
      </w:pPr>
    </w:p>
    <w:p w14:paraId="31597960" w14:textId="77777777" w:rsidR="008979A0" w:rsidRPr="008979A0" w:rsidRDefault="008979A0" w:rsidP="008979A0">
      <w:pPr>
        <w:rPr>
          <w:lang w:val="en-US"/>
        </w:rPr>
      </w:pPr>
    </w:p>
    <w:p w14:paraId="0F0F1EC2" w14:textId="77777777" w:rsidR="008979A0" w:rsidRDefault="008979A0" w:rsidP="00D5148B">
      <w:pPr>
        <w:rPr>
          <w:lang w:val="en-US"/>
        </w:rPr>
      </w:pPr>
    </w:p>
    <w:p w14:paraId="09C32B46" w14:textId="77777777" w:rsidR="008979A0" w:rsidRDefault="008979A0" w:rsidP="00D5148B">
      <w:pPr>
        <w:rPr>
          <w:lang w:val="en-US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2"/>
        <w:gridCol w:w="3248"/>
        <w:gridCol w:w="3630"/>
      </w:tblGrid>
      <w:tr w:rsidR="008979A0" w:rsidRPr="008979A0" w14:paraId="1EBA2E1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88C39" w14:textId="77777777" w:rsidR="008979A0" w:rsidRPr="008979A0" w:rsidRDefault="008979A0" w:rsidP="008979A0">
            <w:r w:rsidRPr="008979A0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83E4D" w14:textId="77777777" w:rsidR="008979A0" w:rsidRPr="008979A0" w:rsidRDefault="008979A0" w:rsidP="008979A0">
            <w:r w:rsidRPr="008979A0">
              <w:rPr>
                <w:b/>
                <w:bCs/>
              </w:rPr>
              <w:t>Original Version (Task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AD06A" w14:textId="77777777" w:rsidR="008979A0" w:rsidRPr="008979A0" w:rsidRDefault="008979A0" w:rsidP="008979A0">
            <w:r w:rsidRPr="008979A0">
              <w:rPr>
                <w:b/>
                <w:bCs/>
              </w:rPr>
              <w:t>Optimized Version (Task 2)</w:t>
            </w:r>
          </w:p>
        </w:tc>
      </w:tr>
      <w:tr w:rsidR="008979A0" w:rsidRPr="008979A0" w14:paraId="44F091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67840" w14:textId="77777777" w:rsidR="008979A0" w:rsidRPr="008979A0" w:rsidRDefault="008979A0" w:rsidP="008979A0">
            <w:r w:rsidRPr="008979A0">
              <w:rPr>
                <w:b/>
                <w:bCs/>
              </w:rPr>
              <w:t>Loop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017ED" w14:textId="77777777" w:rsidR="008979A0" w:rsidRPr="008979A0" w:rsidRDefault="008979A0" w:rsidP="008979A0">
            <w:r w:rsidRPr="008979A0">
              <w:t>while loop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2AF6B" w14:textId="77777777" w:rsidR="008979A0" w:rsidRPr="008979A0" w:rsidRDefault="008979A0" w:rsidP="008979A0">
            <w:r w:rsidRPr="008979A0">
              <w:t xml:space="preserve">for loop with </w:t>
            </w:r>
            <w:proofErr w:type="gramStart"/>
            <w:r w:rsidRPr="008979A0">
              <w:t>range(</w:t>
            </w:r>
            <w:proofErr w:type="gramEnd"/>
            <w:r w:rsidRPr="008979A0">
              <w:t>)</w:t>
            </w:r>
          </w:p>
        </w:tc>
      </w:tr>
      <w:tr w:rsidR="008979A0" w:rsidRPr="008979A0" w14:paraId="50F63A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26932" w14:textId="77777777" w:rsidR="008979A0" w:rsidRPr="008979A0" w:rsidRDefault="008979A0" w:rsidP="008979A0">
            <w:r w:rsidRPr="008979A0">
              <w:rPr>
                <w:b/>
                <w:bCs/>
              </w:rPr>
              <w:t>State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A8E89" w14:textId="77777777" w:rsidR="008979A0" w:rsidRPr="008979A0" w:rsidRDefault="008979A0" w:rsidP="008979A0">
            <w:r w:rsidRPr="008979A0">
              <w:t>Manual (</w:t>
            </w:r>
            <w:proofErr w:type="spellStart"/>
            <w:r w:rsidRPr="008979A0">
              <w:t>num</w:t>
            </w:r>
            <w:proofErr w:type="spellEnd"/>
            <w:r w:rsidRPr="008979A0">
              <w:t xml:space="preserve"> -=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B02C6" w14:textId="77777777" w:rsidR="008979A0" w:rsidRPr="008979A0" w:rsidRDefault="008979A0" w:rsidP="008979A0">
            <w:r w:rsidRPr="008979A0">
              <w:t>Automatic via iterator</w:t>
            </w:r>
          </w:p>
        </w:tc>
      </w:tr>
      <w:tr w:rsidR="008979A0" w:rsidRPr="008979A0" w14:paraId="2866B1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EC412" w14:textId="77777777" w:rsidR="008979A0" w:rsidRPr="008979A0" w:rsidRDefault="008979A0" w:rsidP="008979A0">
            <w:r w:rsidRPr="008979A0">
              <w:rPr>
                <w:b/>
                <w:bCs/>
              </w:rPr>
              <w:t>Variables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49FDB" w14:textId="77777777" w:rsidR="008979A0" w:rsidRPr="008979A0" w:rsidRDefault="008979A0" w:rsidP="008979A0">
            <w:r w:rsidRPr="008979A0">
              <w:t>4 (</w:t>
            </w:r>
            <w:proofErr w:type="spellStart"/>
            <w:r w:rsidRPr="008979A0">
              <w:t>num</w:t>
            </w:r>
            <w:proofErr w:type="spellEnd"/>
            <w:r w:rsidRPr="008979A0">
              <w:t xml:space="preserve">, </w:t>
            </w:r>
            <w:proofErr w:type="spellStart"/>
            <w:r w:rsidRPr="008979A0">
              <w:t>original_num</w:t>
            </w:r>
            <w:proofErr w:type="spellEnd"/>
            <w:r w:rsidRPr="008979A0">
              <w:t>, result, sys)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5930A" w14:textId="77777777" w:rsidR="008979A0" w:rsidRPr="008979A0" w:rsidRDefault="008979A0" w:rsidP="008979A0">
            <w:r w:rsidRPr="008979A0">
              <w:t>3 (</w:t>
            </w:r>
            <w:proofErr w:type="spellStart"/>
            <w:r w:rsidRPr="008979A0">
              <w:t>user_input</w:t>
            </w:r>
            <w:proofErr w:type="spellEnd"/>
            <w:r w:rsidRPr="008979A0">
              <w:t>, n, result)</w:t>
            </w:r>
          </w:p>
        </w:tc>
      </w:tr>
      <w:tr w:rsidR="008979A0" w:rsidRPr="008979A0" w14:paraId="699FDE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3CD7F" w14:textId="77777777" w:rsidR="008979A0" w:rsidRPr="008979A0" w:rsidRDefault="008979A0" w:rsidP="008979A0">
            <w:r w:rsidRPr="008979A0">
              <w:rPr>
                <w:b/>
                <w:bCs/>
              </w:rPr>
              <w:t>Input 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F46BF" w14:textId="77777777" w:rsidR="008979A0" w:rsidRPr="008979A0" w:rsidRDefault="008979A0" w:rsidP="008979A0">
            <w:r w:rsidRPr="008979A0">
              <w:t>try-except block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9DD6A" w14:textId="77777777" w:rsidR="008979A0" w:rsidRPr="008979A0" w:rsidRDefault="008979A0" w:rsidP="008979A0">
            <w:proofErr w:type="gramStart"/>
            <w:r w:rsidRPr="008979A0">
              <w:t>.</w:t>
            </w:r>
            <w:proofErr w:type="spellStart"/>
            <w:r w:rsidRPr="008979A0">
              <w:t>isdigit</w:t>
            </w:r>
            <w:proofErr w:type="spellEnd"/>
            <w:proofErr w:type="gramEnd"/>
            <w:r w:rsidRPr="008979A0">
              <w:t>() (lighter weight for simple CLI)</w:t>
            </w:r>
          </w:p>
        </w:tc>
      </w:tr>
      <w:tr w:rsidR="008979A0" w:rsidRPr="008979A0" w14:paraId="118D60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EBBBD" w14:textId="77777777" w:rsidR="008979A0" w:rsidRPr="008979A0" w:rsidRDefault="008979A0" w:rsidP="008979A0">
            <w:r w:rsidRPr="008979A0">
              <w:rPr>
                <w:b/>
                <w:bCs/>
              </w:rPr>
              <w:t>Readability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5052B" w14:textId="77777777" w:rsidR="008979A0" w:rsidRPr="008979A0" w:rsidRDefault="008979A0" w:rsidP="008979A0">
            <w:r w:rsidRPr="008979A0">
              <w:t>Moderate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435B6" w14:textId="77777777" w:rsidR="008979A0" w:rsidRPr="008979A0" w:rsidRDefault="008979A0" w:rsidP="008979A0">
            <w:r w:rsidRPr="008979A0">
              <w:t>High (Clear start/end points)</w:t>
            </w:r>
          </w:p>
        </w:tc>
      </w:tr>
    </w:tbl>
    <w:p w14:paraId="2840ED00" w14:textId="77777777" w:rsidR="008979A0" w:rsidRPr="008979A0" w:rsidRDefault="008979A0" w:rsidP="008979A0">
      <w:pPr>
        <w:rPr>
          <w:b/>
          <w:bCs/>
        </w:rPr>
      </w:pPr>
      <w:r>
        <w:rPr>
          <w:lang w:val="en-US"/>
        </w:rPr>
        <w:br w:type="textWrapping" w:clear="all"/>
      </w:r>
      <w:r w:rsidRPr="008979A0">
        <w:rPr>
          <w:b/>
          <w:bCs/>
        </w:rPr>
        <w:t>4. Written Explanation</w:t>
      </w:r>
    </w:p>
    <w:p w14:paraId="5DD0DE15" w14:textId="77777777" w:rsidR="008979A0" w:rsidRPr="008979A0" w:rsidRDefault="008979A0" w:rsidP="008979A0">
      <w:r w:rsidRPr="008979A0">
        <w:rPr>
          <w:b/>
          <w:bCs/>
        </w:rPr>
        <w:t>What was improved?</w:t>
      </w:r>
    </w:p>
    <w:p w14:paraId="30E4B79A" w14:textId="77777777" w:rsidR="008979A0" w:rsidRPr="008979A0" w:rsidRDefault="008979A0" w:rsidP="008979A0">
      <w:pPr>
        <w:numPr>
          <w:ilvl w:val="0"/>
          <w:numId w:val="1"/>
        </w:numPr>
      </w:pPr>
      <w:r w:rsidRPr="008979A0">
        <w:rPr>
          <w:b/>
          <w:bCs/>
        </w:rPr>
        <w:t>Loop Structure:</w:t>
      </w:r>
      <w:r w:rsidRPr="008979A0">
        <w:t xml:space="preserve"> The while loop was replaced with a for </w:t>
      </w:r>
      <w:proofErr w:type="spellStart"/>
      <w:r w:rsidRPr="008979A0">
        <w:t>i</w:t>
      </w:r>
      <w:proofErr w:type="spellEnd"/>
      <w:r w:rsidRPr="008979A0">
        <w:t xml:space="preserve"> in </w:t>
      </w:r>
      <w:proofErr w:type="gramStart"/>
      <w:r w:rsidRPr="008979A0">
        <w:t>range(</w:t>
      </w:r>
      <w:proofErr w:type="gramEnd"/>
      <w:r w:rsidRPr="008979A0">
        <w:t>) structure.</w:t>
      </w:r>
    </w:p>
    <w:p w14:paraId="51645EF8" w14:textId="77777777" w:rsidR="008979A0" w:rsidRPr="008979A0" w:rsidRDefault="008979A0" w:rsidP="008979A0">
      <w:pPr>
        <w:numPr>
          <w:ilvl w:val="0"/>
          <w:numId w:val="1"/>
        </w:numPr>
      </w:pPr>
      <w:r w:rsidRPr="008979A0">
        <w:rPr>
          <w:b/>
          <w:bCs/>
        </w:rPr>
        <w:t>Variable Reduction:</w:t>
      </w:r>
      <w:r w:rsidRPr="008979A0">
        <w:t xml:space="preserve"> We removed the need for </w:t>
      </w:r>
      <w:proofErr w:type="spellStart"/>
      <w:r w:rsidRPr="008979A0">
        <w:t>original_num</w:t>
      </w:r>
      <w:proofErr w:type="spellEnd"/>
      <w:r w:rsidRPr="008979A0">
        <w:t xml:space="preserve"> because the for loop doesn't "destroy" or decrement the initial input variable n.</w:t>
      </w:r>
    </w:p>
    <w:p w14:paraId="129C29A3" w14:textId="77777777" w:rsidR="008979A0" w:rsidRPr="008979A0" w:rsidRDefault="008979A0" w:rsidP="008979A0">
      <w:pPr>
        <w:numPr>
          <w:ilvl w:val="0"/>
          <w:numId w:val="1"/>
        </w:numPr>
      </w:pPr>
      <w:r w:rsidRPr="008979A0">
        <w:rPr>
          <w:b/>
          <w:bCs/>
        </w:rPr>
        <w:t>Validation:</w:t>
      </w:r>
      <w:r w:rsidRPr="008979A0">
        <w:t xml:space="preserve"> Switched </w:t>
      </w:r>
      <w:proofErr w:type="gramStart"/>
      <w:r w:rsidRPr="008979A0">
        <w:t>to .</w:t>
      </w:r>
      <w:proofErr w:type="spellStart"/>
      <w:r w:rsidRPr="008979A0">
        <w:t>isdigit</w:t>
      </w:r>
      <w:proofErr w:type="spellEnd"/>
      <w:proofErr w:type="gramEnd"/>
      <w:r w:rsidRPr="008979A0">
        <w:t>() for a more concise check for non-negative integers.</w:t>
      </w:r>
    </w:p>
    <w:p w14:paraId="0BF60804" w14:textId="77777777" w:rsidR="008979A0" w:rsidRPr="008979A0" w:rsidRDefault="008979A0" w:rsidP="008979A0">
      <w:r w:rsidRPr="008979A0">
        <w:rPr>
          <w:b/>
          <w:bCs/>
        </w:rPr>
        <w:t>Why the new version is better?</w:t>
      </w:r>
    </w:p>
    <w:p w14:paraId="789E44F6" w14:textId="77777777" w:rsidR="008979A0" w:rsidRPr="008979A0" w:rsidRDefault="008979A0" w:rsidP="008979A0">
      <w:pPr>
        <w:numPr>
          <w:ilvl w:val="0"/>
          <w:numId w:val="2"/>
        </w:numPr>
      </w:pPr>
      <w:r w:rsidRPr="008979A0">
        <w:rPr>
          <w:b/>
          <w:bCs/>
        </w:rPr>
        <w:t>Readability:</w:t>
      </w:r>
      <w:r w:rsidRPr="008979A0">
        <w:t xml:space="preserve"> A for loop tells the reader exactly how many times the code will run at a glance (2 to n). In a while loop, the reader has to hunt for the decrement line (</w:t>
      </w:r>
      <w:proofErr w:type="spellStart"/>
      <w:r w:rsidRPr="008979A0">
        <w:t>num</w:t>
      </w:r>
      <w:proofErr w:type="spellEnd"/>
      <w:r w:rsidRPr="008979A0">
        <w:t xml:space="preserve"> -= 1) to ensure there isn't an infinite loop.</w:t>
      </w:r>
    </w:p>
    <w:p w14:paraId="6AC88474" w14:textId="77777777" w:rsidR="008979A0" w:rsidRPr="008979A0" w:rsidRDefault="008979A0" w:rsidP="008979A0">
      <w:pPr>
        <w:numPr>
          <w:ilvl w:val="0"/>
          <w:numId w:val="2"/>
        </w:numPr>
      </w:pPr>
      <w:r w:rsidRPr="008979A0">
        <w:rPr>
          <w:b/>
          <w:bCs/>
        </w:rPr>
        <w:t>Performance:</w:t>
      </w:r>
      <w:r w:rsidRPr="008979A0">
        <w:t xml:space="preserve"> In Python, for loops using </w:t>
      </w:r>
      <w:proofErr w:type="gramStart"/>
      <w:r w:rsidRPr="008979A0">
        <w:t>range(</w:t>
      </w:r>
      <w:proofErr w:type="gramEnd"/>
      <w:r w:rsidRPr="008979A0">
        <w:t>) are generally faster than while loops with manual decrements because the iteration logic is handled in C under the hood.</w:t>
      </w:r>
    </w:p>
    <w:p w14:paraId="298E5658" w14:textId="77777777" w:rsidR="008979A0" w:rsidRPr="008979A0" w:rsidRDefault="008979A0" w:rsidP="008979A0">
      <w:pPr>
        <w:numPr>
          <w:ilvl w:val="0"/>
          <w:numId w:val="2"/>
        </w:numPr>
      </w:pPr>
      <w:r w:rsidRPr="008979A0">
        <w:rPr>
          <w:b/>
          <w:bCs/>
        </w:rPr>
        <w:t>Maintainability:</w:t>
      </w:r>
      <w:r w:rsidRPr="008979A0">
        <w:t xml:space="preserve"> By keeping the original input variable n intact, the code is easier to modify later if you need to use that value for additional calculations after the loop.</w:t>
      </w:r>
    </w:p>
    <w:p w14:paraId="65430A7B" w14:textId="4ED7DA74" w:rsidR="00D5148B" w:rsidRDefault="00D5148B" w:rsidP="00D5148B">
      <w:pPr>
        <w:rPr>
          <w:lang w:val="en-US"/>
        </w:rPr>
      </w:pPr>
      <w:r w:rsidRPr="00D5148B">
        <w:rPr>
          <w:lang w:val="en-US"/>
        </w:rPr>
        <w:t>Task 3: Modular Design Using AI Assistance (Factorial with Functions)</w:t>
      </w:r>
    </w:p>
    <w:p w14:paraId="007EB205" w14:textId="77777777" w:rsidR="008979A0" w:rsidRDefault="008979A0" w:rsidP="008979A0">
      <w:pPr>
        <w:rPr>
          <w:lang w:val="en-US"/>
        </w:rPr>
      </w:pPr>
      <w:r w:rsidRPr="008979A0">
        <w:t>1. AI-Assisted Function-Based Program</w:t>
      </w:r>
    </w:p>
    <w:p w14:paraId="29A38053" w14:textId="594D7652" w:rsidR="008979A0" w:rsidRDefault="00651F73" w:rsidP="00D5148B">
      <w:pPr>
        <w:rPr>
          <w:lang w:val="en-US"/>
        </w:rPr>
      </w:pPr>
      <w:r w:rsidRPr="00651F73">
        <w:rPr>
          <w:noProof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677AADCB" wp14:editId="45B02AD3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249615" cy="2827740"/>
            <wp:effectExtent l="0" t="0" r="0" b="0"/>
            <wp:wrapSquare wrapText="bothSides"/>
            <wp:docPr id="150796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6251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9615" cy="2827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br w:type="textWrapping" w:clear="all"/>
      </w:r>
    </w:p>
    <w:p w14:paraId="6D542908" w14:textId="77777777" w:rsidR="00651F73" w:rsidRPr="00651F73" w:rsidRDefault="00651F73" w:rsidP="00651F73">
      <w:pPr>
        <w:rPr>
          <w:b/>
          <w:bCs/>
        </w:rPr>
      </w:pPr>
      <w:r w:rsidRPr="00651F73">
        <w:rPr>
          <w:b/>
          <w:bCs/>
        </w:rPr>
        <w:t>4. Short Note: How Modularity Improves Reusability</w:t>
      </w:r>
    </w:p>
    <w:p w14:paraId="50B6FDE2" w14:textId="77777777" w:rsidR="00651F73" w:rsidRPr="00651F73" w:rsidRDefault="00651F73" w:rsidP="00651F73">
      <w:r w:rsidRPr="00651F73">
        <w:t xml:space="preserve">Modularity transforms a single-purpose script into a </w:t>
      </w:r>
      <w:r w:rsidRPr="00651F73">
        <w:rPr>
          <w:b/>
          <w:bCs/>
        </w:rPr>
        <w:t>reusable tool</w:t>
      </w:r>
      <w:r w:rsidRPr="00651F73">
        <w:t xml:space="preserve">. By wrapping the logic in </w:t>
      </w:r>
      <w:proofErr w:type="spellStart"/>
      <w:r w:rsidRPr="00651F73">
        <w:t>calculate_factorial</w:t>
      </w:r>
      <w:proofErr w:type="spellEnd"/>
      <w:r w:rsidRPr="00651F73">
        <w:t>(n), we achieve:</w:t>
      </w:r>
    </w:p>
    <w:p w14:paraId="1736A92F" w14:textId="77777777" w:rsidR="00651F73" w:rsidRPr="00651F73" w:rsidRDefault="00651F73" w:rsidP="00651F73">
      <w:pPr>
        <w:numPr>
          <w:ilvl w:val="0"/>
          <w:numId w:val="3"/>
        </w:numPr>
      </w:pPr>
      <w:r w:rsidRPr="00651F73">
        <w:rPr>
          <w:b/>
          <w:bCs/>
        </w:rPr>
        <w:t>Importability:</w:t>
      </w:r>
      <w:r w:rsidRPr="00651F73">
        <w:t xml:space="preserve"> Other scripts can now use from </w:t>
      </w:r>
      <w:proofErr w:type="spellStart"/>
      <w:r w:rsidRPr="00651F73">
        <w:t>factorial_script</w:t>
      </w:r>
      <w:proofErr w:type="spellEnd"/>
      <w:r w:rsidRPr="00651F73">
        <w:t xml:space="preserve"> import </w:t>
      </w:r>
      <w:proofErr w:type="spellStart"/>
      <w:r w:rsidRPr="00651F73">
        <w:t>calculate_factorial</w:t>
      </w:r>
      <w:proofErr w:type="spellEnd"/>
      <w:r w:rsidRPr="00651F73">
        <w:t xml:space="preserve"> to perform the calculation without rewriting the loop.</w:t>
      </w:r>
    </w:p>
    <w:p w14:paraId="27054100" w14:textId="77777777" w:rsidR="00651F73" w:rsidRPr="00651F73" w:rsidRDefault="00651F73" w:rsidP="00651F73">
      <w:pPr>
        <w:numPr>
          <w:ilvl w:val="0"/>
          <w:numId w:val="3"/>
        </w:numPr>
      </w:pPr>
      <w:r w:rsidRPr="00651F73">
        <w:rPr>
          <w:b/>
          <w:bCs/>
        </w:rPr>
        <w:t>Isolated Testing:</w:t>
      </w:r>
      <w:r w:rsidRPr="00651F73">
        <w:t xml:space="preserve"> You can write "unit tests" to verify the function works for values like 0, 1, or 100 without having to manually type inputs into the terminal every time.</w:t>
      </w:r>
    </w:p>
    <w:p w14:paraId="0F9B5713" w14:textId="77777777" w:rsidR="00651F73" w:rsidRPr="00651F73" w:rsidRDefault="00651F73" w:rsidP="00651F73">
      <w:pPr>
        <w:numPr>
          <w:ilvl w:val="0"/>
          <w:numId w:val="3"/>
        </w:numPr>
      </w:pPr>
      <w:r w:rsidRPr="00651F73">
        <w:rPr>
          <w:b/>
          <w:bCs/>
        </w:rPr>
        <w:t>Cleaner Main Flow:</w:t>
      </w:r>
      <w:r w:rsidRPr="00651F73">
        <w:t xml:space="preserve"> The </w:t>
      </w:r>
      <w:proofErr w:type="gramStart"/>
      <w:r w:rsidRPr="00651F73">
        <w:t>main(</w:t>
      </w:r>
      <w:proofErr w:type="gramEnd"/>
      <w:r w:rsidRPr="00651F73">
        <w:t>) function stays focused on user interaction, while the "heavy lifting" is tucked away in a dedicated, easy-to-read function.</w:t>
      </w:r>
    </w:p>
    <w:p w14:paraId="67FC1FC4" w14:textId="77777777" w:rsidR="00651F73" w:rsidRDefault="00651F73" w:rsidP="00D5148B">
      <w:pPr>
        <w:rPr>
          <w:lang w:val="en-US"/>
        </w:rPr>
      </w:pPr>
    </w:p>
    <w:p w14:paraId="2E700EF1" w14:textId="77777777" w:rsidR="00D5148B" w:rsidRPr="00D5148B" w:rsidRDefault="00D5148B" w:rsidP="00D5148B">
      <w:pPr>
        <w:rPr>
          <w:lang w:val="en-US"/>
        </w:rPr>
      </w:pPr>
      <w:r w:rsidRPr="00D5148B">
        <w:rPr>
          <w:lang w:val="en-US"/>
        </w:rPr>
        <w:t>Task 4: Comparative Analysis – Procedural vs Modular AI Code (With vs</w:t>
      </w:r>
    </w:p>
    <w:p w14:paraId="5A4AF424" w14:textId="1BFA0A18" w:rsidR="00D5148B" w:rsidRDefault="00D5148B" w:rsidP="00D5148B">
      <w:pPr>
        <w:rPr>
          <w:lang w:val="en-US"/>
        </w:rPr>
      </w:pPr>
      <w:r w:rsidRPr="00D5148B">
        <w:rPr>
          <w:lang w:val="en-US"/>
        </w:rPr>
        <w:t>Without Functions)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7"/>
        <w:gridCol w:w="3429"/>
        <w:gridCol w:w="3884"/>
      </w:tblGrid>
      <w:tr w:rsidR="00651F73" w:rsidRPr="00651F73" w14:paraId="3501FA0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5B3D9" w14:textId="77777777" w:rsidR="00651F73" w:rsidRPr="00651F73" w:rsidRDefault="00651F73" w:rsidP="00651F73">
            <w:r w:rsidRPr="00651F73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1690B" w14:textId="77777777" w:rsidR="00651F73" w:rsidRPr="00651F73" w:rsidRDefault="00651F73" w:rsidP="00651F73">
            <w:r w:rsidRPr="00651F73">
              <w:rPr>
                <w:b/>
                <w:bCs/>
              </w:rPr>
              <w:t>Procedural (Without Functions)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7A357" w14:textId="77777777" w:rsidR="00651F73" w:rsidRPr="00651F73" w:rsidRDefault="00651F73" w:rsidP="00651F73">
            <w:r w:rsidRPr="00651F73">
              <w:rPr>
                <w:b/>
                <w:bCs/>
              </w:rPr>
              <w:t>Modular (With Functions)</w:t>
            </w:r>
          </w:p>
        </w:tc>
      </w:tr>
      <w:tr w:rsidR="00651F73" w:rsidRPr="00651F73" w14:paraId="40E37D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0B116" w14:textId="77777777" w:rsidR="00651F73" w:rsidRPr="00651F73" w:rsidRDefault="00651F73" w:rsidP="00651F73">
            <w:r w:rsidRPr="00651F73">
              <w:rPr>
                <w:b/>
                <w:bCs/>
              </w:rPr>
              <w:t>Logic Clarity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65FB9" w14:textId="77777777" w:rsidR="00651F73" w:rsidRPr="00651F73" w:rsidRDefault="00651F73" w:rsidP="00651F73">
            <w:r w:rsidRPr="00651F73">
              <w:rPr>
                <w:b/>
                <w:bCs/>
              </w:rPr>
              <w:t>High (for small scripts).</w:t>
            </w:r>
            <w:r w:rsidRPr="00651F73">
              <w:t xml:space="preserve"> The execution follows a single linear path from top to bottom.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32808" w14:textId="77777777" w:rsidR="00651F73" w:rsidRPr="00651F73" w:rsidRDefault="00651F73" w:rsidP="00651F73">
            <w:r w:rsidRPr="00651F73">
              <w:rPr>
                <w:b/>
                <w:bCs/>
              </w:rPr>
              <w:t>High (for complex systems).</w:t>
            </w:r>
            <w:r w:rsidRPr="00651F73">
              <w:t xml:space="preserve"> Logic is abstracted; the main block tells you </w:t>
            </w:r>
            <w:r w:rsidRPr="00651F73">
              <w:rPr>
                <w:i/>
                <w:iCs/>
              </w:rPr>
              <w:t>what</w:t>
            </w:r>
            <w:r w:rsidRPr="00651F73">
              <w:t xml:space="preserve"> is happening, while functions handle the </w:t>
            </w:r>
            <w:r w:rsidRPr="00651F73">
              <w:rPr>
                <w:i/>
                <w:iCs/>
              </w:rPr>
              <w:t>how</w:t>
            </w:r>
            <w:r w:rsidRPr="00651F73">
              <w:t>.</w:t>
            </w:r>
          </w:p>
        </w:tc>
      </w:tr>
      <w:tr w:rsidR="00651F73" w:rsidRPr="00651F73" w14:paraId="5BD29E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1DDEC" w14:textId="77777777" w:rsidR="00651F73" w:rsidRPr="00651F73" w:rsidRDefault="00651F73" w:rsidP="00651F73">
            <w:r w:rsidRPr="00651F73">
              <w:rPr>
                <w:b/>
                <w:bCs/>
              </w:rPr>
              <w:t>Reusability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BA463" w14:textId="77777777" w:rsidR="00651F73" w:rsidRPr="00651F73" w:rsidRDefault="00651F73" w:rsidP="00651F73">
            <w:r w:rsidRPr="00651F73">
              <w:rPr>
                <w:b/>
                <w:bCs/>
              </w:rPr>
              <w:t>None.</w:t>
            </w:r>
            <w:r w:rsidRPr="00651F73">
              <w:t xml:space="preserve"> To use the factorial logic elsewhere, you must copy and paste the entire code block.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E5B54" w14:textId="77777777" w:rsidR="00651F73" w:rsidRPr="00651F73" w:rsidRDefault="00651F73" w:rsidP="00651F73">
            <w:r w:rsidRPr="00651F73">
              <w:rPr>
                <w:b/>
                <w:bCs/>
              </w:rPr>
              <w:t>Excellent.</w:t>
            </w:r>
            <w:r w:rsidRPr="00651F73">
              <w:t xml:space="preserve"> The </w:t>
            </w:r>
            <w:proofErr w:type="spellStart"/>
            <w:r w:rsidRPr="00651F73">
              <w:t>calculate_factorial</w:t>
            </w:r>
            <w:proofErr w:type="spellEnd"/>
            <w:r w:rsidRPr="00651F73">
              <w:t xml:space="preserve"> function can be imported into other scripts or called multiple times with different values.</w:t>
            </w:r>
          </w:p>
        </w:tc>
      </w:tr>
      <w:tr w:rsidR="00651F73" w:rsidRPr="00651F73" w14:paraId="4FCE13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6C149" w14:textId="77777777" w:rsidR="00651F73" w:rsidRPr="00651F73" w:rsidRDefault="00651F73" w:rsidP="00651F73">
            <w:r w:rsidRPr="00651F73">
              <w:rPr>
                <w:b/>
                <w:bCs/>
              </w:rPr>
              <w:lastRenderedPageBreak/>
              <w:t>Debugging Ease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1DE4A" w14:textId="77777777" w:rsidR="00651F73" w:rsidRPr="00651F73" w:rsidRDefault="00651F73" w:rsidP="00651F73">
            <w:r w:rsidRPr="00651F73">
              <w:rPr>
                <w:b/>
                <w:bCs/>
              </w:rPr>
              <w:t>Difficult.</w:t>
            </w:r>
            <w:r w:rsidRPr="00651F73">
              <w:t xml:space="preserve"> Errors are tied to the global state. Changing a variable in one line can have unintended "ripple effects" later in the script.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9B5BE" w14:textId="77777777" w:rsidR="00651F73" w:rsidRPr="00651F73" w:rsidRDefault="00651F73" w:rsidP="00651F73">
            <w:r w:rsidRPr="00651F73">
              <w:rPr>
                <w:b/>
                <w:bCs/>
              </w:rPr>
              <w:t>Easy.</w:t>
            </w:r>
            <w:r w:rsidRPr="00651F73">
              <w:t xml:space="preserve"> You can test the function in isolation (Unit Testing). If the math is wrong, you know exactly which 5–10 lines to fix.</w:t>
            </w:r>
          </w:p>
        </w:tc>
      </w:tr>
      <w:tr w:rsidR="00651F73" w:rsidRPr="00651F73" w14:paraId="2BEB64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B97BC" w14:textId="77777777" w:rsidR="00651F73" w:rsidRPr="00651F73" w:rsidRDefault="00651F73" w:rsidP="00651F73">
            <w:r w:rsidRPr="00651F73">
              <w:rPr>
                <w:b/>
                <w:bCs/>
              </w:rPr>
              <w:t>Suitability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8D30D" w14:textId="77777777" w:rsidR="00651F73" w:rsidRPr="00651F73" w:rsidRDefault="00651F73" w:rsidP="00651F73">
            <w:r w:rsidRPr="00651F73">
              <w:rPr>
                <w:b/>
                <w:bCs/>
              </w:rPr>
              <w:t>Small tasks only.</w:t>
            </w:r>
            <w:r w:rsidRPr="00651F73">
              <w:t xml:space="preserve"> Best for "one-off" scripts, quick automation, or simple hardware macros.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565B4" w14:textId="77777777" w:rsidR="00651F73" w:rsidRPr="00651F73" w:rsidRDefault="00651F73" w:rsidP="00651F73">
            <w:r w:rsidRPr="00651F73">
              <w:rPr>
                <w:b/>
                <w:bCs/>
              </w:rPr>
              <w:t>Enterprise-ready.</w:t>
            </w:r>
            <w:r w:rsidRPr="00651F73">
              <w:t xml:space="preserve"> Necessary for large codebases, multi-developer teams, and scalable applications.</w:t>
            </w:r>
          </w:p>
        </w:tc>
      </w:tr>
      <w:tr w:rsidR="00651F73" w:rsidRPr="00651F73" w14:paraId="180F63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B132B" w14:textId="77777777" w:rsidR="00651F73" w:rsidRPr="00651F73" w:rsidRDefault="00651F73" w:rsidP="00651F73">
            <w:r w:rsidRPr="00651F73">
              <w:rPr>
                <w:b/>
                <w:bCs/>
              </w:rPr>
              <w:t>AI Dependency 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B07E6" w14:textId="77777777" w:rsidR="00651F73" w:rsidRPr="00651F73" w:rsidRDefault="00651F73" w:rsidP="00651F73">
            <w:r w:rsidRPr="00651F73">
              <w:rPr>
                <w:b/>
                <w:bCs/>
              </w:rPr>
              <w:t>Moderate.</w:t>
            </w:r>
            <w:r w:rsidRPr="00651F73">
              <w:t xml:space="preserve"> AI might generate "spaghetti code" that works but becomes unreadable if the script grows beyond 50 lines.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AF400" w14:textId="77777777" w:rsidR="00651F73" w:rsidRPr="00651F73" w:rsidRDefault="00651F73" w:rsidP="00651F73">
            <w:r w:rsidRPr="00651F73">
              <w:rPr>
                <w:b/>
                <w:bCs/>
              </w:rPr>
              <w:t>Low.</w:t>
            </w:r>
            <w:r w:rsidRPr="00651F73">
              <w:t xml:space="preserve"> AI is forced to follow structured patterns. Modular code is easier for the AI (and humans) to audit for security and logic gaps.</w:t>
            </w:r>
          </w:p>
        </w:tc>
      </w:tr>
    </w:tbl>
    <w:p w14:paraId="47393207" w14:textId="77777777" w:rsidR="00651F73" w:rsidRDefault="00651F73" w:rsidP="00D5148B">
      <w:pPr>
        <w:rPr>
          <w:lang w:val="en-US"/>
        </w:rPr>
      </w:pPr>
    </w:p>
    <w:p w14:paraId="668DB133" w14:textId="75F58379" w:rsidR="00D5148B" w:rsidRDefault="00D5148B" w:rsidP="00D5148B">
      <w:pPr>
        <w:rPr>
          <w:lang w:val="en-US"/>
        </w:rPr>
      </w:pPr>
      <w:r w:rsidRPr="00D5148B">
        <w:rPr>
          <w:lang w:val="en-US"/>
        </w:rPr>
        <w:t>Task 5: AI-Generated Iterative vs Recursive Thinking</w:t>
      </w:r>
    </w:p>
    <w:p w14:paraId="00D80658" w14:textId="77777777" w:rsidR="00651F73" w:rsidRPr="00651F73" w:rsidRDefault="00651F73" w:rsidP="00651F73">
      <w:pPr>
        <w:rPr>
          <w:b/>
          <w:bCs/>
        </w:rPr>
      </w:pPr>
      <w:r w:rsidRPr="00651F73">
        <w:rPr>
          <w:b/>
          <w:bCs/>
        </w:rPr>
        <w:t>1. AI-Generated Implementations</w:t>
      </w:r>
    </w:p>
    <w:p w14:paraId="7A7814E3" w14:textId="77777777" w:rsidR="00651F73" w:rsidRPr="00651F73" w:rsidRDefault="00651F73" w:rsidP="00651F73">
      <w:r w:rsidRPr="00651F73">
        <w:t xml:space="preserve">I prompted GitHub Copilot with: </w:t>
      </w:r>
      <w:r w:rsidRPr="00651F73">
        <w:rPr>
          <w:i/>
          <w:iCs/>
        </w:rPr>
        <w:t>"Generate two Python functions for calculating factorial: one using an iterative approach (loop) and one using a recursive approach. Include clear comments and an example call for both."</w:t>
      </w:r>
    </w:p>
    <w:p w14:paraId="2E4BAAAA" w14:textId="772D7D74" w:rsidR="00651F73" w:rsidRDefault="00AD539A" w:rsidP="00D5148B">
      <w:pPr>
        <w:rPr>
          <w:lang w:val="en-US"/>
        </w:rPr>
      </w:pPr>
      <w:r w:rsidRPr="00AD539A">
        <w:rPr>
          <w:noProof/>
          <w:lang w:val="en-US"/>
        </w:rPr>
        <w:drawing>
          <wp:inline distT="0" distB="0" distL="0" distR="0" wp14:anchorId="2732C9B2" wp14:editId="10C74D58">
            <wp:extent cx="3897923" cy="2373043"/>
            <wp:effectExtent l="0" t="0" r="7620" b="8255"/>
            <wp:docPr id="38761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129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5659" cy="237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56BC5" w14:textId="42685587" w:rsidR="00AD539A" w:rsidRDefault="00AD539A" w:rsidP="00AD539A">
      <w:pPr>
        <w:rPr>
          <w:b/>
          <w:bCs/>
        </w:rPr>
      </w:pPr>
    </w:p>
    <w:p w14:paraId="75EAA45B" w14:textId="77777777" w:rsidR="00C4112A" w:rsidRPr="00AD539A" w:rsidRDefault="00C4112A" w:rsidP="00AD539A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9"/>
        <w:gridCol w:w="3409"/>
        <w:gridCol w:w="3992"/>
      </w:tblGrid>
      <w:tr w:rsidR="00AD539A" w:rsidRPr="00AD539A" w14:paraId="60D34C5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360A8" w14:textId="77777777" w:rsidR="00AD539A" w:rsidRPr="00AD539A" w:rsidRDefault="00AD539A" w:rsidP="00AD539A">
            <w:r w:rsidRPr="00AD539A">
              <w:rPr>
                <w:b/>
                <w:bCs/>
              </w:rPr>
              <w:lastRenderedPageBreak/>
              <w:t>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FE080" w14:textId="77777777" w:rsidR="00AD539A" w:rsidRPr="00AD539A" w:rsidRDefault="00AD539A" w:rsidP="00AD539A">
            <w:r w:rsidRPr="00AD539A">
              <w:rPr>
                <w:b/>
                <w:bCs/>
              </w:rPr>
              <w:t>Iterative Approach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475AC" w14:textId="77777777" w:rsidR="00AD539A" w:rsidRPr="00AD539A" w:rsidRDefault="00AD539A" w:rsidP="00AD539A">
            <w:r w:rsidRPr="00AD539A">
              <w:rPr>
                <w:b/>
                <w:bCs/>
              </w:rPr>
              <w:t>Recursive Approach</w:t>
            </w:r>
          </w:p>
        </w:tc>
      </w:tr>
      <w:tr w:rsidR="00AD539A" w:rsidRPr="00AD539A" w14:paraId="1AEA1E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434AB" w14:textId="77777777" w:rsidR="00AD539A" w:rsidRPr="00AD539A" w:rsidRDefault="00AD539A" w:rsidP="00AD539A">
            <w:r w:rsidRPr="00AD539A">
              <w:rPr>
                <w:b/>
                <w:bCs/>
              </w:rPr>
              <w:t>Readability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54B26" w14:textId="77777777" w:rsidR="00AD539A" w:rsidRPr="00AD539A" w:rsidRDefault="00AD539A" w:rsidP="00AD539A">
            <w:r w:rsidRPr="00AD539A">
              <w:t>Clear for most programmers; explicit logic.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0F880" w14:textId="77777777" w:rsidR="00AD539A" w:rsidRPr="00AD539A" w:rsidRDefault="00AD539A" w:rsidP="00AD539A">
            <w:r w:rsidRPr="00AD539A">
              <w:t>Very elegant; looks like the mathematical definition.</w:t>
            </w:r>
          </w:p>
        </w:tc>
      </w:tr>
      <w:tr w:rsidR="00AD539A" w:rsidRPr="00AD539A" w14:paraId="0BC785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27E62" w14:textId="77777777" w:rsidR="00AD539A" w:rsidRPr="00AD539A" w:rsidRDefault="00AD539A" w:rsidP="00AD539A">
            <w:r w:rsidRPr="00AD539A">
              <w:rPr>
                <w:b/>
                <w:bCs/>
              </w:rPr>
              <w:t>Stack Usage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73ECE" w14:textId="77777777" w:rsidR="00AD539A" w:rsidRPr="00AD539A" w:rsidRDefault="00AD539A" w:rsidP="00AD539A">
            <w:r w:rsidRPr="00AD539A">
              <w:rPr>
                <w:b/>
                <w:bCs/>
              </w:rPr>
              <w:t>Low.</w:t>
            </w:r>
            <w:r w:rsidRPr="00AD539A">
              <w:t xml:space="preserve"> Uses a single frame of memory.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1506F" w14:textId="77777777" w:rsidR="00AD539A" w:rsidRPr="00AD539A" w:rsidRDefault="00AD539A" w:rsidP="00AD539A">
            <w:r w:rsidRPr="00AD539A">
              <w:rPr>
                <w:b/>
                <w:bCs/>
              </w:rPr>
              <w:t>High.</w:t>
            </w:r>
            <w:r w:rsidRPr="00AD539A">
              <w:t xml:space="preserve"> Each call adds a new layer to the "Call Stack."</w:t>
            </w:r>
          </w:p>
        </w:tc>
      </w:tr>
      <w:tr w:rsidR="00AD539A" w:rsidRPr="00AD539A" w14:paraId="651C06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783CC" w14:textId="77777777" w:rsidR="00AD539A" w:rsidRPr="00AD539A" w:rsidRDefault="00AD539A" w:rsidP="00AD539A">
            <w:r w:rsidRPr="00AD539A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7DD09" w14:textId="77777777" w:rsidR="00AD539A" w:rsidRPr="00AD539A" w:rsidRDefault="00AD539A" w:rsidP="00AD539A">
            <w:proofErr w:type="gramStart"/>
            <w:r w:rsidRPr="00AD539A">
              <w:t>Generally</w:t>
            </w:r>
            <w:proofErr w:type="gramEnd"/>
            <w:r w:rsidRPr="00AD539A">
              <w:t xml:space="preserve"> faster in Python.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77763" w14:textId="77777777" w:rsidR="00AD539A" w:rsidRPr="00AD539A" w:rsidRDefault="00AD539A" w:rsidP="00AD539A">
            <w:r w:rsidRPr="00AD539A">
              <w:t>Slower due to the overhead of function calls.</w:t>
            </w:r>
          </w:p>
        </w:tc>
      </w:tr>
      <w:tr w:rsidR="00AD539A" w:rsidRPr="00AD539A" w14:paraId="7F905A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D82EA" w14:textId="77777777" w:rsidR="00AD539A" w:rsidRPr="00AD539A" w:rsidRDefault="00AD539A" w:rsidP="00AD539A">
            <w:r w:rsidRPr="00AD539A">
              <w:rPr>
                <w:b/>
                <w:bCs/>
              </w:rPr>
              <w:t>Error 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43662" w14:textId="77777777" w:rsidR="00AD539A" w:rsidRPr="00AD539A" w:rsidRDefault="00AD539A" w:rsidP="00AD539A">
            <w:r w:rsidRPr="00AD539A">
              <w:t>Infinite loops (if condition is wrong).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70C52" w14:textId="77777777" w:rsidR="00AD539A" w:rsidRPr="00AD539A" w:rsidRDefault="00AD539A" w:rsidP="00AD539A">
            <w:r w:rsidRPr="00AD539A">
              <w:rPr>
                <w:b/>
                <w:bCs/>
              </w:rPr>
              <w:t>Stack Overflow</w:t>
            </w:r>
            <w:r w:rsidRPr="00AD539A">
              <w:t xml:space="preserve"> (if the recursion is too deep).</w:t>
            </w:r>
          </w:p>
        </w:tc>
      </w:tr>
    </w:tbl>
    <w:p w14:paraId="561A92C2" w14:textId="77777777" w:rsidR="00D5148B" w:rsidRDefault="00D5148B">
      <w:pPr>
        <w:rPr>
          <w:lang w:val="en-US"/>
        </w:rPr>
      </w:pPr>
    </w:p>
    <w:p w14:paraId="6A0055EB" w14:textId="77777777" w:rsidR="00AD539A" w:rsidRPr="00D5148B" w:rsidRDefault="00AD539A">
      <w:pPr>
        <w:rPr>
          <w:lang w:val="en-US"/>
        </w:rPr>
      </w:pPr>
    </w:p>
    <w:sectPr w:rsidR="00AD539A" w:rsidRPr="00D514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49CF"/>
    <w:multiLevelType w:val="multilevel"/>
    <w:tmpl w:val="7B1C8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A74D0"/>
    <w:multiLevelType w:val="multilevel"/>
    <w:tmpl w:val="3F56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297930"/>
    <w:multiLevelType w:val="multilevel"/>
    <w:tmpl w:val="10B0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546011">
    <w:abstractNumId w:val="1"/>
  </w:num>
  <w:num w:numId="2" w16cid:durableId="1305232316">
    <w:abstractNumId w:val="0"/>
  </w:num>
  <w:num w:numId="3" w16cid:durableId="68376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48B"/>
    <w:rsid w:val="006431CC"/>
    <w:rsid w:val="00651F73"/>
    <w:rsid w:val="008979A0"/>
    <w:rsid w:val="008D5D94"/>
    <w:rsid w:val="009B0D65"/>
    <w:rsid w:val="00AD539A"/>
    <w:rsid w:val="00AE05F5"/>
    <w:rsid w:val="00C4112A"/>
    <w:rsid w:val="00D5148B"/>
    <w:rsid w:val="00DD0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7DA9A"/>
  <w15:chartTrackingRefBased/>
  <w15:docId w15:val="{0B53BB02-82E8-4BE2-8CF9-C9AAD8B96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4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4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48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48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48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4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4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5148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5148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51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4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4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4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4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910</Words>
  <Characters>5190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 savanapalli</dc:creator>
  <cp:keywords/>
  <dc:description/>
  <cp:lastModifiedBy>jangamnaveenkumards@gmail.com</cp:lastModifiedBy>
  <cp:revision>3</cp:revision>
  <dcterms:created xsi:type="dcterms:W3CDTF">2026-01-07T16:00:00Z</dcterms:created>
  <dcterms:modified xsi:type="dcterms:W3CDTF">2026-01-07T16:07:00Z</dcterms:modified>
</cp:coreProperties>
</file>