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B91C" w14:textId="3003A8E1" w:rsidR="00047D60" w:rsidRDefault="00843D6B">
      <w:pPr>
        <w:rPr>
          <w:b/>
          <w:bCs/>
          <w:sz w:val="40"/>
          <w:szCs w:val="40"/>
          <w:lang w:val="en-US"/>
        </w:rPr>
      </w:pPr>
      <w:r>
        <w:rPr>
          <w:b/>
          <w:bCs/>
          <w:sz w:val="40"/>
          <w:szCs w:val="40"/>
          <w:lang w:val="en-US"/>
        </w:rPr>
        <w:t xml:space="preserve">                          </w:t>
      </w:r>
      <w:r w:rsidRPr="00843D6B">
        <w:rPr>
          <w:b/>
          <w:bCs/>
          <w:sz w:val="40"/>
          <w:szCs w:val="40"/>
          <w:lang w:val="en-US"/>
        </w:rPr>
        <w:t xml:space="preserve">ASSIGNMENT </w:t>
      </w:r>
      <w:r>
        <w:rPr>
          <w:b/>
          <w:bCs/>
          <w:sz w:val="40"/>
          <w:szCs w:val="40"/>
          <w:lang w:val="en-US"/>
        </w:rPr>
        <w:t xml:space="preserve">- </w:t>
      </w:r>
      <w:r w:rsidRPr="00843D6B">
        <w:rPr>
          <w:b/>
          <w:bCs/>
          <w:sz w:val="40"/>
          <w:szCs w:val="40"/>
          <w:lang w:val="en-US"/>
        </w:rPr>
        <w:t>3.1</w:t>
      </w:r>
    </w:p>
    <w:p w14:paraId="235DAA39" w14:textId="1105E50C" w:rsidR="00843D6B" w:rsidRPr="00843D6B" w:rsidRDefault="00843D6B">
      <w:pPr>
        <w:rPr>
          <w:sz w:val="30"/>
          <w:szCs w:val="30"/>
          <w:lang w:val="en-US"/>
        </w:rPr>
      </w:pPr>
      <w:r w:rsidRPr="00843D6B">
        <w:rPr>
          <w:sz w:val="30"/>
          <w:szCs w:val="30"/>
          <w:lang w:val="en-US"/>
        </w:rPr>
        <w:t>NAME:</w:t>
      </w:r>
      <w:r w:rsidR="000F4F85">
        <w:rPr>
          <w:sz w:val="30"/>
          <w:szCs w:val="30"/>
          <w:lang w:val="en-US"/>
        </w:rPr>
        <w:t>POTHARAJU SANDEEP</w:t>
      </w:r>
    </w:p>
    <w:p w14:paraId="20A04A44" w14:textId="753683E3" w:rsidR="00843D6B" w:rsidRPr="00843D6B" w:rsidRDefault="00843D6B">
      <w:pPr>
        <w:rPr>
          <w:sz w:val="30"/>
          <w:szCs w:val="30"/>
          <w:lang w:val="en-US"/>
        </w:rPr>
      </w:pPr>
      <w:r w:rsidRPr="00843D6B">
        <w:rPr>
          <w:sz w:val="30"/>
          <w:szCs w:val="30"/>
          <w:lang w:val="en-US"/>
        </w:rPr>
        <w:t>ROOL NO:2303A51</w:t>
      </w:r>
      <w:r w:rsidR="000F4F85">
        <w:rPr>
          <w:sz w:val="30"/>
          <w:szCs w:val="30"/>
          <w:lang w:val="en-US"/>
        </w:rPr>
        <w:t>0G1</w:t>
      </w:r>
    </w:p>
    <w:p w14:paraId="6620EE63" w14:textId="4A55663D" w:rsidR="00843D6B" w:rsidRDefault="00843D6B">
      <w:pPr>
        <w:rPr>
          <w:sz w:val="30"/>
          <w:szCs w:val="30"/>
          <w:lang w:val="en-US"/>
        </w:rPr>
      </w:pPr>
      <w:r w:rsidRPr="00843D6B">
        <w:rPr>
          <w:sz w:val="30"/>
          <w:szCs w:val="30"/>
          <w:lang w:val="en-US"/>
        </w:rPr>
        <w:t>BATCH:12</w:t>
      </w:r>
    </w:p>
    <w:p w14:paraId="6FC8583C" w14:textId="77777777" w:rsidR="00843D6B" w:rsidRDefault="00843D6B" w:rsidP="00843D6B">
      <w:pPr>
        <w:spacing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 Experiment: Prompt Engineering – Improving Prompts and Context Management (0.5 marks)</w:t>
      </w:r>
    </w:p>
    <w:p w14:paraId="73EDF8D8" w14:textId="77777777" w:rsidR="00843D6B" w:rsidRDefault="00843D6B" w:rsidP="00843D6B">
      <w:pPr>
        <w:spacing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0B706AD6"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how prompt design and context influence AI-generated outputs and to learn techniques to improve AI responses.</w:t>
      </w:r>
    </w:p>
    <w:p w14:paraId="72BF4AA9" w14:textId="77777777" w:rsidR="00843D6B" w:rsidRDefault="00C730AF" w:rsidP="00843D6B">
      <w:pPr>
        <w:spacing w:line="360" w:lineRule="auto"/>
        <w:rPr>
          <w:rFonts w:ascii="Calibri" w:eastAsia="Calibri" w:hAnsi="Calibri" w:cs="Calibri"/>
        </w:rPr>
      </w:pPr>
      <w:r>
        <w:pict w14:anchorId="4E495ED8">
          <v:rect id="_x0000_i1025" style="width:468pt;height:1.2pt" o:hralign="center" o:hrstd="t" o:hr="t" fillcolor="#a0a0a0" stroked="f"/>
        </w:pict>
      </w:r>
    </w:p>
    <w:p w14:paraId="2FA03B11"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Tools Required</w:t>
      </w:r>
    </w:p>
    <w:p w14:paraId="3106D6D0"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GitHub Copilot / Google Gemini / ChatGPT</w:t>
      </w:r>
    </w:p>
    <w:p w14:paraId="6E6BC905"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VS Code / Google Colab</w:t>
      </w:r>
    </w:p>
    <w:p w14:paraId="380BAE64"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Internet access</w:t>
      </w:r>
    </w:p>
    <w:p w14:paraId="332E099F"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w:t>
      </w:r>
    </w:p>
    <w:p w14:paraId="0833E3B2"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a simple task: </w:t>
      </w:r>
      <w:r>
        <w:rPr>
          <w:rFonts w:ascii="Times New Roman" w:eastAsia="Times New Roman" w:hAnsi="Times New Roman" w:cs="Times New Roman"/>
          <w:i/>
          <w:color w:val="000000"/>
          <w:sz w:val="24"/>
          <w:szCs w:val="24"/>
        </w:rPr>
        <w:t>"Write a Python function to check if a number is prime."</w:t>
      </w:r>
    </w:p>
    <w:p w14:paraId="49B2C95A"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different prompting strategies to generate the solution:</w:t>
      </w:r>
    </w:p>
    <w:p w14:paraId="6AE3698B"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Zero-Shot – no examples.</w:t>
      </w:r>
    </w:p>
    <w:p w14:paraId="3154F042"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One-Shot – one example provided.</w:t>
      </w:r>
    </w:p>
    <w:p w14:paraId="2291EA12"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Few-Shot – multiple examples provided.</w:t>
      </w:r>
    </w:p>
    <w:p w14:paraId="52CD8310"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Context-Managed – detailed prompt with constraints and instructions.</w:t>
      </w:r>
    </w:p>
    <w:p w14:paraId="3129E471"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Record AI responses and refine prompts to improve code quality.</w:t>
      </w:r>
    </w:p>
    <w:p w14:paraId="2F2D7E8C"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Request AI to optimize the logic for efficiency.</w:t>
      </w:r>
    </w:p>
    <w:p w14:paraId="7F5C7CE0"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Compare results and document improvements.</w:t>
      </w:r>
    </w:p>
    <w:p w14:paraId="1A2F8A2C" w14:textId="77777777" w:rsidR="00843D6B" w:rsidRDefault="00843D6B" w:rsidP="00843D6B">
      <w:pPr>
        <w:numPr>
          <w:ilvl w:val="0"/>
          <w:numId w:val="4"/>
        </w:numPr>
        <w:spacing w:after="0"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 Prompts</w:t>
      </w:r>
    </w:p>
    <w:p w14:paraId="2CD489EF"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Zero-Shot:</w:t>
      </w:r>
      <w:r>
        <w:rPr>
          <w:rFonts w:ascii="Times New Roman" w:eastAsia="Times New Roman" w:hAnsi="Times New Roman" w:cs="Times New Roman"/>
          <w:color w:val="000000"/>
          <w:sz w:val="24"/>
          <w:szCs w:val="24"/>
        </w:rPr>
        <w:br/>
        <w:t>Write a Python function to check if a number is prime.</w:t>
      </w:r>
    </w:p>
    <w:p w14:paraId="020DBC7C" w14:textId="40C27D07" w:rsidR="00DC0C3C"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b/>
          <w:bCs/>
          <w:color w:val="000000"/>
          <w:sz w:val="24"/>
          <w:szCs w:val="24"/>
        </w:rPr>
        <w:t>PROMPT:</w:t>
      </w:r>
      <w:r w:rsidRPr="00DC0C3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#Write a Python function to check if a number is prime.</w:t>
      </w:r>
    </w:p>
    <w:p w14:paraId="22DE35E3" w14:textId="00434CFD" w:rsidR="00DC0C3C" w:rsidRDefault="00DC0C3C" w:rsidP="00DC0C3C">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noProof/>
          <w:color w:val="000000"/>
          <w:sz w:val="24"/>
          <w:szCs w:val="24"/>
        </w:rPr>
        <w:drawing>
          <wp:inline distT="0" distB="0" distL="0" distR="0" wp14:anchorId="421A8C67" wp14:editId="62B1F00D">
            <wp:extent cx="5326380" cy="2055961"/>
            <wp:effectExtent l="0" t="0" r="7620" b="1905"/>
            <wp:docPr id="152044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41474" name="Picture 1520441474"/>
                    <pic:cNvPicPr/>
                  </pic:nvPicPr>
                  <pic:blipFill>
                    <a:blip r:embed="rId5">
                      <a:extLst>
                        <a:ext uri="{28A0092B-C50C-407E-A947-70E740481C1C}">
                          <a14:useLocalDpi xmlns:a14="http://schemas.microsoft.com/office/drawing/2010/main" val="0"/>
                        </a:ext>
                      </a:extLst>
                    </a:blip>
                    <a:stretch>
                      <a:fillRect/>
                    </a:stretch>
                  </pic:blipFill>
                  <pic:spPr>
                    <a:xfrm>
                      <a:off x="0" y="0"/>
                      <a:ext cx="5329311" cy="2057092"/>
                    </a:xfrm>
                    <a:prstGeom prst="rect">
                      <a:avLst/>
                    </a:prstGeom>
                  </pic:spPr>
                </pic:pic>
              </a:graphicData>
            </a:graphic>
          </wp:inline>
        </w:drawing>
      </w:r>
    </w:p>
    <w:p w14:paraId="1799FE52" w14:textId="5EEAD5F8" w:rsidR="00DC0C3C" w:rsidRPr="00BA71C8" w:rsidRDefault="00DC0C3C" w:rsidP="00DC0C3C">
      <w:pPr>
        <w:spacing w:after="0" w:line="360" w:lineRule="auto"/>
        <w:ind w:left="498"/>
        <w:rPr>
          <w:rFonts w:ascii="Times New Roman" w:eastAsia="Times New Roman" w:hAnsi="Times New Roman" w:cs="Times New Roman"/>
          <w:b/>
          <w:bCs/>
          <w:color w:val="000000"/>
          <w:sz w:val="24"/>
          <w:szCs w:val="24"/>
        </w:rPr>
      </w:pPr>
      <w:r w:rsidRPr="00BA71C8">
        <w:rPr>
          <w:rFonts w:ascii="Times New Roman" w:eastAsia="Times New Roman" w:hAnsi="Times New Roman" w:cs="Times New Roman"/>
          <w:b/>
          <w:bCs/>
          <w:color w:val="000000"/>
          <w:sz w:val="24"/>
          <w:szCs w:val="24"/>
        </w:rPr>
        <w:t>OUTPUT:</w:t>
      </w:r>
    </w:p>
    <w:p w14:paraId="3B41A18C" w14:textId="1CBA2899" w:rsidR="00DC0C3C" w:rsidRDefault="00DC0C3C" w:rsidP="00DC0C3C">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CB4411C" wp14:editId="175FE192">
            <wp:extent cx="5731510" cy="459740"/>
            <wp:effectExtent l="0" t="0" r="2540" b="0"/>
            <wp:docPr id="793999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99769" name="Picture 7939997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59740"/>
                    </a:xfrm>
                    <a:prstGeom prst="rect">
                      <a:avLst/>
                    </a:prstGeom>
                  </pic:spPr>
                </pic:pic>
              </a:graphicData>
            </a:graphic>
          </wp:inline>
        </w:drawing>
      </w:r>
    </w:p>
    <w:p w14:paraId="1E28D71E" w14:textId="77777777" w:rsidR="00BA71C8"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b/>
          <w:bCs/>
          <w:color w:val="000000"/>
          <w:sz w:val="24"/>
          <w:szCs w:val="24"/>
        </w:rPr>
        <w:t>CODE:</w:t>
      </w:r>
    </w:p>
    <w:p w14:paraId="1F8A99C3" w14:textId="67756822"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color w:val="000000"/>
          <w:sz w:val="24"/>
          <w:szCs w:val="24"/>
        </w:rPr>
        <w:t xml:space="preserve"> </w:t>
      </w:r>
      <w:r w:rsidRPr="00DC0C3C">
        <w:rPr>
          <w:rFonts w:ascii="Times New Roman" w:eastAsia="Times New Roman" w:hAnsi="Times New Roman" w:cs="Times New Roman"/>
          <w:color w:val="000000"/>
          <w:sz w:val="24"/>
          <w:szCs w:val="24"/>
        </w:rPr>
        <w:t>def is_prime(num):</w:t>
      </w:r>
    </w:p>
    <w:p w14:paraId="23399A1E"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if num &lt;= 1:</w:t>
      </w:r>
    </w:p>
    <w:p w14:paraId="73DA474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False</w:t>
      </w:r>
    </w:p>
    <w:p w14:paraId="17EDCC49"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for i in range(2, int(num**0.5) + 1):</w:t>
      </w:r>
    </w:p>
    <w:p w14:paraId="18C2BD4D"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if num % i == 0:</w:t>
      </w:r>
    </w:p>
    <w:p w14:paraId="01E4EFF8"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False</w:t>
      </w:r>
    </w:p>
    <w:p w14:paraId="46D6AB06"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True</w:t>
      </w:r>
    </w:p>
    <w:p w14:paraId="346BEC49"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#Example usage</w:t>
      </w:r>
    </w:p>
    <w:p w14:paraId="2B54749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if __name__ == "__main__":</w:t>
      </w:r>
    </w:p>
    <w:p w14:paraId="620A07BE"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test_number = 29</w:t>
      </w:r>
    </w:p>
    <w:p w14:paraId="35D7EF06"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if is_prime(test_number):</w:t>
      </w:r>
    </w:p>
    <w:p w14:paraId="37F97B58"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print(f"{test_number} is a prime number.")</w:t>
      </w:r>
    </w:p>
    <w:p w14:paraId="78FDA15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else:</w:t>
      </w:r>
    </w:p>
    <w:p w14:paraId="36CF8CAE" w14:textId="71A94AEA" w:rsid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print(f"{test_number} is not a prime number.")</w:t>
      </w:r>
    </w:p>
    <w:sdt>
      <w:sdtPr>
        <w:tag w:val="goog_rdk_0"/>
        <w:id w:val="-1676148183"/>
      </w:sdtPr>
      <w:sdtEndPr/>
      <w:sdtContent>
        <w:p w14:paraId="0E2B09F5" w14:textId="77777777" w:rsidR="00DC0C3C" w:rsidRPr="00DC0C3C"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Cardo" w:eastAsia="Cardo" w:hAnsi="Cardo" w:cs="Cardo"/>
              <w:color w:val="000000"/>
              <w:sz w:val="24"/>
              <w:szCs w:val="24"/>
            </w:rPr>
            <w:t>One-Shot:</w:t>
          </w:r>
          <w:r>
            <w:rPr>
              <w:rFonts w:ascii="Cardo" w:eastAsia="Cardo" w:hAnsi="Cardo" w:cs="Cardo"/>
              <w:color w:val="000000"/>
              <w:sz w:val="24"/>
              <w:szCs w:val="24"/>
            </w:rPr>
            <w:br/>
            <w:t>Example: Input: 5 → Output: Prime. Now, write a function to check if a number is prime.</w:t>
          </w:r>
        </w:p>
        <w:p w14:paraId="748238DC" w14:textId="47CFE68D" w:rsidR="00BA71C8" w:rsidRDefault="00DC0C3C" w:rsidP="00BA71C8">
          <w:pPr>
            <w:spacing w:after="0" w:line="360" w:lineRule="auto"/>
            <w:ind w:left="498"/>
            <w:rPr>
              <w:rFonts w:ascii="Cardo" w:eastAsia="Cardo" w:hAnsi="Cardo" w:cs="Cardo"/>
              <w:color w:val="000000"/>
              <w:sz w:val="24"/>
              <w:szCs w:val="24"/>
            </w:rPr>
          </w:pPr>
          <w:r w:rsidRPr="00BA71C8">
            <w:rPr>
              <w:rFonts w:ascii="Cardo" w:eastAsia="Cardo" w:hAnsi="Cardo" w:cs="Cardo"/>
              <w:b/>
              <w:bCs/>
              <w:color w:val="000000"/>
              <w:sz w:val="24"/>
              <w:szCs w:val="24"/>
            </w:rPr>
            <w:lastRenderedPageBreak/>
            <w:t>PROMPT:</w:t>
          </w:r>
          <w:r w:rsidR="00BA71C8" w:rsidRPr="00BA71C8">
            <w:rPr>
              <w:rFonts w:ascii="Consolas" w:eastAsia="Times New Roman" w:hAnsi="Consolas" w:cs="Times New Roman"/>
              <w:color w:val="6A9955"/>
              <w:kern w:val="0"/>
              <w:sz w:val="21"/>
              <w:szCs w:val="21"/>
              <w:lang w:eastAsia="en-IN"/>
              <w14:ligatures w14:val="none"/>
            </w:rPr>
            <w:t xml:space="preserve"> </w:t>
          </w:r>
          <w:r w:rsidR="00BA71C8" w:rsidRPr="00BA71C8">
            <w:rPr>
              <w:rFonts w:ascii="Cardo" w:eastAsia="Cardo" w:hAnsi="Cardo" w:cs="Cardo"/>
              <w:color w:val="000000"/>
              <w:sz w:val="24"/>
              <w:szCs w:val="24"/>
            </w:rPr>
            <w:t>#Write a python program to check whether a prime number or not taking input from user</w:t>
          </w:r>
          <w:r w:rsidR="00BA71C8">
            <w:rPr>
              <w:rFonts w:ascii="Cardo" w:eastAsia="Cardo" w:hAnsi="Cardo" w:cs="Cardo"/>
              <w:noProof/>
              <w:color w:val="000000"/>
              <w:sz w:val="24"/>
              <w:szCs w:val="24"/>
            </w:rPr>
            <w:drawing>
              <wp:inline distT="0" distB="0" distL="0" distR="0" wp14:anchorId="0DCC888A" wp14:editId="600D87F9">
                <wp:extent cx="5047427" cy="1386840"/>
                <wp:effectExtent l="0" t="0" r="1270" b="3810"/>
                <wp:docPr id="663324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24273" name="Picture 663324273"/>
                        <pic:cNvPicPr/>
                      </pic:nvPicPr>
                      <pic:blipFill>
                        <a:blip r:embed="rId7">
                          <a:extLst>
                            <a:ext uri="{28A0092B-C50C-407E-A947-70E740481C1C}">
                              <a14:useLocalDpi xmlns:a14="http://schemas.microsoft.com/office/drawing/2010/main" val="0"/>
                            </a:ext>
                          </a:extLst>
                        </a:blip>
                        <a:stretch>
                          <a:fillRect/>
                        </a:stretch>
                      </pic:blipFill>
                      <pic:spPr>
                        <a:xfrm>
                          <a:off x="0" y="0"/>
                          <a:ext cx="5050395" cy="1387656"/>
                        </a:xfrm>
                        <a:prstGeom prst="rect">
                          <a:avLst/>
                        </a:prstGeom>
                      </pic:spPr>
                    </pic:pic>
                  </a:graphicData>
                </a:graphic>
              </wp:inline>
            </w:drawing>
          </w:r>
        </w:p>
        <w:p w14:paraId="119D7657" w14:textId="7581A5C9" w:rsidR="00BA71C8" w:rsidRPr="00BA71C8" w:rsidRDefault="00BA71C8" w:rsidP="00BA71C8">
          <w:pPr>
            <w:spacing w:after="0" w:line="360" w:lineRule="auto"/>
            <w:ind w:left="498"/>
            <w:rPr>
              <w:rFonts w:ascii="Cardo" w:eastAsia="Cardo" w:hAnsi="Cardo" w:cs="Cardo"/>
              <w:b/>
              <w:bCs/>
              <w:color w:val="000000"/>
              <w:sz w:val="24"/>
              <w:szCs w:val="24"/>
            </w:rPr>
          </w:pPr>
          <w:r w:rsidRPr="00BA71C8">
            <w:rPr>
              <w:rFonts w:ascii="Cardo" w:eastAsia="Cardo" w:hAnsi="Cardo" w:cs="Cardo"/>
              <w:b/>
              <w:bCs/>
              <w:color w:val="000000"/>
              <w:sz w:val="24"/>
              <w:szCs w:val="24"/>
            </w:rPr>
            <w:t>OUTPUT:</w:t>
          </w:r>
        </w:p>
        <w:p w14:paraId="74EF6CB6" w14:textId="164CDE34" w:rsidR="00BA71C8" w:rsidRDefault="00BA71C8" w:rsidP="00BA71C8">
          <w:pPr>
            <w:spacing w:after="0" w:line="360" w:lineRule="auto"/>
            <w:ind w:left="498"/>
            <w:rPr>
              <w:rFonts w:ascii="Cardo" w:eastAsia="Cardo" w:hAnsi="Cardo" w:cs="Cardo"/>
              <w:color w:val="000000"/>
              <w:sz w:val="24"/>
              <w:szCs w:val="24"/>
            </w:rPr>
          </w:pPr>
          <w:r>
            <w:rPr>
              <w:rFonts w:ascii="Cardo" w:eastAsia="Cardo" w:hAnsi="Cardo" w:cs="Cardo"/>
              <w:noProof/>
              <w:color w:val="000000"/>
              <w:sz w:val="24"/>
              <w:szCs w:val="24"/>
            </w:rPr>
            <w:drawing>
              <wp:inline distT="0" distB="0" distL="0" distR="0" wp14:anchorId="1DF51DB3" wp14:editId="126871CD">
                <wp:extent cx="5273040" cy="391418"/>
                <wp:effectExtent l="0" t="0" r="3810" b="8890"/>
                <wp:docPr id="1286515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15980" name="Picture 12865159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0352" cy="393445"/>
                        </a:xfrm>
                        <a:prstGeom prst="rect">
                          <a:avLst/>
                        </a:prstGeom>
                      </pic:spPr>
                    </pic:pic>
                  </a:graphicData>
                </a:graphic>
              </wp:inline>
            </w:drawing>
          </w:r>
        </w:p>
        <w:p w14:paraId="36677AE0" w14:textId="533B30EE" w:rsidR="00BA71C8" w:rsidRPr="00BA71C8" w:rsidRDefault="00BA71C8" w:rsidP="00BA71C8">
          <w:pPr>
            <w:spacing w:after="0" w:line="360" w:lineRule="auto"/>
            <w:ind w:left="498"/>
            <w:rPr>
              <w:rFonts w:ascii="Cardo" w:eastAsia="Cardo" w:hAnsi="Cardo" w:cs="Cardo"/>
              <w:b/>
              <w:bCs/>
              <w:color w:val="000000"/>
              <w:sz w:val="24"/>
              <w:szCs w:val="24"/>
            </w:rPr>
          </w:pPr>
          <w:r w:rsidRPr="00BA71C8">
            <w:rPr>
              <w:rFonts w:ascii="Cardo" w:eastAsia="Cardo" w:hAnsi="Cardo" w:cs="Cardo"/>
              <w:b/>
              <w:bCs/>
              <w:color w:val="000000"/>
              <w:sz w:val="24"/>
              <w:szCs w:val="24"/>
            </w:rPr>
            <w:t>CODE:</w:t>
          </w:r>
        </w:p>
        <w:p w14:paraId="37791971"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if num &gt; 1:</w:t>
          </w:r>
        </w:p>
        <w:p w14:paraId="3BD1E768"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for i in range(2, int(num**0.5) + 1):</w:t>
          </w:r>
        </w:p>
        <w:p w14:paraId="7EA75512"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if (num % i) == 0:</w:t>
          </w:r>
        </w:p>
        <w:p w14:paraId="7477A100"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print(num, "is not a prime number")</w:t>
          </w:r>
        </w:p>
        <w:p w14:paraId="2C687ACE"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break</w:t>
          </w:r>
        </w:p>
        <w:p w14:paraId="3F3C09C7"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else:</w:t>
          </w:r>
        </w:p>
        <w:p w14:paraId="7D4FE211"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print(num, "is a prime number")</w:t>
          </w:r>
        </w:p>
        <w:p w14:paraId="7CA0B104"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else:</w:t>
          </w:r>
        </w:p>
        <w:p w14:paraId="280F0E37" w14:textId="27576CC2"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print(num, "is not a prime number")</w:t>
          </w:r>
        </w:p>
      </w:sdtContent>
    </w:sdt>
    <w:p w14:paraId="06FDCAFA"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Few-Shot:</w:t>
      </w:r>
    </w:p>
    <w:p w14:paraId="51609C08" w14:textId="77777777" w:rsidR="00843D6B" w:rsidRDefault="00C730AF" w:rsidP="00843D6B">
      <w:pPr>
        <w:spacing w:line="360" w:lineRule="auto"/>
        <w:ind w:left="563"/>
        <w:rPr>
          <w:rFonts w:ascii="Times New Roman" w:eastAsia="Times New Roman" w:hAnsi="Times New Roman" w:cs="Times New Roman"/>
          <w:sz w:val="24"/>
          <w:szCs w:val="24"/>
        </w:rPr>
      </w:pPr>
      <w:sdt>
        <w:sdtPr>
          <w:tag w:val="goog_rdk_1"/>
          <w:id w:val="124222899"/>
        </w:sdtPr>
        <w:sdtEndPr/>
        <w:sdtContent>
          <w:r w:rsidR="00843D6B">
            <w:rPr>
              <w:rFonts w:ascii="Cardo" w:eastAsia="Cardo" w:hAnsi="Cardo" w:cs="Cardo"/>
              <w:sz w:val="24"/>
              <w:szCs w:val="24"/>
            </w:rPr>
            <w:t>Example 1: Input: 7 → Output: Prime</w:t>
          </w:r>
        </w:sdtContent>
      </w:sdt>
    </w:p>
    <w:p w14:paraId="024EB620" w14:textId="77777777" w:rsidR="00843D6B" w:rsidRDefault="00C730AF" w:rsidP="00843D6B">
      <w:pPr>
        <w:spacing w:line="360" w:lineRule="auto"/>
        <w:ind w:left="563"/>
        <w:rPr>
          <w:rFonts w:ascii="Times New Roman" w:eastAsia="Times New Roman" w:hAnsi="Times New Roman" w:cs="Times New Roman"/>
          <w:sz w:val="24"/>
          <w:szCs w:val="24"/>
        </w:rPr>
      </w:pPr>
      <w:sdt>
        <w:sdtPr>
          <w:tag w:val="goog_rdk_2"/>
          <w:id w:val="513201438"/>
        </w:sdtPr>
        <w:sdtEndPr/>
        <w:sdtContent>
          <w:r w:rsidR="00843D6B">
            <w:rPr>
              <w:rFonts w:ascii="Cardo" w:eastAsia="Cardo" w:hAnsi="Cardo" w:cs="Cardo"/>
              <w:sz w:val="24"/>
              <w:szCs w:val="24"/>
            </w:rPr>
            <w:t>Example 2: Input: 10 → Output: Not Prime</w:t>
          </w:r>
        </w:sdtContent>
      </w:sdt>
    </w:p>
    <w:p w14:paraId="20ADAD96" w14:textId="77777777" w:rsidR="00843D6B" w:rsidRDefault="00C730AF" w:rsidP="00843D6B">
      <w:pPr>
        <w:spacing w:line="360" w:lineRule="auto"/>
        <w:ind w:left="563"/>
        <w:rPr>
          <w:rFonts w:ascii="Times New Roman" w:eastAsia="Times New Roman" w:hAnsi="Times New Roman" w:cs="Times New Roman"/>
          <w:sz w:val="24"/>
          <w:szCs w:val="24"/>
        </w:rPr>
      </w:pPr>
      <w:sdt>
        <w:sdtPr>
          <w:tag w:val="goog_rdk_3"/>
          <w:id w:val="1125770717"/>
        </w:sdtPr>
        <w:sdtEndPr/>
        <w:sdtContent>
          <w:r w:rsidR="00843D6B">
            <w:rPr>
              <w:rFonts w:ascii="Cardo" w:eastAsia="Cardo" w:hAnsi="Cardo" w:cs="Cardo"/>
              <w:sz w:val="24"/>
              <w:szCs w:val="24"/>
            </w:rPr>
            <w:t>Example 3: Input: 2 → Output: Prime</w:t>
          </w:r>
        </w:sdtContent>
      </w:sdt>
    </w:p>
    <w:p w14:paraId="41E923AB" w14:textId="77777777" w:rsidR="00843D6B" w:rsidRDefault="00843D6B" w:rsidP="00843D6B">
      <w:pPr>
        <w:spacing w:line="360" w:lineRule="auto"/>
        <w:ind w:left="563"/>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function accordingly.</w:t>
      </w:r>
    </w:p>
    <w:p w14:paraId="7F0934BF" w14:textId="7A2CC430" w:rsid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b/>
          <w:bCs/>
          <w:sz w:val="24"/>
          <w:szCs w:val="24"/>
        </w:rPr>
        <w:t>PROMPT:</w:t>
      </w:r>
      <w:r w:rsidRPr="00BA71C8">
        <w:rPr>
          <w:rFonts w:ascii="Consolas" w:eastAsia="Times New Roman" w:hAnsi="Consolas" w:cs="Times New Roman"/>
          <w:color w:val="6A9955"/>
          <w:kern w:val="0"/>
          <w:sz w:val="21"/>
          <w:szCs w:val="21"/>
          <w:lang w:eastAsia="en-IN"/>
          <w14:ligatures w14:val="none"/>
        </w:rPr>
        <w:t xml:space="preserve"> </w:t>
      </w:r>
      <w:r w:rsidRPr="00BA71C8">
        <w:rPr>
          <w:rFonts w:ascii="Times New Roman" w:eastAsia="Times New Roman" w:hAnsi="Times New Roman" w:cs="Times New Roman"/>
          <w:sz w:val="24"/>
          <w:szCs w:val="24"/>
        </w:rPr>
        <w:t>#Write a python program to check whether a prime number or not taking input from user 3 numbers.</w:t>
      </w:r>
    </w:p>
    <w:p w14:paraId="683615A0" w14:textId="5DCFCBE1" w:rsidR="00BA71C8" w:rsidRPr="00BA71C8" w:rsidRDefault="00BA71C8" w:rsidP="00BA71C8">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07CD5779" wp14:editId="38AEE958">
            <wp:extent cx="5731510" cy="2767965"/>
            <wp:effectExtent l="0" t="0" r="2540" b="0"/>
            <wp:docPr id="1606697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97432" name="Picture 1606697432"/>
                    <pic:cNvPicPr/>
                  </pic:nvPicPr>
                  <pic:blipFill>
                    <a:blip r:embed="rId9">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inline>
        </w:drawing>
      </w:r>
    </w:p>
    <w:p w14:paraId="622BC089" w14:textId="7EFE53B9"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C31186C" w14:textId="5F29F125"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71504A3" wp14:editId="269403BB">
            <wp:extent cx="5731510" cy="777875"/>
            <wp:effectExtent l="0" t="0" r="2540" b="3175"/>
            <wp:docPr id="2081221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21606" name="Picture 20812216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777875"/>
                    </a:xfrm>
                    <a:prstGeom prst="rect">
                      <a:avLst/>
                    </a:prstGeom>
                  </pic:spPr>
                </pic:pic>
              </a:graphicData>
            </a:graphic>
          </wp:inline>
        </w:drawing>
      </w:r>
    </w:p>
    <w:p w14:paraId="3A4660E1" w14:textId="70992F90"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p w14:paraId="2192FAD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def is_prime(num):</w:t>
      </w:r>
    </w:p>
    <w:p w14:paraId="1EAE04C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if num &lt;= 1:</w:t>
      </w:r>
    </w:p>
    <w:p w14:paraId="14F993F2"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False</w:t>
      </w:r>
    </w:p>
    <w:p w14:paraId="45AD5BFE"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for i in range(2, int(num**0.5) + 1):</w:t>
      </w:r>
    </w:p>
    <w:p w14:paraId="26AEF82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if num % i == 0:</w:t>
      </w:r>
    </w:p>
    <w:p w14:paraId="217240E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False</w:t>
      </w:r>
    </w:p>
    <w:p w14:paraId="37302D11"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True</w:t>
      </w:r>
    </w:p>
    <w:p w14:paraId="4E3DAE8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#Example usage</w:t>
      </w:r>
    </w:p>
    <w:p w14:paraId="2F5D6A9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if __name__ == "__main__":</w:t>
      </w:r>
    </w:p>
    <w:p w14:paraId="2DCE7B12"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numbers = []</w:t>
      </w:r>
    </w:p>
    <w:p w14:paraId="65542A11"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for _ in range(3):</w:t>
      </w:r>
    </w:p>
    <w:p w14:paraId="68DEC7C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number = int(input("Enter a number: "))</w:t>
      </w:r>
    </w:p>
    <w:p w14:paraId="45A33C4A"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lastRenderedPageBreak/>
        <w:t>        numbers.append(number)</w:t>
      </w:r>
    </w:p>
    <w:p w14:paraId="224CCDA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for number in numbers:</w:t>
      </w:r>
    </w:p>
    <w:p w14:paraId="777A79A6"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if is_prime(number):</w:t>
      </w:r>
    </w:p>
    <w:p w14:paraId="3099CA6B"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print(f"{number} is a prime number.")</w:t>
      </w:r>
    </w:p>
    <w:p w14:paraId="16F7411E"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else:</w:t>
      </w:r>
    </w:p>
    <w:p w14:paraId="27E97890" w14:textId="7E92448A"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print(f"{number} is not a prime number.")</w:t>
      </w:r>
    </w:p>
    <w:p w14:paraId="280A2F3D"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Context-Managed (With Optimization)</w:t>
      </w:r>
    </w:p>
    <w:p w14:paraId="10210463" w14:textId="442CD56C" w:rsidR="00BA71C8" w:rsidRDefault="00A94201" w:rsidP="00BA71C8">
      <w:pPr>
        <w:spacing w:after="0" w:line="360" w:lineRule="auto"/>
        <w:ind w:left="498"/>
        <w:rPr>
          <w:rFonts w:ascii="Times New Roman" w:eastAsia="Times New Roman" w:hAnsi="Times New Roman" w:cs="Times New Roman"/>
          <w:b/>
          <w:bCs/>
          <w:color w:val="000000"/>
          <w:sz w:val="24"/>
          <w:szCs w:val="24"/>
        </w:rPr>
      </w:pPr>
      <w:r w:rsidRPr="00A94201">
        <w:rPr>
          <w:rFonts w:ascii="Times New Roman" w:eastAsia="Times New Roman" w:hAnsi="Times New Roman" w:cs="Times New Roman"/>
          <w:b/>
          <w:bCs/>
          <w:color w:val="000000"/>
          <w:sz w:val="24"/>
          <w:szCs w:val="24"/>
        </w:rPr>
        <w:t>PROMPT:</w:t>
      </w:r>
    </w:p>
    <w:p w14:paraId="6C0BE658"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#Iam a experienced Python programmer.Write a Python program to check whether a given number is prime.The program must read the number using the input() function.</w:t>
      </w:r>
    </w:p>
    <w:p w14:paraId="1F90B6D5"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#The program must read the number using the input() function.</w:t>
      </w:r>
    </w:p>
    <w:p w14:paraId="0DC2BC69"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#Convert the input to an integer.</w:t>
      </w:r>
    </w:p>
    <w:p w14:paraId="02C2B003"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#Handle edge cases such as numbers less than or equal to 1.</w:t>
      </w:r>
    </w:p>
    <w:p w14:paraId="01E7087C"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#Use an optimized approach by checking divisibility only up to the square root of the number.</w:t>
      </w:r>
    </w:p>
    <w:p w14:paraId="173D22AB"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#Print Prime if the number is prime, otherwise print Not Prime.</w:t>
      </w:r>
    </w:p>
    <w:p w14:paraId="1F67A547" w14:textId="77777777" w:rsid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#Ensure the code is efficient and well-structured.</w:t>
      </w:r>
    </w:p>
    <w:p w14:paraId="7D0A95C2" w14:textId="3852439D" w:rsidR="00A94201" w:rsidRDefault="00A94201" w:rsidP="00A94201">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6F8B9E6" wp14:editId="0E6728C7">
            <wp:extent cx="5731510" cy="2622550"/>
            <wp:effectExtent l="0" t="0" r="2540" b="6350"/>
            <wp:docPr id="1399260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60005" name="Picture 13992600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22550"/>
                    </a:xfrm>
                    <a:prstGeom prst="rect">
                      <a:avLst/>
                    </a:prstGeom>
                  </pic:spPr>
                </pic:pic>
              </a:graphicData>
            </a:graphic>
          </wp:inline>
        </w:drawing>
      </w:r>
    </w:p>
    <w:p w14:paraId="32190109" w14:textId="61AE1FFA" w:rsidR="00A94201" w:rsidRDefault="00A94201" w:rsidP="00A94201">
      <w:pPr>
        <w:spacing w:after="0" w:line="360" w:lineRule="auto"/>
        <w:ind w:left="498"/>
        <w:rPr>
          <w:rFonts w:ascii="Times New Roman" w:eastAsia="Times New Roman" w:hAnsi="Times New Roman" w:cs="Times New Roman"/>
          <w:b/>
          <w:bCs/>
          <w:color w:val="000000"/>
          <w:sz w:val="24"/>
          <w:szCs w:val="24"/>
        </w:rPr>
      </w:pPr>
      <w:r w:rsidRPr="00A94201">
        <w:rPr>
          <w:rFonts w:ascii="Times New Roman" w:eastAsia="Times New Roman" w:hAnsi="Times New Roman" w:cs="Times New Roman"/>
          <w:b/>
          <w:bCs/>
          <w:color w:val="000000"/>
          <w:sz w:val="24"/>
          <w:szCs w:val="24"/>
        </w:rPr>
        <w:t>OUTPUT:</w:t>
      </w:r>
    </w:p>
    <w:p w14:paraId="7DD3E4EC" w14:textId="47056115" w:rsidR="00843D6B" w:rsidRDefault="00A94201" w:rsidP="00A94201">
      <w:pPr>
        <w:spacing w:after="0" w:line="360" w:lineRule="auto"/>
        <w:ind w:left="498"/>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31EC8E18" wp14:editId="7660FAC9">
            <wp:extent cx="4107180" cy="718961"/>
            <wp:effectExtent l="0" t="0" r="7620" b="5080"/>
            <wp:docPr id="2074037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37529" name="Picture 2074037529"/>
                    <pic:cNvPicPr/>
                  </pic:nvPicPr>
                  <pic:blipFill>
                    <a:blip r:embed="rId12">
                      <a:extLst>
                        <a:ext uri="{28A0092B-C50C-407E-A947-70E740481C1C}">
                          <a14:useLocalDpi xmlns:a14="http://schemas.microsoft.com/office/drawing/2010/main" val="0"/>
                        </a:ext>
                      </a:extLst>
                    </a:blip>
                    <a:stretch>
                      <a:fillRect/>
                    </a:stretch>
                  </pic:blipFill>
                  <pic:spPr>
                    <a:xfrm>
                      <a:off x="0" y="0"/>
                      <a:ext cx="4112511" cy="719894"/>
                    </a:xfrm>
                    <a:prstGeom prst="rect">
                      <a:avLst/>
                    </a:prstGeom>
                  </pic:spPr>
                </pic:pic>
              </a:graphicData>
            </a:graphic>
          </wp:inline>
        </w:drawing>
      </w:r>
    </w:p>
    <w:p w14:paraId="6C3C86A4" w14:textId="64A4D67B" w:rsidR="00A94201" w:rsidRDefault="00A94201" w:rsidP="00A94201">
      <w:pPr>
        <w:spacing w:after="0" w:line="360" w:lineRule="auto"/>
        <w:ind w:left="4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CODE:</w:t>
      </w:r>
    </w:p>
    <w:p w14:paraId="6F0B876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import math</w:t>
      </w:r>
    </w:p>
    <w:p w14:paraId="28567CB8"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def is_prime(n):</w:t>
      </w:r>
    </w:p>
    <w:p w14:paraId="18FB73E4"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"""Check if a number is prime."""</w:t>
      </w:r>
    </w:p>
    <w:p w14:paraId="0199AB8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if n &lt;= 1:</w:t>
      </w:r>
    </w:p>
    <w:p w14:paraId="7F560845"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False</w:t>
      </w:r>
    </w:p>
    <w:p w14:paraId="2288420B"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for i in range(2, int(math.sqrt(n)) + 1):</w:t>
      </w:r>
    </w:p>
    <w:p w14:paraId="605A727E"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if n % i == 0:</w:t>
      </w:r>
    </w:p>
    <w:p w14:paraId="08E7251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False</w:t>
      </w:r>
    </w:p>
    <w:p w14:paraId="2686AA9D"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True</w:t>
      </w:r>
    </w:p>
    <w:p w14:paraId="174C18E9"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#Example usage</w:t>
      </w:r>
    </w:p>
    <w:p w14:paraId="5D646E3F"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if __name__ == "__main__":</w:t>
      </w:r>
    </w:p>
    <w:p w14:paraId="70E64B4A"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try:</w:t>
      </w:r>
    </w:p>
    <w:p w14:paraId="4DE33F02"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number = int(input("Enter a number to check if it is prime: "))</w:t>
      </w:r>
    </w:p>
    <w:p w14:paraId="21F50393"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if is_prime(number):</w:t>
      </w:r>
    </w:p>
    <w:p w14:paraId="4F96DBB1"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print("It is a Prime")</w:t>
      </w:r>
    </w:p>
    <w:p w14:paraId="6977057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else:</w:t>
      </w:r>
    </w:p>
    <w:p w14:paraId="1619A33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print("It is Not Prime")</w:t>
      </w:r>
    </w:p>
    <w:p w14:paraId="7097278E"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except ValueError:</w:t>
      </w:r>
    </w:p>
    <w:p w14:paraId="71D563BA" w14:textId="77777777" w:rsid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print("Please enter a valid integer.")</w:t>
      </w:r>
    </w:p>
    <w:p w14:paraId="6E8EA9ED"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Mobile Data Usage Billing Application (1.0 Marks)</w:t>
      </w:r>
    </w:p>
    <w:p w14:paraId="7219E1F4"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65FE4D64" w14:textId="77777777" w:rsidR="00A94201" w:rsidRDefault="00A94201" w:rsidP="00A94201">
      <w:pPr>
        <w:pBdr>
          <w:top w:val="nil"/>
          <w:left w:val="nil"/>
          <w:bottom w:val="nil"/>
          <w:right w:val="nil"/>
          <w:between w:val="nil"/>
        </w:pBdr>
        <w:spacing w:line="360"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Python programming and AI-assisted coding tools to create an application that simulates mobile data billing for a telecom service provider.</w:t>
      </w:r>
    </w:p>
    <w:p w14:paraId="67EBE9FD"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607C87FE"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GitHub Copilot or Google Gemini to assist in writing the program.</w:t>
      </w:r>
    </w:p>
    <w:p w14:paraId="247A097F"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Read the following inputs from the user:</w:t>
      </w:r>
    </w:p>
    <w:p w14:paraId="78CB0807"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Consumed (in GB)</w:t>
      </w:r>
    </w:p>
    <w:p w14:paraId="1FFFEBE8"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Type (Prepaid / Postpaid)</w:t>
      </w:r>
    </w:p>
    <w:p w14:paraId="3809E465"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Services Used (e.g., caller tune, OTT subscription, etc.)</w:t>
      </w:r>
    </w:p>
    <w:p w14:paraId="1CF3097F"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0F1A4837"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
    <w:p w14:paraId="069862B5"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ACBCE65" w14:textId="7E510E23"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lastRenderedPageBreak/>
        <w:t xml:space="preserve"> </w:t>
      </w:r>
      <w:r w:rsidRPr="00D304ED">
        <w:rPr>
          <w:rFonts w:ascii="Times New Roman" w:eastAsia="Times New Roman" w:hAnsi="Times New Roman" w:cs="Times New Roman"/>
          <w:b/>
          <w:bCs/>
          <w:color w:val="000000"/>
          <w:sz w:val="24"/>
          <w:szCs w:val="24"/>
        </w:rPr>
        <w:t>PROMPT:</w:t>
      </w:r>
      <w:r w:rsidRPr="00D304ED">
        <w:rPr>
          <w:rFonts w:ascii="Consolas" w:eastAsia="Times New Roman" w:hAnsi="Consolas" w:cs="Times New Roman"/>
          <w:color w:val="6A9955"/>
          <w:kern w:val="0"/>
          <w:sz w:val="24"/>
          <w:szCs w:val="24"/>
          <w:lang w:eastAsia="en-IN"/>
          <w14:ligatures w14:val="none"/>
        </w:rPr>
        <w:t xml:space="preserve"> </w:t>
      </w:r>
      <w:r w:rsidRPr="00D304ED">
        <w:rPr>
          <w:rFonts w:ascii="Times New Roman" w:eastAsia="Times New Roman" w:hAnsi="Times New Roman" w:cs="Times New Roman"/>
          <w:color w:val="000000"/>
          <w:sz w:val="24"/>
          <w:szCs w:val="24"/>
        </w:rPr>
        <w:t>#Write a Python program to simulate a mobile data usage billing system for a telecom provider.Data Consumed (in GB),Plan Type (Prepaid / Postpaid),Additional Services Used (e.g., caller tune, OTT subscription, etc.)</w:t>
      </w:r>
    </w:p>
    <w:p w14:paraId="40FAB568" w14:textId="77777777" w:rsidR="000B4763" w:rsidRPr="00D304ED"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314B9494" w14:textId="173AC2B5"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444C5193" wp14:editId="38E83E07">
            <wp:extent cx="6053411" cy="2758440"/>
            <wp:effectExtent l="0" t="0" r="5080" b="3810"/>
            <wp:docPr id="634565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5135" name="Picture 634565135"/>
                    <pic:cNvPicPr/>
                  </pic:nvPicPr>
                  <pic:blipFill>
                    <a:blip r:embed="rId13">
                      <a:extLst>
                        <a:ext uri="{28A0092B-C50C-407E-A947-70E740481C1C}">
                          <a14:useLocalDpi xmlns:a14="http://schemas.microsoft.com/office/drawing/2010/main" val="0"/>
                        </a:ext>
                      </a:extLst>
                    </a:blip>
                    <a:stretch>
                      <a:fillRect/>
                    </a:stretch>
                  </pic:blipFill>
                  <pic:spPr>
                    <a:xfrm>
                      <a:off x="0" y="0"/>
                      <a:ext cx="6064712" cy="2763590"/>
                    </a:xfrm>
                    <a:prstGeom prst="rect">
                      <a:avLst/>
                    </a:prstGeom>
                  </pic:spPr>
                </pic:pic>
              </a:graphicData>
            </a:graphic>
          </wp:inline>
        </w:drawing>
      </w:r>
    </w:p>
    <w:p w14:paraId="51F691C1"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2965DDD" w14:textId="7F016900"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4237AA2C"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76F527A2" w14:textId="796B02DF"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195A0EAA" wp14:editId="06A6AA5D">
            <wp:extent cx="5387340" cy="745489"/>
            <wp:effectExtent l="0" t="0" r="3810" b="0"/>
            <wp:docPr id="234947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7949" name="Picture 234947949"/>
                    <pic:cNvPicPr/>
                  </pic:nvPicPr>
                  <pic:blipFill>
                    <a:blip r:embed="rId14">
                      <a:extLst>
                        <a:ext uri="{28A0092B-C50C-407E-A947-70E740481C1C}">
                          <a14:useLocalDpi xmlns:a14="http://schemas.microsoft.com/office/drawing/2010/main" val="0"/>
                        </a:ext>
                      </a:extLst>
                    </a:blip>
                    <a:stretch>
                      <a:fillRect/>
                    </a:stretch>
                  </pic:blipFill>
                  <pic:spPr>
                    <a:xfrm>
                      <a:off x="0" y="0"/>
                      <a:ext cx="5401111" cy="747395"/>
                    </a:xfrm>
                    <a:prstGeom prst="rect">
                      <a:avLst/>
                    </a:prstGeom>
                  </pic:spPr>
                </pic:pic>
              </a:graphicData>
            </a:graphic>
          </wp:inline>
        </w:drawing>
      </w:r>
    </w:p>
    <w:p w14:paraId="3E1C8FA3"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14B18EA" w14:textId="52A496DA"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0C36F059"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9007FE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def calculate_bill(data_consumed_gb, plan_type, additional_services):</w:t>
      </w:r>
    </w:p>
    <w:p w14:paraId="5337719F"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prepaid_rate_per_gb = 10  </w:t>
      </w:r>
    </w:p>
    <w:p w14:paraId="110EBD2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postpaid_rate_per_gb = 8   </w:t>
      </w:r>
    </w:p>
    <w:p w14:paraId="7D7B333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service_costs = {</w:t>
      </w:r>
    </w:p>
    <w:p w14:paraId="7A68D211"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'caller_tune': 5,</w:t>
      </w:r>
    </w:p>
    <w:p w14:paraId="224FD794"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'ott_subscription': 15,</w:t>
      </w:r>
    </w:p>
    <w:p w14:paraId="6C0E16EA"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'cloud_storage': 10</w:t>
      </w:r>
    </w:p>
    <w:p w14:paraId="7391FA2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
    <w:p w14:paraId="4236A0C8"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4C2E0D0"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if plan_type.lower() == 'prepaid':</w:t>
      </w:r>
    </w:p>
    <w:p w14:paraId="0337625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base_cost = data_consumed_gb * prepaid_rate_per_gb</w:t>
      </w:r>
    </w:p>
    <w:p w14:paraId="7EC41763"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elif plan_type.lower() == 'postpaid':</w:t>
      </w:r>
    </w:p>
    <w:p w14:paraId="43C2403B"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base_cost = data_consumed_gb * postpaid_rate_per_gb</w:t>
      </w:r>
    </w:p>
    <w:p w14:paraId="0E26ED61"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else:</w:t>
      </w:r>
    </w:p>
    <w:p w14:paraId="066D62D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raise ValueError("Invalid plan type. Choose 'Prepaid' or 'Postpaid'.")</w:t>
      </w:r>
    </w:p>
    <w:p w14:paraId="2D752886"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02A0576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lastRenderedPageBreak/>
        <w:t>    additional_cost = sum(service_costs[service] for service in additional_services if service in service_costs)</w:t>
      </w:r>
    </w:p>
    <w:p w14:paraId="5C46B3A8"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1F6723AE"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total_bill = base_cost + additional_cost</w:t>
      </w:r>
    </w:p>
    <w:p w14:paraId="52D0870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return total_bill</w:t>
      </w:r>
    </w:p>
    <w:p w14:paraId="24D9EA7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Example usage</w:t>
      </w:r>
    </w:p>
    <w:p w14:paraId="5703E06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data_used = input("Enter data consumed (in GB): ")</w:t>
      </w:r>
    </w:p>
    <w:p w14:paraId="4AC4596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plan = input("Enter plan type (Prepaid/Postpaid): ")</w:t>
      </w:r>
    </w:p>
    <w:p w14:paraId="69A5E48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services = input("Enter additional services used (comma separated, e.g., caller_tune,ott_subscription): ").split(',')</w:t>
      </w:r>
    </w:p>
    <w:p w14:paraId="1C3C3C40"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services = [service.strip() for service in services]</w:t>
      </w:r>
    </w:p>
    <w:p w14:paraId="4DE021B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print("Total Bill Amount: $", calculate_bill(float(data_used), plan, services)) </w:t>
      </w:r>
    </w:p>
    <w:p w14:paraId="0B3BF848" w14:textId="07B9E484"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E8BCA9C"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billing logic to calculate:</w:t>
      </w:r>
    </w:p>
    <w:p w14:paraId="03E8AD4D"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DC (Data Charges) – charges based on data consumption</w:t>
      </w:r>
    </w:p>
    <w:p w14:paraId="104D025F"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VC (Value-added Charges) – charges for additional services</w:t>
      </w:r>
    </w:p>
    <w:p w14:paraId="2F14B424" w14:textId="4D7C9C24" w:rsidR="00D304ED" w:rsidRDefault="00A94201" w:rsidP="00D304ED">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Tax – applicable tax on the total bill</w:t>
      </w:r>
    </w:p>
    <w:p w14:paraId="1934A4D5"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BD0C58A" w14:textId="0709ACBE" w:rsidR="00815A83" w:rsidRDefault="00D304ED" w:rsidP="00815A8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b/>
          <w:bCs/>
          <w:color w:val="000000"/>
          <w:sz w:val="24"/>
          <w:szCs w:val="24"/>
        </w:rPr>
        <w:t>PROMPT:</w:t>
      </w:r>
      <w:r w:rsidR="00815A83" w:rsidRPr="00815A83">
        <w:rPr>
          <w:rFonts w:ascii="Consolas" w:eastAsia="Times New Roman" w:hAnsi="Consolas" w:cs="Times New Roman"/>
          <w:color w:val="6A9955"/>
          <w:kern w:val="0"/>
          <w:sz w:val="21"/>
          <w:szCs w:val="21"/>
          <w:lang w:eastAsia="en-IN"/>
          <w14:ligatures w14:val="none"/>
        </w:rPr>
        <w:t xml:space="preserve"> </w:t>
      </w:r>
      <w:r w:rsidR="00815A83" w:rsidRPr="00815A83">
        <w:rPr>
          <w:rFonts w:ascii="Times New Roman" w:eastAsia="Times New Roman" w:hAnsi="Times New Roman" w:cs="Times New Roman"/>
          <w:color w:val="000000"/>
          <w:sz w:val="24"/>
          <w:szCs w:val="24"/>
        </w:rPr>
        <w:t>#Improve the previous mobile billing Python program by making the charge structure realistic.DC (Data Charges) – charges based on data consumption,VC (Value-added Charges) – charges for additional services,Tax – applicable tax on the total bill</w:t>
      </w:r>
    </w:p>
    <w:p w14:paraId="1C9914BC"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1F2FBDC9" w14:textId="140F3B1A"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275B1F00" wp14:editId="6EDBB7E3">
            <wp:extent cx="5731510" cy="3498215"/>
            <wp:effectExtent l="0" t="0" r="2540" b="6985"/>
            <wp:docPr id="1612397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97182" name="Picture 1612397182"/>
                    <pic:cNvPicPr/>
                  </pic:nvPicPr>
                  <pic:blipFill>
                    <a:blip r:embed="rId15">
                      <a:extLst>
                        <a:ext uri="{28A0092B-C50C-407E-A947-70E740481C1C}">
                          <a14:useLocalDpi xmlns:a14="http://schemas.microsoft.com/office/drawing/2010/main" val="0"/>
                        </a:ext>
                      </a:extLst>
                    </a:blip>
                    <a:stretch>
                      <a:fillRect/>
                    </a:stretch>
                  </pic:blipFill>
                  <pic:spPr>
                    <a:xfrm>
                      <a:off x="0" y="0"/>
                      <a:ext cx="5731510" cy="3498215"/>
                    </a:xfrm>
                    <a:prstGeom prst="rect">
                      <a:avLst/>
                    </a:prstGeom>
                  </pic:spPr>
                </pic:pic>
              </a:graphicData>
            </a:graphic>
          </wp:inline>
        </w:drawing>
      </w:r>
    </w:p>
    <w:p w14:paraId="6666B540"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56C6158"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EE412FB"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F6B1B3F"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40060E25" w14:textId="3EB92271"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OUTPUT:</w:t>
      </w:r>
    </w:p>
    <w:p w14:paraId="6F54261D"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CFC9380" w14:textId="0A650EF7"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61FBD6DF" wp14:editId="7EA3B090">
            <wp:extent cx="5731510" cy="714375"/>
            <wp:effectExtent l="0" t="0" r="2540" b="9525"/>
            <wp:docPr id="19528334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33474" name="Picture 1952833474"/>
                    <pic:cNvPicPr/>
                  </pic:nvPicPr>
                  <pic:blipFill>
                    <a:blip r:embed="rId16">
                      <a:extLst>
                        <a:ext uri="{28A0092B-C50C-407E-A947-70E740481C1C}">
                          <a14:useLocalDpi xmlns:a14="http://schemas.microsoft.com/office/drawing/2010/main" val="0"/>
                        </a:ext>
                      </a:extLst>
                    </a:blip>
                    <a:stretch>
                      <a:fillRect/>
                    </a:stretch>
                  </pic:blipFill>
                  <pic:spPr>
                    <a:xfrm>
                      <a:off x="0" y="0"/>
                      <a:ext cx="5731510" cy="714375"/>
                    </a:xfrm>
                    <a:prstGeom prst="rect">
                      <a:avLst/>
                    </a:prstGeom>
                  </pic:spPr>
                </pic:pic>
              </a:graphicData>
            </a:graphic>
          </wp:inline>
        </w:drawing>
      </w:r>
    </w:p>
    <w:p w14:paraId="0F532ABA"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3222F66C" w14:textId="00A2F004"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7F8E34D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def calculate_bill_with_tax(data_consumed_gb, plan_type, additional_services):</w:t>
      </w:r>
    </w:p>
    <w:p w14:paraId="0D8ECC8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prepaid_rate_per_gb = 10  </w:t>
      </w:r>
    </w:p>
    <w:p w14:paraId="3A49A44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postpaid_rate_per_gb = 8   </w:t>
      </w:r>
    </w:p>
    <w:p w14:paraId="362FD89D"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service_costs = {</w:t>
      </w:r>
    </w:p>
    <w:p w14:paraId="6495C7F0"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'caller_tune': 5,</w:t>
      </w:r>
    </w:p>
    <w:p w14:paraId="6124384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'ott_subscription': 15,</w:t>
      </w:r>
    </w:p>
    <w:p w14:paraId="458FB975"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'cloud_storage': 10</w:t>
      </w:r>
    </w:p>
    <w:p w14:paraId="35CAAA2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
    <w:p w14:paraId="3AEE5C2E"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tax_rate = 0.18  </w:t>
      </w:r>
    </w:p>
    <w:p w14:paraId="65532B8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2B9933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if plan_type.lower() == 'prepaid':</w:t>
      </w:r>
    </w:p>
    <w:p w14:paraId="64516F28"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base_cost = data_consumed_gb * prepaid_rate_per_gb</w:t>
      </w:r>
    </w:p>
    <w:p w14:paraId="23224AFE"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elif plan_type.lower() == 'postpaid':</w:t>
      </w:r>
    </w:p>
    <w:p w14:paraId="75A3B69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base_cost = data_consumed_gb * postpaid_rate_per_gb</w:t>
      </w:r>
    </w:p>
    <w:p w14:paraId="24A14B53"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else:</w:t>
      </w:r>
    </w:p>
    <w:p w14:paraId="5AD38219"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raise ValueError("Invalid plan type. Choose 'Prepaid' or 'Postpaid'.")</w:t>
      </w:r>
    </w:p>
    <w:p w14:paraId="7F32D5D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5C42945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additional_cost = sum(service_costs[service] for service in additional_services if service in service_costs)</w:t>
      </w:r>
    </w:p>
    <w:p w14:paraId="014285F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701AD1F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subtotal = base_cost + additional_cost</w:t>
      </w:r>
    </w:p>
    <w:p w14:paraId="4FF6AEA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tax = subtotal * tax_rate</w:t>
      </w:r>
    </w:p>
    <w:p w14:paraId="459716A8"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total_bill = subtotal + tax</w:t>
      </w:r>
    </w:p>
    <w:p w14:paraId="504D0AA4"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return total_bill </w:t>
      </w:r>
    </w:p>
    <w:p w14:paraId="369E06BA"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Example usage</w:t>
      </w:r>
    </w:p>
    <w:p w14:paraId="6774DC8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data_used = input("Enter data consumed (in GB): ")</w:t>
      </w:r>
    </w:p>
    <w:p w14:paraId="093DAB93"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plan = input("Enter plan type (Prepaid/Postpaid): ")</w:t>
      </w:r>
    </w:p>
    <w:p w14:paraId="1DEBC92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services = input("Enter additional services used (comma separated, e.g., caller_tune,ott_subscription): ").split(',')</w:t>
      </w:r>
    </w:p>
    <w:p w14:paraId="79915B3F"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services = [service.strip() for service in services]</w:t>
      </w:r>
    </w:p>
    <w:p w14:paraId="58667DEA"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print("Total Bill Amount: $", calculate_bill_with_tax(float(data_used), plan, services))</w:t>
      </w:r>
    </w:p>
    <w:p w14:paraId="449C3A6D" w14:textId="77777777" w:rsidR="00815A83" w:rsidRP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387E2B1" w14:textId="733724F5"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3E81F082" w14:textId="7F247B41"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4BEB2AC" w14:textId="77777777" w:rsid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376E5B61" w14:textId="77777777" w:rsid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19043979" w14:textId="69BCCD19" w:rsidR="00A94201" w:rsidRP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w:t>
      </w:r>
      <w:r w:rsidR="00A94201" w:rsidRPr="000B4763">
        <w:rPr>
          <w:rFonts w:ascii="Times New Roman" w:eastAsia="Times New Roman" w:hAnsi="Times New Roman" w:cs="Times New Roman"/>
          <w:color w:val="000000"/>
          <w:sz w:val="24"/>
          <w:szCs w:val="24"/>
        </w:rPr>
        <w:t>Display an itemized bill showing:</w:t>
      </w:r>
    </w:p>
    <w:p w14:paraId="521D8D94"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Type</w:t>
      </w:r>
    </w:p>
    <w:p w14:paraId="52CD5090"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Usage and Charges</w:t>
      </w:r>
    </w:p>
    <w:p w14:paraId="29989070"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Value-added Services and Charges</w:t>
      </w:r>
    </w:p>
    <w:p w14:paraId="5CE9D048"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Tax</w:t>
      </w:r>
    </w:p>
    <w:p w14:paraId="1B863883" w14:textId="148EBD36" w:rsidR="000B4763" w:rsidRDefault="00A94201" w:rsidP="000B4763">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Bill Amount</w:t>
      </w:r>
    </w:p>
    <w:p w14:paraId="2D1AA7AA" w14:textId="35B46E83" w:rsidR="00894C85" w:rsidRDefault="000B4763"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b/>
          <w:bCs/>
          <w:color w:val="000000"/>
          <w:sz w:val="24"/>
          <w:szCs w:val="24"/>
        </w:rPr>
        <w:t>PROMPT:</w:t>
      </w:r>
      <w:r w:rsidR="00894C85" w:rsidRPr="00894C85">
        <w:rPr>
          <w:rFonts w:ascii="Consolas" w:eastAsia="Times New Roman" w:hAnsi="Consolas" w:cs="Times New Roman"/>
          <w:color w:val="6A9955"/>
          <w:kern w:val="0"/>
          <w:sz w:val="21"/>
          <w:szCs w:val="21"/>
          <w:lang w:eastAsia="en-IN"/>
          <w14:ligatures w14:val="none"/>
        </w:rPr>
        <w:t xml:space="preserve"> </w:t>
      </w:r>
      <w:r w:rsidR="00894C85" w:rsidRPr="00894C85">
        <w:rPr>
          <w:rFonts w:ascii="Times New Roman" w:eastAsia="Times New Roman" w:hAnsi="Times New Roman" w:cs="Times New Roman"/>
          <w:color w:val="000000"/>
          <w:sz w:val="24"/>
          <w:szCs w:val="24"/>
        </w:rPr>
        <w:t xml:space="preserve">#Modify the mobile billing program so that,All inputs are taken using the input() function,Plan type input is case-insensitive,Invalid inputs are handled gracefully,Output formatting resembles an actual mobile bill give code </w:t>
      </w:r>
      <w:r w:rsidR="00894C85">
        <w:rPr>
          <w:rFonts w:ascii="Times New Roman" w:eastAsia="Times New Roman" w:hAnsi="Times New Roman" w:cs="Times New Roman"/>
          <w:color w:val="000000"/>
          <w:sz w:val="24"/>
          <w:szCs w:val="24"/>
        </w:rPr>
        <w:t>.</w:t>
      </w:r>
    </w:p>
    <w:p w14:paraId="7CC3FF54"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38CA691E" w14:textId="1354C3A3"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6A29A77" wp14:editId="49885664">
            <wp:extent cx="5731510" cy="3072765"/>
            <wp:effectExtent l="0" t="0" r="2540" b="0"/>
            <wp:docPr id="1196023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23105" name="Picture 11960231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72765"/>
                    </a:xfrm>
                    <a:prstGeom prst="rect">
                      <a:avLst/>
                    </a:prstGeom>
                  </pic:spPr>
                </pic:pic>
              </a:graphicData>
            </a:graphic>
          </wp:inline>
        </w:drawing>
      </w:r>
      <w:r>
        <w:rPr>
          <w:rFonts w:ascii="Times New Roman" w:eastAsia="Times New Roman" w:hAnsi="Times New Roman" w:cs="Times New Roman"/>
          <w:b/>
          <w:bCs/>
          <w:noProof/>
          <w:color w:val="000000"/>
          <w:sz w:val="24"/>
          <w:szCs w:val="24"/>
        </w:rPr>
        <w:drawing>
          <wp:inline distT="0" distB="0" distL="0" distR="0" wp14:anchorId="35E1F299" wp14:editId="0ADEBCF8">
            <wp:extent cx="5701030" cy="1868341"/>
            <wp:effectExtent l="0" t="0" r="0" b="0"/>
            <wp:docPr id="9483571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57123" name="Picture 948357123"/>
                    <pic:cNvPicPr/>
                  </pic:nvPicPr>
                  <pic:blipFill>
                    <a:blip r:embed="rId18">
                      <a:extLst>
                        <a:ext uri="{28A0092B-C50C-407E-A947-70E740481C1C}">
                          <a14:useLocalDpi xmlns:a14="http://schemas.microsoft.com/office/drawing/2010/main" val="0"/>
                        </a:ext>
                      </a:extLst>
                    </a:blip>
                    <a:stretch>
                      <a:fillRect/>
                    </a:stretch>
                  </pic:blipFill>
                  <pic:spPr>
                    <a:xfrm>
                      <a:off x="0" y="0"/>
                      <a:ext cx="5771835" cy="1891545"/>
                    </a:xfrm>
                    <a:prstGeom prst="rect">
                      <a:avLst/>
                    </a:prstGeom>
                  </pic:spPr>
                </pic:pic>
              </a:graphicData>
            </a:graphic>
          </wp:inline>
        </w:drawing>
      </w:r>
    </w:p>
    <w:p w14:paraId="2156D0BB"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E994A01" w14:textId="55625653"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color w:val="000000"/>
          <w:sz w:val="24"/>
          <w:szCs w:val="24"/>
        </w:rPr>
        <w:t>OUTPUT:</w:t>
      </w:r>
      <w:r w:rsidRPr="00894C85">
        <w:rPr>
          <w:rFonts w:ascii="Times New Roman" w:eastAsia="Times New Roman" w:hAnsi="Times New Roman" w:cs="Times New Roman"/>
          <w:b/>
          <w:bCs/>
          <w:noProof/>
          <w:color w:val="000000"/>
          <w:sz w:val="24"/>
          <w:szCs w:val="24"/>
        </w:rPr>
        <w:t xml:space="preserve"> </w:t>
      </w:r>
      <w:r>
        <w:rPr>
          <w:rFonts w:ascii="Times New Roman" w:eastAsia="Times New Roman" w:hAnsi="Times New Roman" w:cs="Times New Roman"/>
          <w:b/>
          <w:bCs/>
          <w:noProof/>
          <w:color w:val="000000"/>
          <w:sz w:val="24"/>
          <w:szCs w:val="24"/>
        </w:rPr>
        <w:lastRenderedPageBreak/>
        <w:drawing>
          <wp:inline distT="0" distB="0" distL="0" distR="0" wp14:anchorId="3ECAB716" wp14:editId="048A526A">
            <wp:extent cx="5731510" cy="2042437"/>
            <wp:effectExtent l="0" t="0" r="2540" b="0"/>
            <wp:docPr id="3053687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8761" name="Picture 3053687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042437"/>
                    </a:xfrm>
                    <a:prstGeom prst="rect">
                      <a:avLst/>
                    </a:prstGeom>
                  </pic:spPr>
                </pic:pic>
              </a:graphicData>
            </a:graphic>
          </wp:inline>
        </w:drawing>
      </w:r>
    </w:p>
    <w:p w14:paraId="6D4F8C38"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p>
    <w:p w14:paraId="7ACA197E" w14:textId="749BD63F"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noProof/>
          <w:color w:val="000000"/>
          <w:sz w:val="24"/>
          <w:szCs w:val="24"/>
        </w:rPr>
        <w:t>CODE:</w:t>
      </w:r>
    </w:p>
    <w:p w14:paraId="13994AE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def calculate_bill_with_tax(data_consumed_gb, plan_type, additional_services):</w:t>
      </w:r>
    </w:p>
    <w:p w14:paraId="7ADA1CE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prepaid_rate_per_gb = 10  </w:t>
      </w:r>
    </w:p>
    <w:p w14:paraId="1C92FC1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postpaid_rate_per_gb = 8   </w:t>
      </w:r>
    </w:p>
    <w:p w14:paraId="4DDCFCA7"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service_costs = {</w:t>
      </w:r>
    </w:p>
    <w:p w14:paraId="31D582C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'caller_tune': 5,</w:t>
      </w:r>
    </w:p>
    <w:p w14:paraId="6706427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'ott_subscription': 15,</w:t>
      </w:r>
    </w:p>
    <w:p w14:paraId="76319278"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'cloud_storage': 10</w:t>
      </w:r>
    </w:p>
    <w:p w14:paraId="66CCF65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60140F7F"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tax_rate = 0.18  </w:t>
      </w:r>
    </w:p>
    <w:p w14:paraId="7CA3607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plan_type = plan_type.lower()</w:t>
      </w:r>
    </w:p>
    <w:p w14:paraId="22B798B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if plan_type == 'prepaid':</w:t>
      </w:r>
    </w:p>
    <w:p w14:paraId="786A208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base_cost = data_consumed_gb * prepaid_rate_per_gb</w:t>
      </w:r>
    </w:p>
    <w:p w14:paraId="1A6E036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elif plan_type == 'postpaid':</w:t>
      </w:r>
    </w:p>
    <w:p w14:paraId="0984664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base_cost = data_consumed_gb * postpaid_rate_per_gb</w:t>
      </w:r>
    </w:p>
    <w:p w14:paraId="3755451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else:</w:t>
      </w:r>
    </w:p>
    <w:p w14:paraId="5D47F77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return "Invalid plan type. Choose 'Prepaid' or 'Postpaid.'."</w:t>
      </w:r>
    </w:p>
    <w:p w14:paraId="2CEC887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additional_cost = sum(service_costs[service] for service in additional_services if service in service_costs)</w:t>
      </w:r>
    </w:p>
    <w:p w14:paraId="093BEB9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subtotal = base_cost + additional_cost</w:t>
      </w:r>
    </w:p>
    <w:p w14:paraId="5ACAAA38"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tax = subtotal * tax_rate</w:t>
      </w:r>
    </w:p>
    <w:p w14:paraId="2BF10B6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total_bill = subtotal + tax</w:t>
      </w:r>
    </w:p>
    <w:p w14:paraId="5950095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bill_format = f"""</w:t>
      </w:r>
    </w:p>
    <w:p w14:paraId="6E83706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437AF2EF"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MOBILE BILL</w:t>
      </w:r>
    </w:p>
    <w:p w14:paraId="5EC68F9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027E983A"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Data Consumed: {data_consumed_gb} GB</w:t>
      </w:r>
    </w:p>
    <w:p w14:paraId="4DA2A7C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Plan Type: {plan_type.capitalize()}</w:t>
      </w:r>
    </w:p>
    <w:p w14:paraId="740BA52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Base Cost: ${base_cost:.2f}</w:t>
      </w:r>
    </w:p>
    <w:p w14:paraId="7DCAF56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6E35213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Additional Services:</w:t>
      </w:r>
    </w:p>
    <w:p w14:paraId="07475E9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5804C88E"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lastRenderedPageBreak/>
        <w:t>    for service in additional_services:</w:t>
      </w:r>
    </w:p>
    <w:p w14:paraId="4A8ED98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if service in service_costs:</w:t>
      </w:r>
    </w:p>
    <w:p w14:paraId="653C307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bill_format += f" - {service}: ${service_costs[service]:.2f}\n"</w:t>
      </w:r>
    </w:p>
    <w:p w14:paraId="511C1AF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3E42AE5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bill_format += f"""</w:t>
      </w:r>
    </w:p>
    <w:p w14:paraId="1F267C0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Subtotal: ${subtotal:.2f}</w:t>
      </w:r>
    </w:p>
    <w:p w14:paraId="2270ABC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Tax (18%): ${tax:.2f}</w:t>
      </w:r>
    </w:p>
    <w:p w14:paraId="577BA51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3D7990D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Total Bill Amount: ${total_bill:.2f}</w:t>
      </w:r>
    </w:p>
    <w:p w14:paraId="7BB5688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7977211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6A3E1FF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6C5C224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return bill_format</w:t>
      </w:r>
    </w:p>
    <w:p w14:paraId="60CBEFA7" w14:textId="77777777" w:rsidR="00A94201" w:rsidRPr="00A94201" w:rsidRDefault="00A94201" w:rsidP="00894C85">
      <w:pPr>
        <w:spacing w:after="0" w:line="360" w:lineRule="auto"/>
        <w:rPr>
          <w:rFonts w:ascii="Times New Roman" w:eastAsia="Times New Roman" w:hAnsi="Times New Roman" w:cs="Times New Roman"/>
          <w:color w:val="000000"/>
          <w:sz w:val="24"/>
          <w:szCs w:val="24"/>
        </w:rPr>
      </w:pPr>
    </w:p>
    <w:p w14:paraId="7A9C4948"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Develop an LPG Billing System (1.0 Marks)</w:t>
      </w:r>
    </w:p>
    <w:p w14:paraId="58B4397A"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150DF3EF"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your Python programming skills and utilize AI-assisted coding tools to build an application that calculates the LPG bill based on specified customer inputs and billing parameters.</w:t>
      </w:r>
    </w:p>
    <w:p w14:paraId="5353DFE8"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53C19714"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GitHub Copilot or Google Gemini to assist in writing and refining the program.</w:t>
      </w:r>
    </w:p>
    <w:p w14:paraId="44CDC543"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Read the following user inputs:</w:t>
      </w:r>
    </w:p>
    <w:p w14:paraId="251583DE"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Cylinder Type (Domestic 14.2 kg / Domestic 5 kg / Commercial 19 kg / Commercial 47.5 kg)</w:t>
      </w:r>
    </w:p>
    <w:p w14:paraId="45709E09"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Cylinders Booked</w:t>
      </w:r>
    </w:p>
    <w:p w14:paraId="0C6B9691"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Subsidy Amount (applicable only for domestic cylinders)</w:t>
      </w:r>
    </w:p>
    <w:p w14:paraId="1C767287"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376300A3" w14:textId="6DDF0FFD"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b/>
          <w:bCs/>
          <w:color w:val="000000"/>
          <w:sz w:val="24"/>
          <w:szCs w:val="24"/>
        </w:rPr>
        <w:t>PROMPT:</w:t>
      </w:r>
      <w:r>
        <w:rPr>
          <w:rFonts w:ascii="Times New Roman" w:eastAsia="Times New Roman" w:hAnsi="Times New Roman" w:cs="Times New Roman"/>
          <w:b/>
          <w:bCs/>
          <w:color w:val="000000"/>
          <w:sz w:val="24"/>
          <w:szCs w:val="24"/>
        </w:rPr>
        <w:t>#</w:t>
      </w:r>
      <w:r w:rsidRPr="00B26FD9">
        <w:t xml:space="preserve"> </w:t>
      </w:r>
      <w:r w:rsidRPr="00B26FD9">
        <w:rPr>
          <w:rFonts w:ascii="Times New Roman" w:eastAsia="Times New Roman" w:hAnsi="Times New Roman" w:cs="Times New Roman"/>
          <w:color w:val="000000"/>
          <w:sz w:val="24"/>
          <w:szCs w:val="24"/>
        </w:rPr>
        <w:t>Generate a Python program for an LPG billing system that takes cylinder type, number of cylinders booked, and subsidy (only for domestic) as input, uses the given LPG price list and delivery charges, and calculates the total bill.</w:t>
      </w:r>
    </w:p>
    <w:p w14:paraId="3B0CA4CD" w14:textId="77777777"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00F28D38" w14:textId="175ED33D"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lastRenderedPageBreak/>
        <w:drawing>
          <wp:inline distT="0" distB="0" distL="0" distR="0" wp14:anchorId="2BDA999D" wp14:editId="785F8BFD">
            <wp:extent cx="5731510" cy="2630805"/>
            <wp:effectExtent l="0" t="0" r="2540" b="0"/>
            <wp:docPr id="1942906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0653" name="Picture 1942906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30805"/>
                    </a:xfrm>
                    <a:prstGeom prst="rect">
                      <a:avLst/>
                    </a:prstGeom>
                  </pic:spPr>
                </pic:pic>
              </a:graphicData>
            </a:graphic>
          </wp:inline>
        </w:drawing>
      </w:r>
    </w:p>
    <w:p w14:paraId="42375DF9" w14:textId="1ED7F214"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7A00F9DA" w14:textId="0BDE9888"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58E5319" wp14:editId="476E9539">
            <wp:extent cx="5731510" cy="697865"/>
            <wp:effectExtent l="0" t="0" r="2540" b="6985"/>
            <wp:docPr id="5786553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55348" name="Picture 5786553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697865"/>
                    </a:xfrm>
                    <a:prstGeom prst="rect">
                      <a:avLst/>
                    </a:prstGeom>
                  </pic:spPr>
                </pic:pic>
              </a:graphicData>
            </a:graphic>
          </wp:inline>
        </w:drawing>
      </w:r>
    </w:p>
    <w:p w14:paraId="40419EB5" w14:textId="012565A0"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0BBED08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def calculate_lpg_bill(cylinder_type, num_cylinders, subsidy=0):</w:t>
      </w:r>
    </w:p>
    <w:p w14:paraId="32516624"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77C840E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price_list = {</w:t>
      </w:r>
    </w:p>
    <w:p w14:paraId="586F5DC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'domestic': 500,  # Price per domestic cylinder</w:t>
      </w:r>
    </w:p>
    <w:p w14:paraId="436CD0BD"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'commercial': 1000  # Price per commercial cylinder</w:t>
      </w:r>
    </w:p>
    <w:p w14:paraId="4090C6C4"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w:t>
      </w:r>
    </w:p>
    <w:p w14:paraId="0D261A7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09D1B866"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delivery_charges = {</w:t>
      </w:r>
    </w:p>
    <w:p w14:paraId="4D9BD5E1"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'domestic': 50,  # Delivery charge for domestic cylinder</w:t>
      </w:r>
    </w:p>
    <w:p w14:paraId="6E68F4BF"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'commercial': 100  # Delivery charge for commercial cylinder</w:t>
      </w:r>
    </w:p>
    <w:p w14:paraId="4B8245B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w:t>
      </w:r>
    </w:p>
    <w:p w14:paraId="5FB845F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3B618E3E"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if cylinder_type not in price_list:</w:t>
      </w:r>
    </w:p>
    <w:p w14:paraId="289AB51F"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return "Invalid cylinder type. Please choose 'domestic' or 'commercial'."</w:t>
      </w:r>
    </w:p>
    <w:p w14:paraId="52231C8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2809948C"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base_price = price_list[cylinder_type] * num_cylinders</w:t>
      </w:r>
    </w:p>
    <w:p w14:paraId="1294993A"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B26FD9">
        <w:rPr>
          <w:rFonts w:ascii="Times New Roman" w:eastAsia="Times New Roman" w:hAnsi="Times New Roman" w:cs="Times New Roman"/>
          <w:b/>
          <w:bCs/>
          <w:color w:val="000000"/>
          <w:sz w:val="24"/>
          <w:szCs w:val="24"/>
        </w:rPr>
        <w:t xml:space="preserve">    </w:t>
      </w:r>
    </w:p>
    <w:p w14:paraId="69C6FBC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total_delivery_charge = delivery_charges[cylinder_type] * num_cylinders</w:t>
      </w:r>
    </w:p>
    <w:p w14:paraId="11B67DA8"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lastRenderedPageBreak/>
        <w:t xml:space="preserve">    </w:t>
      </w:r>
    </w:p>
    <w:p w14:paraId="20FF408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total_bill = base_price + total_delivery_charge</w:t>
      </w:r>
    </w:p>
    <w:p w14:paraId="7B5AE16A"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68869B1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if cylinder_type == 'domestic':</w:t>
      </w:r>
    </w:p>
    <w:p w14:paraId="0EF7A2E3"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total_bill -= subsidy</w:t>
      </w:r>
    </w:p>
    <w:p w14:paraId="4D308B6C"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5A618779"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return total_bill</w:t>
      </w:r>
    </w:p>
    <w:p w14:paraId="6A97139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Example usage</w:t>
      </w:r>
    </w:p>
    <w:p w14:paraId="40D81BA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cylinder_type = input("Enter cylinder type (domestic/commercial): ").strip().lower()</w:t>
      </w:r>
    </w:p>
    <w:p w14:paraId="3DAA3A59"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num_cylinders = int(input("Enter number of cylinders booked: "))</w:t>
      </w:r>
    </w:p>
    <w:p w14:paraId="468D504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subsidy = 0</w:t>
      </w:r>
    </w:p>
    <w:p w14:paraId="364CCB58"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if cylinder_type == 'domestic':</w:t>
      </w:r>
    </w:p>
    <w:p w14:paraId="3B21C0DE"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subsidy = int(input("Enter subsidy amount (if any): "))</w:t>
      </w:r>
    </w:p>
    <w:p w14:paraId="18F0CC9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total_bill = calculate_lpg_bill(cylinder_type, num_cylinders, subsidy)</w:t>
      </w:r>
    </w:p>
    <w:p w14:paraId="68E531FD"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print(f"Total LPG Bill: {total_bill}")</w:t>
      </w:r>
    </w:p>
    <w:p w14:paraId="3BBBAA27"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465148C6"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167BDD3E"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 to the given LPG Price List to determine the price per cylinder:</w:t>
      </w:r>
    </w:p>
    <w:p w14:paraId="28E35F94" w14:textId="77777777" w:rsidR="00B26FD9" w:rsidRDefault="00C730AF"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4"/>
          <w:id w:val="-367576434"/>
        </w:sdtPr>
        <w:sdtEndPr/>
        <w:sdtContent>
          <w:r w:rsidR="00B26FD9">
            <w:rPr>
              <w:rFonts w:ascii="Cardo" w:eastAsia="Cardo" w:hAnsi="Cardo" w:cs="Cardo"/>
              <w:color w:val="000000"/>
              <w:sz w:val="24"/>
              <w:szCs w:val="24"/>
            </w:rPr>
            <w:t>Domestic LPG (14.2 kg) → ₹905.00</w:t>
          </w:r>
        </w:sdtContent>
      </w:sdt>
    </w:p>
    <w:p w14:paraId="35D67241" w14:textId="77777777" w:rsidR="00B26FD9" w:rsidRDefault="00C730AF"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5"/>
          <w:id w:val="1044684008"/>
        </w:sdtPr>
        <w:sdtEndPr/>
        <w:sdtContent>
          <w:r w:rsidR="00B26FD9">
            <w:rPr>
              <w:rFonts w:ascii="Cardo" w:eastAsia="Cardo" w:hAnsi="Cardo" w:cs="Cardo"/>
              <w:color w:val="000000"/>
              <w:sz w:val="24"/>
              <w:szCs w:val="24"/>
            </w:rPr>
            <w:t>Domestic LPG (5 kg) → ₹335.50</w:t>
          </w:r>
        </w:sdtContent>
      </w:sdt>
    </w:p>
    <w:p w14:paraId="7EE9F802" w14:textId="77777777" w:rsidR="00B26FD9" w:rsidRDefault="00C730AF"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6"/>
          <w:id w:val="-727419881"/>
        </w:sdtPr>
        <w:sdtEndPr/>
        <w:sdtContent>
          <w:r w:rsidR="00B26FD9">
            <w:rPr>
              <w:rFonts w:ascii="Cardo" w:eastAsia="Cardo" w:hAnsi="Cardo" w:cs="Cardo"/>
              <w:color w:val="000000"/>
              <w:sz w:val="24"/>
              <w:szCs w:val="24"/>
            </w:rPr>
            <w:t>Commercial LPG (19 kg) → ₹1,886.50</w:t>
          </w:r>
        </w:sdtContent>
      </w:sdt>
    </w:p>
    <w:p w14:paraId="70DC611B" w14:textId="77777777" w:rsidR="00B26FD9" w:rsidRDefault="00C730AF"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7"/>
          <w:id w:val="-151976621"/>
        </w:sdtPr>
        <w:sdtEndPr/>
        <w:sdtContent>
          <w:r w:rsidR="00B26FD9">
            <w:rPr>
              <w:rFonts w:ascii="Cardo" w:eastAsia="Cardo" w:hAnsi="Cardo" w:cs="Cardo"/>
              <w:color w:val="000000"/>
              <w:sz w:val="24"/>
              <w:szCs w:val="24"/>
            </w:rPr>
            <w:t>Commercial LPG (47.5 kg) → ₹4,712.00</w:t>
          </w:r>
        </w:sdtContent>
      </w:sdt>
    </w:p>
    <w:p w14:paraId="518636BA"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Delivery Charges (₹10 to ₹50)</w:t>
      </w:r>
    </w:p>
    <w:p w14:paraId="464F3012" w14:textId="77777777"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338F1387" w14:textId="6CEC74F1"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PROMPT:</w:t>
      </w:r>
    </w:p>
    <w:p w14:paraId="24EE6965"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the billing formula:</w:t>
      </w:r>
    </w:p>
    <w:p w14:paraId="694E09C7"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Bill Amount = (Price per Cylinder × Quantity) - Subsidy (if applicable) + Delivery Charges</w:t>
      </w:r>
    </w:p>
    <w:p w14:paraId="170509A3" w14:textId="455927D8" w:rsidR="002A4F83" w:rsidRPr="002A4F83" w:rsidRDefault="002A4F83"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sidRPr="002A4F83">
        <w:rPr>
          <w:rFonts w:ascii="Times New Roman" w:eastAsia="Times New Roman" w:hAnsi="Times New Roman" w:cs="Times New Roman"/>
          <w:color w:val="000000"/>
          <w:sz w:val="24"/>
          <w:szCs w:val="24"/>
        </w:rPr>
        <w:t>PROMPT:</w:t>
      </w:r>
    </w:p>
    <w:p w14:paraId="71D9F912"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Calculate and display an itemized bill including:</w:t>
      </w:r>
    </w:p>
    <w:p w14:paraId="5235295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Cylinder Type</w:t>
      </w:r>
    </w:p>
    <w:p w14:paraId="5C7ED2FA"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Cylinders</w:t>
      </w:r>
    </w:p>
    <w:p w14:paraId="0870B6C3"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 Amount</w:t>
      </w:r>
    </w:p>
    <w:p w14:paraId="67200691"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Subsidy</w:t>
      </w:r>
    </w:p>
    <w:p w14:paraId="52A8DD9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Delivery Charges</w:t>
      </w:r>
    </w:p>
    <w:p w14:paraId="3348C4F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Bill Amount</w:t>
      </w:r>
    </w:p>
    <w:p w14:paraId="09B80D0C"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p>
    <w:p w14:paraId="74D94160" w14:textId="77777777" w:rsidR="00B26FD9" w:rsidRDefault="00B26FD9" w:rsidP="00B26FD9">
      <w:pPr>
        <w:pBdr>
          <w:top w:val="nil"/>
          <w:left w:val="nil"/>
          <w:bottom w:val="nil"/>
          <w:right w:val="nil"/>
          <w:between w:val="nil"/>
        </w:pBdr>
        <w:spacing w:line="276"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Deliverables</w:t>
      </w:r>
    </w:p>
    <w:p w14:paraId="4DADECAC" w14:textId="77777777" w:rsidR="00B26FD9" w:rsidRDefault="00B26FD9" w:rsidP="00B26FD9">
      <w:pPr>
        <w:widowControl w:val="0"/>
        <w:numPr>
          <w:ilvl w:val="0"/>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report containing:</w:t>
      </w:r>
    </w:p>
    <w:p w14:paraId="245D526F"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prompts used to generate the program</w:t>
      </w:r>
    </w:p>
    <w:p w14:paraId="2B303EE6"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AI-generated Python code</w:t>
      </w:r>
    </w:p>
    <w:p w14:paraId="74E9B779"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Line-by-line explanation of the code</w:t>
      </w:r>
    </w:p>
    <w:p w14:paraId="372DA3CA" w14:textId="77777777" w:rsidR="00843D6B" w:rsidRPr="00B26FD9" w:rsidRDefault="00843D6B">
      <w:pPr>
        <w:rPr>
          <w:sz w:val="40"/>
          <w:szCs w:val="40"/>
        </w:rPr>
      </w:pPr>
    </w:p>
    <w:sectPr w:rsidR="00843D6B" w:rsidRPr="00B26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do">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336B"/>
    <w:multiLevelType w:val="multilevel"/>
    <w:tmpl w:val="830A8852"/>
    <w:lvl w:ilvl="0">
      <w:start w:val="1"/>
      <w:numFmt w:val="bullet"/>
      <w:lvlText w:val="●"/>
      <w:lvlJc w:val="left"/>
      <w:pPr>
        <w:ind w:left="498" w:hanging="360"/>
      </w:pPr>
      <w:rPr>
        <w:rFonts w:ascii="Noto Sans Symbols" w:eastAsia="Noto Sans Symbols" w:hAnsi="Noto Sans Symbols" w:cs="Noto Sans Symbols"/>
      </w:rPr>
    </w:lvl>
    <w:lvl w:ilvl="1">
      <w:start w:val="1"/>
      <w:numFmt w:val="bullet"/>
      <w:lvlText w:val="o"/>
      <w:lvlJc w:val="left"/>
      <w:pPr>
        <w:ind w:left="1218" w:hanging="360"/>
      </w:pPr>
      <w:rPr>
        <w:rFonts w:ascii="Courier New" w:eastAsia="Courier New" w:hAnsi="Courier New" w:cs="Courier New"/>
      </w:rPr>
    </w:lvl>
    <w:lvl w:ilvl="2">
      <w:start w:val="1"/>
      <w:numFmt w:val="bullet"/>
      <w:lvlText w:val="▪"/>
      <w:lvlJc w:val="left"/>
      <w:pPr>
        <w:ind w:left="1938" w:hanging="360"/>
      </w:pPr>
      <w:rPr>
        <w:rFonts w:ascii="Noto Sans Symbols" w:eastAsia="Noto Sans Symbols" w:hAnsi="Noto Sans Symbols" w:cs="Noto Sans Symbols"/>
      </w:rPr>
    </w:lvl>
    <w:lvl w:ilvl="3">
      <w:start w:val="1"/>
      <w:numFmt w:val="bullet"/>
      <w:lvlText w:val="●"/>
      <w:lvlJc w:val="left"/>
      <w:pPr>
        <w:ind w:left="2658" w:hanging="360"/>
      </w:pPr>
      <w:rPr>
        <w:rFonts w:ascii="Noto Sans Symbols" w:eastAsia="Noto Sans Symbols" w:hAnsi="Noto Sans Symbols" w:cs="Noto Sans Symbols"/>
      </w:rPr>
    </w:lvl>
    <w:lvl w:ilvl="4">
      <w:start w:val="1"/>
      <w:numFmt w:val="bullet"/>
      <w:lvlText w:val="o"/>
      <w:lvlJc w:val="left"/>
      <w:pPr>
        <w:ind w:left="3378" w:hanging="360"/>
      </w:pPr>
      <w:rPr>
        <w:rFonts w:ascii="Courier New" w:eastAsia="Courier New" w:hAnsi="Courier New" w:cs="Courier New"/>
      </w:rPr>
    </w:lvl>
    <w:lvl w:ilvl="5">
      <w:start w:val="1"/>
      <w:numFmt w:val="bullet"/>
      <w:lvlText w:val="▪"/>
      <w:lvlJc w:val="left"/>
      <w:pPr>
        <w:ind w:left="4098" w:hanging="360"/>
      </w:pPr>
      <w:rPr>
        <w:rFonts w:ascii="Noto Sans Symbols" w:eastAsia="Noto Sans Symbols" w:hAnsi="Noto Sans Symbols" w:cs="Noto Sans Symbols"/>
      </w:rPr>
    </w:lvl>
    <w:lvl w:ilvl="6">
      <w:start w:val="1"/>
      <w:numFmt w:val="bullet"/>
      <w:lvlText w:val="●"/>
      <w:lvlJc w:val="left"/>
      <w:pPr>
        <w:ind w:left="4818" w:hanging="360"/>
      </w:pPr>
      <w:rPr>
        <w:rFonts w:ascii="Noto Sans Symbols" w:eastAsia="Noto Sans Symbols" w:hAnsi="Noto Sans Symbols" w:cs="Noto Sans Symbols"/>
      </w:rPr>
    </w:lvl>
    <w:lvl w:ilvl="7">
      <w:start w:val="1"/>
      <w:numFmt w:val="bullet"/>
      <w:lvlText w:val="o"/>
      <w:lvlJc w:val="left"/>
      <w:pPr>
        <w:ind w:left="5538" w:hanging="360"/>
      </w:pPr>
      <w:rPr>
        <w:rFonts w:ascii="Courier New" w:eastAsia="Courier New" w:hAnsi="Courier New" w:cs="Courier New"/>
      </w:rPr>
    </w:lvl>
    <w:lvl w:ilvl="8">
      <w:start w:val="1"/>
      <w:numFmt w:val="bullet"/>
      <w:lvlText w:val="▪"/>
      <w:lvlJc w:val="left"/>
      <w:pPr>
        <w:ind w:left="6258" w:hanging="360"/>
      </w:pPr>
      <w:rPr>
        <w:rFonts w:ascii="Noto Sans Symbols" w:eastAsia="Noto Sans Symbols" w:hAnsi="Noto Sans Symbols" w:cs="Noto Sans Symbols"/>
      </w:rPr>
    </w:lvl>
  </w:abstractNum>
  <w:abstractNum w:abstractNumId="1" w15:restartNumberingAfterBreak="0">
    <w:nsid w:val="066E5D06"/>
    <w:multiLevelType w:val="multilevel"/>
    <w:tmpl w:val="F1C491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6A654B"/>
    <w:multiLevelType w:val="multilevel"/>
    <w:tmpl w:val="6922CB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A5602BF"/>
    <w:multiLevelType w:val="multilevel"/>
    <w:tmpl w:val="F4C251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204292A"/>
    <w:multiLevelType w:val="multilevel"/>
    <w:tmpl w:val="BB3EC512"/>
    <w:lvl w:ilvl="0">
      <w:start w:val="1"/>
      <w:numFmt w:val="bullet"/>
      <w:lvlText w:val="●"/>
      <w:lvlJc w:val="left"/>
      <w:pPr>
        <w:ind w:left="498" w:hanging="360"/>
      </w:pPr>
      <w:rPr>
        <w:rFonts w:ascii="Noto Sans Symbols" w:eastAsia="Noto Sans Symbols" w:hAnsi="Noto Sans Symbols" w:cs="Noto Sans Symbols"/>
      </w:rPr>
    </w:lvl>
    <w:lvl w:ilvl="1">
      <w:start w:val="1"/>
      <w:numFmt w:val="bullet"/>
      <w:lvlText w:val="o"/>
      <w:lvlJc w:val="left"/>
      <w:pPr>
        <w:ind w:left="1218" w:hanging="360"/>
      </w:pPr>
      <w:rPr>
        <w:rFonts w:ascii="Courier New" w:eastAsia="Courier New" w:hAnsi="Courier New" w:cs="Courier New"/>
      </w:rPr>
    </w:lvl>
    <w:lvl w:ilvl="2">
      <w:start w:val="1"/>
      <w:numFmt w:val="bullet"/>
      <w:lvlText w:val="▪"/>
      <w:lvlJc w:val="left"/>
      <w:pPr>
        <w:ind w:left="1938" w:hanging="360"/>
      </w:pPr>
      <w:rPr>
        <w:rFonts w:ascii="Noto Sans Symbols" w:eastAsia="Noto Sans Symbols" w:hAnsi="Noto Sans Symbols" w:cs="Noto Sans Symbols"/>
      </w:rPr>
    </w:lvl>
    <w:lvl w:ilvl="3">
      <w:start w:val="1"/>
      <w:numFmt w:val="bullet"/>
      <w:lvlText w:val="●"/>
      <w:lvlJc w:val="left"/>
      <w:pPr>
        <w:ind w:left="2658" w:hanging="360"/>
      </w:pPr>
      <w:rPr>
        <w:rFonts w:ascii="Noto Sans Symbols" w:eastAsia="Noto Sans Symbols" w:hAnsi="Noto Sans Symbols" w:cs="Noto Sans Symbols"/>
      </w:rPr>
    </w:lvl>
    <w:lvl w:ilvl="4">
      <w:start w:val="1"/>
      <w:numFmt w:val="bullet"/>
      <w:lvlText w:val="o"/>
      <w:lvlJc w:val="left"/>
      <w:pPr>
        <w:ind w:left="3378" w:hanging="360"/>
      </w:pPr>
      <w:rPr>
        <w:rFonts w:ascii="Courier New" w:eastAsia="Courier New" w:hAnsi="Courier New" w:cs="Courier New"/>
      </w:rPr>
    </w:lvl>
    <w:lvl w:ilvl="5">
      <w:start w:val="1"/>
      <w:numFmt w:val="bullet"/>
      <w:lvlText w:val="▪"/>
      <w:lvlJc w:val="left"/>
      <w:pPr>
        <w:ind w:left="4098" w:hanging="360"/>
      </w:pPr>
      <w:rPr>
        <w:rFonts w:ascii="Noto Sans Symbols" w:eastAsia="Noto Sans Symbols" w:hAnsi="Noto Sans Symbols" w:cs="Noto Sans Symbols"/>
      </w:rPr>
    </w:lvl>
    <w:lvl w:ilvl="6">
      <w:start w:val="1"/>
      <w:numFmt w:val="bullet"/>
      <w:lvlText w:val="●"/>
      <w:lvlJc w:val="left"/>
      <w:pPr>
        <w:ind w:left="4818" w:hanging="360"/>
      </w:pPr>
      <w:rPr>
        <w:rFonts w:ascii="Noto Sans Symbols" w:eastAsia="Noto Sans Symbols" w:hAnsi="Noto Sans Symbols" w:cs="Noto Sans Symbols"/>
      </w:rPr>
    </w:lvl>
    <w:lvl w:ilvl="7">
      <w:start w:val="1"/>
      <w:numFmt w:val="bullet"/>
      <w:lvlText w:val="o"/>
      <w:lvlJc w:val="left"/>
      <w:pPr>
        <w:ind w:left="5538" w:hanging="360"/>
      </w:pPr>
      <w:rPr>
        <w:rFonts w:ascii="Courier New" w:eastAsia="Courier New" w:hAnsi="Courier New" w:cs="Courier New"/>
      </w:rPr>
    </w:lvl>
    <w:lvl w:ilvl="8">
      <w:start w:val="1"/>
      <w:numFmt w:val="bullet"/>
      <w:lvlText w:val="▪"/>
      <w:lvlJc w:val="left"/>
      <w:pPr>
        <w:ind w:left="6258" w:hanging="360"/>
      </w:pPr>
      <w:rPr>
        <w:rFonts w:ascii="Noto Sans Symbols" w:eastAsia="Noto Sans Symbols" w:hAnsi="Noto Sans Symbols" w:cs="Noto Sans Symbols"/>
      </w:rPr>
    </w:lvl>
  </w:abstractNum>
  <w:abstractNum w:abstractNumId="5" w15:restartNumberingAfterBreak="0">
    <w:nsid w:val="52F25F20"/>
    <w:multiLevelType w:val="multilevel"/>
    <w:tmpl w:val="26B43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FB10C2"/>
    <w:multiLevelType w:val="multilevel"/>
    <w:tmpl w:val="31226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BC91E4A"/>
    <w:multiLevelType w:val="multilevel"/>
    <w:tmpl w:val="5AE0D4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CC20150"/>
    <w:multiLevelType w:val="multilevel"/>
    <w:tmpl w:val="FAF8AE82"/>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DD819E9"/>
    <w:multiLevelType w:val="multilevel"/>
    <w:tmpl w:val="57EA3FE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9690339">
    <w:abstractNumId w:val="4"/>
  </w:num>
  <w:num w:numId="2" w16cid:durableId="2040279483">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4923925">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78460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6366310">
    <w:abstractNumId w:val="0"/>
  </w:num>
  <w:num w:numId="6" w16cid:durableId="885458476">
    <w:abstractNumId w:val="9"/>
  </w:num>
  <w:num w:numId="7" w16cid:durableId="529875401">
    <w:abstractNumId w:val="2"/>
  </w:num>
  <w:num w:numId="8" w16cid:durableId="1153908538">
    <w:abstractNumId w:val="6"/>
  </w:num>
  <w:num w:numId="9" w16cid:durableId="1302035525">
    <w:abstractNumId w:val="5"/>
  </w:num>
  <w:num w:numId="10" w16cid:durableId="461264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D6B"/>
    <w:rsid w:val="00047D60"/>
    <w:rsid w:val="000B4763"/>
    <w:rsid w:val="000F4F85"/>
    <w:rsid w:val="002A4F83"/>
    <w:rsid w:val="00815A83"/>
    <w:rsid w:val="00843D6B"/>
    <w:rsid w:val="00894C85"/>
    <w:rsid w:val="00A94201"/>
    <w:rsid w:val="00B26FD9"/>
    <w:rsid w:val="00BA71C8"/>
    <w:rsid w:val="00C3289B"/>
    <w:rsid w:val="00D304ED"/>
    <w:rsid w:val="00D86E9B"/>
    <w:rsid w:val="00DC0C3C"/>
    <w:rsid w:val="00FD0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A12BA96"/>
  <w15:chartTrackingRefBased/>
  <w15:docId w15:val="{9605B2EF-8F20-48C2-A74F-6039C7418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D6B"/>
    <w:rPr>
      <w:rFonts w:eastAsiaTheme="majorEastAsia" w:cstheme="majorBidi"/>
      <w:color w:val="272727" w:themeColor="text1" w:themeTint="D8"/>
    </w:rPr>
  </w:style>
  <w:style w:type="paragraph" w:styleId="Title">
    <w:name w:val="Title"/>
    <w:basedOn w:val="Normal"/>
    <w:next w:val="Normal"/>
    <w:link w:val="TitleChar"/>
    <w:uiPriority w:val="10"/>
    <w:qFormat/>
    <w:rsid w:val="00843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D6B"/>
    <w:pPr>
      <w:spacing w:before="160"/>
      <w:jc w:val="center"/>
    </w:pPr>
    <w:rPr>
      <w:i/>
      <w:iCs/>
      <w:color w:val="404040" w:themeColor="text1" w:themeTint="BF"/>
    </w:rPr>
  </w:style>
  <w:style w:type="character" w:customStyle="1" w:styleId="QuoteChar">
    <w:name w:val="Quote Char"/>
    <w:basedOn w:val="DefaultParagraphFont"/>
    <w:link w:val="Quote"/>
    <w:uiPriority w:val="29"/>
    <w:rsid w:val="00843D6B"/>
    <w:rPr>
      <w:i/>
      <w:iCs/>
      <w:color w:val="404040" w:themeColor="text1" w:themeTint="BF"/>
    </w:rPr>
  </w:style>
  <w:style w:type="paragraph" w:styleId="ListParagraph">
    <w:name w:val="List Paragraph"/>
    <w:basedOn w:val="Normal"/>
    <w:uiPriority w:val="34"/>
    <w:qFormat/>
    <w:rsid w:val="00843D6B"/>
    <w:pPr>
      <w:ind w:left="720"/>
      <w:contextualSpacing/>
    </w:pPr>
  </w:style>
  <w:style w:type="character" w:styleId="IntenseEmphasis">
    <w:name w:val="Intense Emphasis"/>
    <w:basedOn w:val="DefaultParagraphFont"/>
    <w:uiPriority w:val="21"/>
    <w:qFormat/>
    <w:rsid w:val="00843D6B"/>
    <w:rPr>
      <w:i/>
      <w:iCs/>
      <w:color w:val="2F5496" w:themeColor="accent1" w:themeShade="BF"/>
    </w:rPr>
  </w:style>
  <w:style w:type="paragraph" w:styleId="IntenseQuote">
    <w:name w:val="Intense Quote"/>
    <w:basedOn w:val="Normal"/>
    <w:next w:val="Normal"/>
    <w:link w:val="IntenseQuoteChar"/>
    <w:uiPriority w:val="30"/>
    <w:qFormat/>
    <w:rsid w:val="00843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D6B"/>
    <w:rPr>
      <w:i/>
      <w:iCs/>
      <w:color w:val="2F5496" w:themeColor="accent1" w:themeShade="BF"/>
    </w:rPr>
  </w:style>
  <w:style w:type="character" w:styleId="IntenseReference">
    <w:name w:val="Intense Reference"/>
    <w:basedOn w:val="DefaultParagraphFont"/>
    <w:uiPriority w:val="32"/>
    <w:qFormat/>
    <w:rsid w:val="00843D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1750</Words>
  <Characters>9975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chaitrareguri@hotmail.com</dc:creator>
  <cp:keywords/>
  <dc:description/>
  <cp:lastModifiedBy>chaitrareguri@hotmail.com</cp:lastModifiedBy>
  <cp:revision>2</cp:revision>
  <dcterms:created xsi:type="dcterms:W3CDTF">2026-02-03T14:08:00Z</dcterms:created>
  <dcterms:modified xsi:type="dcterms:W3CDTF">2026-02-03T14:08:00Z</dcterms:modified>
</cp:coreProperties>
</file>