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0AC4" w14:textId="77777777" w:rsidR="00677EDD" w:rsidRDefault="009A65D9">
      <w:pPr>
        <w:spacing w:after="29" w:line="259" w:lineRule="auto"/>
        <w:ind w:left="0" w:right="138" w:firstLine="0"/>
        <w:jc w:val="center"/>
      </w:pPr>
      <w:r>
        <w:rPr>
          <w:sz w:val="36"/>
        </w:rPr>
        <w:t xml:space="preserve">ASSIGNMENT - 1.5 </w:t>
      </w:r>
    </w:p>
    <w:p w14:paraId="7B33C635" w14:textId="77777777" w:rsidR="00677EDD" w:rsidRDefault="009A65D9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p w14:paraId="0C47EAA0" w14:textId="03BDFA28" w:rsidR="00677EDD" w:rsidRDefault="009A65D9">
      <w:pPr>
        <w:tabs>
          <w:tab w:val="center" w:pos="2160"/>
        </w:tabs>
        <w:spacing w:after="31" w:line="259" w:lineRule="auto"/>
        <w:ind w:left="-15" w:firstLine="0"/>
      </w:pPr>
      <w:r>
        <w:rPr>
          <w:sz w:val="28"/>
        </w:rPr>
        <w:t>2303A510G</w:t>
      </w:r>
      <w:r>
        <w:rPr>
          <w:sz w:val="28"/>
        </w:rPr>
        <w:t xml:space="preserve">1 </w:t>
      </w:r>
      <w:r>
        <w:rPr>
          <w:sz w:val="28"/>
        </w:rPr>
        <w:tab/>
        <w:t xml:space="preserve"> </w:t>
      </w:r>
    </w:p>
    <w:p w14:paraId="3E00A9E8" w14:textId="5DE89DF6" w:rsidR="00677EDD" w:rsidRDefault="009A65D9">
      <w:pPr>
        <w:spacing w:after="23" w:line="259" w:lineRule="auto"/>
        <w:ind w:left="-5"/>
      </w:pPr>
      <w:r>
        <w:rPr>
          <w:sz w:val="28"/>
        </w:rPr>
        <w:t>Batch : 30</w:t>
      </w:r>
      <w:r>
        <w:rPr>
          <w:sz w:val="28"/>
        </w:rPr>
        <w:t xml:space="preserve"> </w:t>
      </w:r>
    </w:p>
    <w:p w14:paraId="3A830272" w14:textId="77777777" w:rsidR="00677EDD" w:rsidRDefault="009A65D9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4F01AF19" w14:textId="77777777" w:rsidR="00677EDD" w:rsidRDefault="009A65D9">
      <w:pPr>
        <w:ind w:left="-5" w:right="67"/>
      </w:pPr>
      <w:r>
        <w:t xml:space="preserve">Task 1: AI-Generated Logic Without Modularization (String Reversal Without </w:t>
      </w:r>
    </w:p>
    <w:p w14:paraId="0EA72A33" w14:textId="77777777" w:rsidR="00677EDD" w:rsidRDefault="009A65D9">
      <w:pPr>
        <w:spacing w:after="36"/>
        <w:ind w:left="-5" w:right="67"/>
      </w:pPr>
      <w:r>
        <w:t xml:space="preserve">Functions) </w:t>
      </w:r>
    </w:p>
    <w:p w14:paraId="3E0AB162" w14:textId="77777777" w:rsidR="00677EDD" w:rsidRDefault="009A65D9">
      <w:pPr>
        <w:numPr>
          <w:ilvl w:val="0"/>
          <w:numId w:val="1"/>
        </w:numPr>
        <w:ind w:right="67" w:hanging="307"/>
      </w:pPr>
      <w:r>
        <w:t xml:space="preserve">Scenario </w:t>
      </w:r>
    </w:p>
    <w:p w14:paraId="3B43C1B0" w14:textId="77777777" w:rsidR="00677EDD" w:rsidRDefault="009A65D9">
      <w:pPr>
        <w:spacing w:after="36"/>
        <w:ind w:left="-5" w:right="1262"/>
      </w:pPr>
      <w:r>
        <w:t xml:space="preserve">You are developing a basic text-processing utility for a messaging application. </w:t>
      </w:r>
    </w:p>
    <w:p w14:paraId="316A428C" w14:textId="77777777" w:rsidR="00677EDD" w:rsidRDefault="009A65D9">
      <w:pPr>
        <w:numPr>
          <w:ilvl w:val="0"/>
          <w:numId w:val="1"/>
        </w:numPr>
        <w:ind w:right="67" w:hanging="307"/>
      </w:pPr>
      <w:r>
        <w:t xml:space="preserve">Task Description </w:t>
      </w:r>
    </w:p>
    <w:p w14:paraId="5487C4E2" w14:textId="77777777" w:rsidR="00677EDD" w:rsidRDefault="009A65D9">
      <w:pPr>
        <w:spacing w:after="39"/>
        <w:ind w:left="-5" w:right="67"/>
      </w:pPr>
      <w:r>
        <w:t xml:space="preserve">Use </w:t>
      </w:r>
      <w:r>
        <w:t xml:space="preserve">GitHub Copilot to generate a Python program that: </w:t>
      </w:r>
    </w:p>
    <w:p w14:paraId="7798EBA3" w14:textId="77777777" w:rsidR="00677EDD" w:rsidRDefault="009A65D9">
      <w:pPr>
        <w:numPr>
          <w:ilvl w:val="0"/>
          <w:numId w:val="2"/>
        </w:numPr>
        <w:ind w:right="67" w:hanging="307"/>
      </w:pPr>
      <w:r>
        <w:t xml:space="preserve">Reverses a given string </w:t>
      </w:r>
    </w:p>
    <w:p w14:paraId="4094CEBD" w14:textId="77777777" w:rsidR="00677EDD" w:rsidRDefault="009A65D9">
      <w:pPr>
        <w:numPr>
          <w:ilvl w:val="0"/>
          <w:numId w:val="2"/>
        </w:numPr>
        <w:ind w:right="67" w:hanging="307"/>
      </w:pPr>
      <w:r>
        <w:t xml:space="preserve">Accepts user input </w:t>
      </w:r>
    </w:p>
    <w:p w14:paraId="27CC12AF" w14:textId="77777777" w:rsidR="00677EDD" w:rsidRDefault="009A65D9">
      <w:pPr>
        <w:numPr>
          <w:ilvl w:val="0"/>
          <w:numId w:val="2"/>
        </w:numPr>
        <w:ind w:right="67" w:hanging="307"/>
      </w:pPr>
      <w:r>
        <w:t xml:space="preserve">Implements the logic directly in the main code </w:t>
      </w:r>
    </w:p>
    <w:p w14:paraId="5AF59E3C" w14:textId="77777777" w:rsidR="00677EDD" w:rsidRDefault="009A65D9">
      <w:pPr>
        <w:numPr>
          <w:ilvl w:val="0"/>
          <w:numId w:val="2"/>
        </w:numPr>
        <w:ind w:right="67" w:hanging="307"/>
      </w:pPr>
      <w:r>
        <w:t xml:space="preserve">Does not use any user-defined functions </w:t>
      </w:r>
    </w:p>
    <w:p w14:paraId="1BC45BC2" w14:textId="77777777" w:rsidR="00677EDD" w:rsidRDefault="009A65D9">
      <w:pPr>
        <w:ind w:left="-5" w:right="67"/>
      </w:pPr>
      <w:r>
        <w:rPr>
          <w:rFonts w:ascii="MS PGothic" w:eastAsia="MS PGothic" w:hAnsi="MS PGothic" w:cs="MS PGothic"/>
        </w:rPr>
        <w:t>❖</w:t>
      </w:r>
      <w:r>
        <w:t xml:space="preserve"> Expected Output </w:t>
      </w:r>
    </w:p>
    <w:p w14:paraId="5700F3E6" w14:textId="77777777" w:rsidR="00677EDD" w:rsidRDefault="009A65D9">
      <w:pPr>
        <w:numPr>
          <w:ilvl w:val="0"/>
          <w:numId w:val="3"/>
        </w:numPr>
        <w:ind w:right="67" w:hanging="307"/>
      </w:pPr>
      <w:r>
        <w:t xml:space="preserve">Correct reversed string </w:t>
      </w:r>
    </w:p>
    <w:p w14:paraId="5A9990E6" w14:textId="77777777" w:rsidR="00677EDD" w:rsidRDefault="009A65D9">
      <w:pPr>
        <w:numPr>
          <w:ilvl w:val="0"/>
          <w:numId w:val="3"/>
        </w:numPr>
        <w:ind w:right="67" w:hanging="307"/>
      </w:pPr>
      <w:r>
        <w:t xml:space="preserve">Screenshots showing </w:t>
      </w:r>
      <w:r>
        <w:t xml:space="preserve">Copilot-generated code suggestions </w:t>
      </w:r>
    </w:p>
    <w:p w14:paraId="5058B94C" w14:textId="77777777" w:rsidR="00677EDD" w:rsidRDefault="009A65D9">
      <w:pPr>
        <w:numPr>
          <w:ilvl w:val="0"/>
          <w:numId w:val="3"/>
        </w:numPr>
        <w:ind w:right="67" w:hanging="307"/>
      </w:pPr>
      <w:r>
        <w:t xml:space="preserve">Sample inputs and outputs </w:t>
      </w:r>
    </w:p>
    <w:p w14:paraId="76C9681B" w14:textId="77777777" w:rsidR="00677EDD" w:rsidRDefault="009A65D9">
      <w:pPr>
        <w:spacing w:after="19" w:line="259" w:lineRule="auto"/>
        <w:ind w:left="0" w:firstLine="0"/>
      </w:pPr>
      <w:r>
        <w:t xml:space="preserve"> </w:t>
      </w:r>
    </w:p>
    <w:p w14:paraId="27ABC94C" w14:textId="77777777" w:rsidR="00677EDD" w:rsidRDefault="009A65D9">
      <w:pPr>
        <w:spacing w:after="57" w:line="259" w:lineRule="auto"/>
        <w:ind w:left="0" w:firstLine="0"/>
      </w:pPr>
      <w:r>
        <w:t xml:space="preserve"> </w:t>
      </w:r>
    </w:p>
    <w:p w14:paraId="04563B42" w14:textId="77777777" w:rsidR="00677EDD" w:rsidRDefault="009A65D9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7B2C13DC" w14:textId="77777777" w:rsidR="00677EDD" w:rsidRDefault="009A65D9">
      <w:pPr>
        <w:spacing w:after="57" w:line="259" w:lineRule="auto"/>
        <w:ind w:left="0" w:right="11" w:firstLine="0"/>
        <w:jc w:val="right"/>
      </w:pPr>
      <w:r>
        <w:rPr>
          <w:noProof/>
        </w:rPr>
        <w:drawing>
          <wp:inline distT="0" distB="0" distL="0" distR="0" wp14:anchorId="49300493" wp14:editId="522C5564">
            <wp:extent cx="5943600" cy="121920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02EAA9" w14:textId="77777777" w:rsidR="00677EDD" w:rsidRDefault="009A65D9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3BF14C75" w14:textId="77777777" w:rsidR="00677EDD" w:rsidRDefault="009A65D9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330EF008" w14:textId="77777777" w:rsidR="00677EDD" w:rsidRDefault="009A65D9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5F1B4057" w14:textId="77777777" w:rsidR="00677EDD" w:rsidRDefault="009A65D9">
      <w:pPr>
        <w:spacing w:after="23" w:line="259" w:lineRule="auto"/>
        <w:ind w:left="-5"/>
      </w:pPr>
      <w:r>
        <w:rPr>
          <w:sz w:val="28"/>
        </w:rPr>
        <w:t xml:space="preserve">Output: </w:t>
      </w:r>
    </w:p>
    <w:p w14:paraId="338036DA" w14:textId="77777777" w:rsidR="00677EDD" w:rsidRDefault="009A65D9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8C51C97" w14:textId="77777777" w:rsidR="00677EDD" w:rsidRDefault="009A65D9">
      <w:pPr>
        <w:spacing w:after="2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9D4BCF1" wp14:editId="41611456">
            <wp:extent cx="5943600" cy="1476375"/>
            <wp:effectExtent l="0" t="0" r="0" b="0"/>
            <wp:docPr id="481" name="Picture 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CE6AD11" w14:textId="77777777" w:rsidR="00677EDD" w:rsidRDefault="009A65D9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588A2158" w14:textId="77777777" w:rsidR="00677EDD" w:rsidRDefault="009A65D9">
      <w:pPr>
        <w:spacing w:after="290" w:line="259" w:lineRule="auto"/>
        <w:ind w:left="-5"/>
      </w:pPr>
      <w:r>
        <w:rPr>
          <w:sz w:val="28"/>
        </w:rPr>
        <w:t xml:space="preserve">Observation: </w:t>
      </w:r>
    </w:p>
    <w:p w14:paraId="462E0157" w14:textId="77777777" w:rsidR="00677EDD" w:rsidRDefault="009A65D9">
      <w:pPr>
        <w:spacing w:after="49"/>
        <w:ind w:left="1090" w:right="67"/>
      </w:pPr>
      <w:r>
        <w:rPr>
          <w:sz w:val="28"/>
        </w:rPr>
        <w:t xml:space="preserve">○ </w:t>
      </w:r>
      <w:r>
        <w:t xml:space="preserve">Code is straightforward and minimal. </w:t>
      </w:r>
    </w:p>
    <w:p w14:paraId="6DF62E4F" w14:textId="77777777" w:rsidR="00677EDD" w:rsidRDefault="009A65D9">
      <w:pPr>
        <w:spacing w:after="70"/>
        <w:ind w:left="1440" w:right="67" w:hanging="360"/>
      </w:pPr>
      <w:r>
        <w:rPr>
          <w:sz w:val="28"/>
        </w:rPr>
        <w:t xml:space="preserve">○ </w:t>
      </w:r>
      <w:r>
        <w:t xml:space="preserve">Logic is embedded directly in the main program, making it easy for beginners. </w:t>
      </w:r>
    </w:p>
    <w:p w14:paraId="185B8663" w14:textId="77777777" w:rsidR="00677EDD" w:rsidRDefault="009A65D9">
      <w:pPr>
        <w:spacing w:after="70"/>
        <w:ind w:left="1440" w:right="67" w:hanging="360"/>
      </w:pPr>
      <w:r>
        <w:rPr>
          <w:sz w:val="28"/>
        </w:rPr>
        <w:t xml:space="preserve">○ </w:t>
      </w:r>
      <w:r>
        <w:t xml:space="preserve">However, </w:t>
      </w:r>
      <w:r>
        <w:t xml:space="preserve">readability and maintainability suffer if the logic needs to be reused. </w:t>
      </w:r>
    </w:p>
    <w:p w14:paraId="0A3F36D8" w14:textId="77777777" w:rsidR="00677EDD" w:rsidRDefault="009A65D9">
      <w:pPr>
        <w:spacing w:after="224"/>
        <w:ind w:left="1090" w:right="67"/>
      </w:pPr>
      <w:r>
        <w:rPr>
          <w:sz w:val="28"/>
        </w:rPr>
        <w:t xml:space="preserve">○ </w:t>
      </w:r>
      <w:r>
        <w:t xml:space="preserve">Suitable for small, one-off scripts but not scalable. </w:t>
      </w:r>
    </w:p>
    <w:p w14:paraId="3627BCC2" w14:textId="77777777" w:rsidR="00677EDD" w:rsidRDefault="009A65D9">
      <w:pPr>
        <w:spacing w:after="57" w:line="259" w:lineRule="auto"/>
        <w:ind w:left="0" w:firstLine="0"/>
      </w:pPr>
      <w:r>
        <w:t xml:space="preserve"> </w:t>
      </w:r>
    </w:p>
    <w:p w14:paraId="2D813279" w14:textId="77777777" w:rsidR="00677EDD" w:rsidRDefault="009A65D9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07A172F" w14:textId="77777777" w:rsidR="00677EDD" w:rsidRDefault="009A65D9">
      <w:pPr>
        <w:spacing w:after="36"/>
        <w:ind w:left="-5" w:right="67"/>
      </w:pPr>
      <w:r>
        <w:t xml:space="preserve">Task 2: Efficiency &amp; Logic Optimization (Readability Improvement) </w:t>
      </w:r>
    </w:p>
    <w:p w14:paraId="76D84DFF" w14:textId="77777777" w:rsidR="00677EDD" w:rsidRDefault="009A65D9">
      <w:pPr>
        <w:numPr>
          <w:ilvl w:val="0"/>
          <w:numId w:val="4"/>
        </w:numPr>
        <w:ind w:right="67" w:hanging="307"/>
      </w:pPr>
      <w:r>
        <w:t xml:space="preserve">Scenario </w:t>
      </w:r>
    </w:p>
    <w:p w14:paraId="63352D5D" w14:textId="77777777" w:rsidR="00677EDD" w:rsidRDefault="009A65D9">
      <w:pPr>
        <w:spacing w:after="38"/>
        <w:ind w:left="-5" w:right="67"/>
      </w:pPr>
      <w:r>
        <w:t xml:space="preserve">The code will be reviewed by other </w:t>
      </w:r>
      <w:r>
        <w:t xml:space="preserve">developers. </w:t>
      </w:r>
    </w:p>
    <w:p w14:paraId="0A1A4133" w14:textId="77777777" w:rsidR="00677EDD" w:rsidRDefault="009A65D9">
      <w:pPr>
        <w:numPr>
          <w:ilvl w:val="0"/>
          <w:numId w:val="4"/>
        </w:numPr>
        <w:ind w:right="67" w:hanging="307"/>
      </w:pPr>
      <w:r>
        <w:t xml:space="preserve">Task Description </w:t>
      </w:r>
    </w:p>
    <w:p w14:paraId="2C43F109" w14:textId="77777777" w:rsidR="00677EDD" w:rsidRDefault="009A65D9">
      <w:pPr>
        <w:spacing w:after="40"/>
        <w:ind w:left="-5" w:right="67"/>
      </w:pPr>
      <w:r>
        <w:t xml:space="preserve">Examine the Copilot-generated code from Task 1 and improve it by: </w:t>
      </w:r>
    </w:p>
    <w:p w14:paraId="45829FE4" w14:textId="77777777" w:rsidR="00677EDD" w:rsidRDefault="009A65D9">
      <w:pPr>
        <w:numPr>
          <w:ilvl w:val="0"/>
          <w:numId w:val="5"/>
        </w:numPr>
        <w:ind w:right="67" w:hanging="307"/>
      </w:pPr>
      <w:r>
        <w:t xml:space="preserve">Removing unnecessary variables </w:t>
      </w:r>
    </w:p>
    <w:p w14:paraId="3F3CBB74" w14:textId="77777777" w:rsidR="00677EDD" w:rsidRDefault="009A65D9">
      <w:pPr>
        <w:numPr>
          <w:ilvl w:val="0"/>
          <w:numId w:val="5"/>
        </w:numPr>
        <w:ind w:right="67" w:hanging="307"/>
      </w:pPr>
      <w:r>
        <w:t xml:space="preserve">Simplifying loop or indexing logic </w:t>
      </w:r>
    </w:p>
    <w:p w14:paraId="17F031E0" w14:textId="77777777" w:rsidR="00677EDD" w:rsidRDefault="009A65D9">
      <w:pPr>
        <w:numPr>
          <w:ilvl w:val="0"/>
          <w:numId w:val="5"/>
        </w:numPr>
        <w:ind w:right="67" w:hanging="307"/>
      </w:pPr>
      <w:r>
        <w:t xml:space="preserve">Improving readability </w:t>
      </w:r>
      <w:r>
        <w:rPr>
          <w:rFonts w:ascii="MS PGothic" w:eastAsia="MS PGothic" w:hAnsi="MS PGothic" w:cs="MS PGothic"/>
        </w:rPr>
        <w:t>➢</w:t>
      </w:r>
      <w:r>
        <w:t xml:space="preserve"> Use Copilot prompts like: </w:t>
      </w:r>
    </w:p>
    <w:p w14:paraId="74B624F4" w14:textId="77777777" w:rsidR="00677EDD" w:rsidRDefault="009A65D9">
      <w:pPr>
        <w:ind w:left="-5" w:right="5593"/>
      </w:pPr>
      <w:r>
        <w:t>▪</w:t>
      </w:r>
      <w:r>
        <w:t xml:space="preserve"> “Simplify this string </w:t>
      </w:r>
      <w:r>
        <w:t xml:space="preserve">reversal code” ▪ “Improve readability and efficiency” Hint: </w:t>
      </w:r>
    </w:p>
    <w:p w14:paraId="0AB4A8E5" w14:textId="77777777" w:rsidR="00677EDD" w:rsidRDefault="009A65D9">
      <w:pPr>
        <w:ind w:left="-5" w:right="67"/>
      </w:pPr>
      <w:r>
        <w:t xml:space="preserve">Prompt Copilot with phrases like </w:t>
      </w:r>
    </w:p>
    <w:p w14:paraId="4FBFFD3B" w14:textId="77777777" w:rsidR="00677EDD" w:rsidRDefault="009A65D9">
      <w:pPr>
        <w:spacing w:after="38"/>
        <w:ind w:left="-5" w:right="67"/>
      </w:pPr>
      <w:r>
        <w:t xml:space="preserve">“optimize this code”, “simplify logic”, or “make it more readable” </w:t>
      </w:r>
    </w:p>
    <w:p w14:paraId="1362A870" w14:textId="77777777" w:rsidR="00677EDD" w:rsidRDefault="009A65D9">
      <w:pPr>
        <w:ind w:left="-5" w:right="67"/>
      </w:pPr>
      <w:r>
        <w:rPr>
          <w:rFonts w:ascii="MS PGothic" w:eastAsia="MS PGothic" w:hAnsi="MS PGothic" w:cs="MS PGothic"/>
        </w:rPr>
        <w:t>❖</w:t>
      </w:r>
      <w:r>
        <w:t xml:space="preserve"> Expected Output </w:t>
      </w:r>
    </w:p>
    <w:p w14:paraId="4AE488A9" w14:textId="77777777" w:rsidR="00677EDD" w:rsidRDefault="009A65D9">
      <w:pPr>
        <w:numPr>
          <w:ilvl w:val="0"/>
          <w:numId w:val="6"/>
        </w:numPr>
        <w:ind w:right="67" w:hanging="307"/>
      </w:pPr>
      <w:r>
        <w:t xml:space="preserve">Original and optimized code versions </w:t>
      </w:r>
    </w:p>
    <w:p w14:paraId="3C5B892C" w14:textId="77777777" w:rsidR="00677EDD" w:rsidRDefault="009A65D9">
      <w:pPr>
        <w:numPr>
          <w:ilvl w:val="0"/>
          <w:numId w:val="6"/>
        </w:numPr>
        <w:ind w:right="67" w:hanging="307"/>
      </w:pPr>
      <w:r>
        <w:t xml:space="preserve">Explanation of how the improvements reduce time complexity </w:t>
      </w:r>
    </w:p>
    <w:p w14:paraId="1EAA254B" w14:textId="77777777" w:rsidR="00677EDD" w:rsidRDefault="009A65D9">
      <w:pPr>
        <w:spacing w:after="19" w:line="259" w:lineRule="auto"/>
        <w:ind w:left="0" w:firstLine="0"/>
      </w:pPr>
      <w:r>
        <w:t xml:space="preserve"> </w:t>
      </w:r>
    </w:p>
    <w:p w14:paraId="00656C97" w14:textId="77777777" w:rsidR="00677EDD" w:rsidRDefault="009A65D9">
      <w:pPr>
        <w:spacing w:after="57" w:line="259" w:lineRule="auto"/>
        <w:ind w:left="0" w:firstLine="0"/>
      </w:pPr>
      <w:r>
        <w:t xml:space="preserve"> </w:t>
      </w:r>
    </w:p>
    <w:p w14:paraId="4E039520" w14:textId="77777777" w:rsidR="00677EDD" w:rsidRDefault="009A65D9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7A7CD646" w14:textId="77777777" w:rsidR="00677EDD" w:rsidRDefault="009A65D9">
      <w:pPr>
        <w:spacing w:after="2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455F637" wp14:editId="30D3870E">
            <wp:extent cx="5943600" cy="190500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2352801" w14:textId="77777777" w:rsidR="00677EDD" w:rsidRDefault="009A65D9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6C4C697B" w14:textId="77777777" w:rsidR="00677EDD" w:rsidRDefault="009A65D9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4A777996" w14:textId="77777777" w:rsidR="00677EDD" w:rsidRDefault="009A65D9">
      <w:pPr>
        <w:spacing w:after="23" w:line="259" w:lineRule="auto"/>
        <w:ind w:left="-5"/>
      </w:pPr>
      <w:r>
        <w:rPr>
          <w:sz w:val="28"/>
        </w:rPr>
        <w:t xml:space="preserve">Output: </w:t>
      </w:r>
    </w:p>
    <w:p w14:paraId="64804A87" w14:textId="77777777" w:rsidR="00677EDD" w:rsidRDefault="009A65D9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28B8117C" w14:textId="77777777" w:rsidR="00677EDD" w:rsidRDefault="009A65D9">
      <w:pPr>
        <w:spacing w:after="2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F0ED37" wp14:editId="5EC93B9C">
            <wp:extent cx="5943600" cy="1981200"/>
            <wp:effectExtent l="0" t="0" r="0" b="0"/>
            <wp:docPr id="595" name="Picture 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Picture 5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8837FDD" w14:textId="77777777" w:rsidR="00677EDD" w:rsidRDefault="009A65D9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27CD1582" w14:textId="77777777" w:rsidR="00677EDD" w:rsidRDefault="009A65D9">
      <w:pPr>
        <w:spacing w:after="23" w:line="259" w:lineRule="auto"/>
        <w:ind w:left="0" w:firstLine="0"/>
      </w:pPr>
      <w:r>
        <w:rPr>
          <w:sz w:val="28"/>
        </w:rPr>
        <w:t xml:space="preserve"> </w:t>
      </w:r>
    </w:p>
    <w:p w14:paraId="01BED600" w14:textId="77777777" w:rsidR="00677EDD" w:rsidRDefault="009A65D9">
      <w:pPr>
        <w:spacing w:after="229" w:line="259" w:lineRule="auto"/>
        <w:ind w:left="-5"/>
      </w:pPr>
      <w:r>
        <w:rPr>
          <w:sz w:val="28"/>
        </w:rPr>
        <w:t xml:space="preserve">Observation: </w:t>
      </w:r>
    </w:p>
    <w:p w14:paraId="11247334" w14:textId="77777777" w:rsidR="00677EDD" w:rsidRDefault="009A65D9">
      <w:pPr>
        <w:ind w:left="1440" w:right="67" w:hanging="360"/>
      </w:pPr>
      <w:r>
        <w:t xml:space="preserve">○ Optimized code removed unnecessary variables and combined steps into a single line. </w:t>
      </w:r>
    </w:p>
    <w:p w14:paraId="3E644405" w14:textId="77777777" w:rsidR="00677EDD" w:rsidRDefault="009A65D9">
      <w:pPr>
        <w:ind w:left="1090" w:right="67"/>
      </w:pPr>
      <w:r>
        <w:t xml:space="preserve">○ Readability improved by reducing clutter. </w:t>
      </w:r>
    </w:p>
    <w:p w14:paraId="27925227" w14:textId="77777777" w:rsidR="00677EDD" w:rsidRDefault="009A65D9">
      <w:pPr>
        <w:ind w:left="1090" w:right="67"/>
      </w:pPr>
      <w:r>
        <w:t xml:space="preserve">○ Time complexity remains </w:t>
      </w:r>
      <w:r>
        <w:rPr>
          <w:b/>
        </w:rPr>
        <w:t>O(n)</w:t>
      </w:r>
      <w:r>
        <w:t xml:space="preserve">, but memory usage is </w:t>
      </w:r>
      <w:r>
        <w:t xml:space="preserve">slightly reduced. </w:t>
      </w:r>
    </w:p>
    <w:p w14:paraId="33666FF2" w14:textId="77777777" w:rsidR="00677EDD" w:rsidRDefault="009A65D9">
      <w:pPr>
        <w:spacing w:after="248"/>
        <w:ind w:left="1440" w:right="67" w:hanging="360"/>
      </w:pPr>
      <w:r>
        <w:t xml:space="preserve">○ Shows how AI can refine code for clarity and efficiency without changing the algorithm. </w:t>
      </w:r>
    </w:p>
    <w:p w14:paraId="7BE15F37" w14:textId="77777777" w:rsidR="00677EDD" w:rsidRDefault="009A65D9">
      <w:pPr>
        <w:spacing w:after="297" w:line="259" w:lineRule="auto"/>
        <w:ind w:left="0" w:firstLine="0"/>
      </w:pPr>
      <w:r>
        <w:t xml:space="preserve"> </w:t>
      </w:r>
    </w:p>
    <w:p w14:paraId="100ECC0D" w14:textId="77777777" w:rsidR="00677EDD" w:rsidRDefault="009A65D9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22B6C6FF" w14:textId="77777777" w:rsidR="00677EDD" w:rsidRDefault="009A65D9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8FCE7EC" w14:textId="77777777" w:rsidR="00677EDD" w:rsidRDefault="009A65D9">
      <w:pPr>
        <w:spacing w:after="225" w:line="259" w:lineRule="auto"/>
        <w:ind w:left="0" w:firstLine="0"/>
      </w:pPr>
      <w:r>
        <w:rPr>
          <w:sz w:val="28"/>
        </w:rPr>
        <w:t xml:space="preserve"> </w:t>
      </w:r>
    </w:p>
    <w:p w14:paraId="795A26EB" w14:textId="77777777" w:rsidR="00677EDD" w:rsidRDefault="009A65D9">
      <w:pPr>
        <w:spacing w:line="448" w:lineRule="auto"/>
        <w:ind w:left="-5" w:right="828"/>
      </w:pPr>
      <w:r>
        <w:lastRenderedPageBreak/>
        <w:t xml:space="preserve">Task 3: Modular Design Using AI Assistance (String Reversal Using Functions) </w:t>
      </w:r>
      <w:r>
        <w:rPr>
          <w:rFonts w:ascii="MS PGothic" w:eastAsia="MS PGothic" w:hAnsi="MS PGothic" w:cs="MS PGothic"/>
        </w:rPr>
        <w:t>❖</w:t>
      </w:r>
      <w:r>
        <w:t xml:space="preserve"> Scenario </w:t>
      </w:r>
    </w:p>
    <w:p w14:paraId="1293EB94" w14:textId="77777777" w:rsidR="00677EDD" w:rsidRDefault="009A65D9">
      <w:pPr>
        <w:spacing w:after="278"/>
        <w:ind w:left="-5" w:right="67"/>
      </w:pPr>
      <w:r>
        <w:t xml:space="preserve">The string reversal logic is needed in </w:t>
      </w:r>
      <w:r>
        <w:t xml:space="preserve">multiple parts of an application. </w:t>
      </w:r>
    </w:p>
    <w:p w14:paraId="4FC136F3" w14:textId="77777777" w:rsidR="00677EDD" w:rsidRDefault="009A65D9">
      <w:pPr>
        <w:spacing w:after="213"/>
        <w:ind w:left="-5" w:right="67"/>
      </w:pPr>
      <w:r>
        <w:rPr>
          <w:rFonts w:ascii="MS PGothic" w:eastAsia="MS PGothic" w:hAnsi="MS PGothic" w:cs="MS PGothic"/>
        </w:rPr>
        <w:t>❖</w:t>
      </w:r>
      <w:r>
        <w:t xml:space="preserve"> Task Description </w:t>
      </w:r>
    </w:p>
    <w:p w14:paraId="4265EC3B" w14:textId="77777777" w:rsidR="00677EDD" w:rsidRDefault="009A65D9">
      <w:pPr>
        <w:spacing w:after="280"/>
        <w:ind w:left="-5" w:right="67"/>
      </w:pPr>
      <w:r>
        <w:t xml:space="preserve">Use GitHub Copilot to generate a function-based Python program that: </w:t>
      </w:r>
    </w:p>
    <w:p w14:paraId="5B24791C" w14:textId="77777777" w:rsidR="00677EDD" w:rsidRDefault="009A65D9">
      <w:pPr>
        <w:numPr>
          <w:ilvl w:val="0"/>
          <w:numId w:val="7"/>
        </w:numPr>
        <w:spacing w:after="241"/>
        <w:ind w:right="67" w:hanging="307"/>
      </w:pPr>
      <w:r>
        <w:t xml:space="preserve">Uses a user-defined function to reverse a string </w:t>
      </w:r>
    </w:p>
    <w:p w14:paraId="214713AC" w14:textId="77777777" w:rsidR="00677EDD" w:rsidRDefault="009A65D9">
      <w:pPr>
        <w:numPr>
          <w:ilvl w:val="0"/>
          <w:numId w:val="7"/>
        </w:numPr>
        <w:spacing w:after="242"/>
        <w:ind w:right="67" w:hanging="307"/>
      </w:pPr>
      <w:r>
        <w:t xml:space="preserve">Returns the reversed string </w:t>
      </w:r>
    </w:p>
    <w:p w14:paraId="3ECA618F" w14:textId="77777777" w:rsidR="00677EDD" w:rsidRDefault="009A65D9">
      <w:pPr>
        <w:numPr>
          <w:ilvl w:val="0"/>
          <w:numId w:val="7"/>
        </w:numPr>
        <w:spacing w:after="240"/>
        <w:ind w:right="67" w:hanging="307"/>
      </w:pPr>
      <w:r>
        <w:t xml:space="preserve">Includes meaningful comments (AI-assisted) </w:t>
      </w:r>
    </w:p>
    <w:p w14:paraId="750D8E00" w14:textId="77777777" w:rsidR="00677EDD" w:rsidRDefault="009A65D9">
      <w:pPr>
        <w:spacing w:after="243"/>
        <w:ind w:left="-5" w:right="67"/>
      </w:pPr>
      <w:r>
        <w:rPr>
          <w:rFonts w:ascii="MS PGothic" w:eastAsia="MS PGothic" w:hAnsi="MS PGothic" w:cs="MS PGothic"/>
        </w:rPr>
        <w:t>❖</w:t>
      </w:r>
      <w:r>
        <w:t xml:space="preserve"> Expected Output </w:t>
      </w:r>
    </w:p>
    <w:p w14:paraId="240D9B26" w14:textId="77777777" w:rsidR="00677EDD" w:rsidRDefault="009A65D9">
      <w:pPr>
        <w:numPr>
          <w:ilvl w:val="0"/>
          <w:numId w:val="8"/>
        </w:numPr>
        <w:spacing w:after="242"/>
        <w:ind w:right="67" w:hanging="307"/>
      </w:pPr>
      <w:r>
        <w:t xml:space="preserve">Correct function-based implementation </w:t>
      </w:r>
    </w:p>
    <w:p w14:paraId="3905D21A" w14:textId="77777777" w:rsidR="00677EDD" w:rsidRDefault="009A65D9">
      <w:pPr>
        <w:numPr>
          <w:ilvl w:val="0"/>
          <w:numId w:val="8"/>
        </w:numPr>
        <w:spacing w:after="241"/>
        <w:ind w:right="67" w:hanging="307"/>
      </w:pPr>
      <w:r>
        <w:t xml:space="preserve">Screenshots documenting Copilot’s function generation </w:t>
      </w:r>
    </w:p>
    <w:p w14:paraId="2F5A0C5C" w14:textId="77777777" w:rsidR="00677EDD" w:rsidRDefault="009A65D9">
      <w:pPr>
        <w:numPr>
          <w:ilvl w:val="0"/>
          <w:numId w:val="8"/>
        </w:numPr>
        <w:spacing w:after="212"/>
        <w:ind w:right="67" w:hanging="307"/>
      </w:pPr>
      <w:r>
        <w:t xml:space="preserve">Sample test cases and outputs </w:t>
      </w:r>
    </w:p>
    <w:p w14:paraId="2C98E1E4" w14:textId="77777777" w:rsidR="00677EDD" w:rsidRDefault="009A65D9">
      <w:pPr>
        <w:spacing w:after="259" w:line="259" w:lineRule="auto"/>
        <w:ind w:left="0" w:firstLine="0"/>
      </w:pPr>
      <w:r>
        <w:t xml:space="preserve"> </w:t>
      </w:r>
    </w:p>
    <w:p w14:paraId="001EB1B6" w14:textId="77777777" w:rsidR="00677EDD" w:rsidRDefault="009A65D9">
      <w:pPr>
        <w:spacing w:after="259" w:line="259" w:lineRule="auto"/>
        <w:ind w:left="0" w:firstLine="0"/>
      </w:pPr>
      <w:r>
        <w:t xml:space="preserve"> </w:t>
      </w:r>
    </w:p>
    <w:p w14:paraId="34944A57" w14:textId="77777777" w:rsidR="00677EDD" w:rsidRDefault="009A65D9">
      <w:pPr>
        <w:spacing w:after="0" w:line="259" w:lineRule="auto"/>
        <w:ind w:left="0" w:firstLine="0"/>
      </w:pPr>
      <w:r>
        <w:t xml:space="preserve"> </w:t>
      </w:r>
    </w:p>
    <w:p w14:paraId="37F4C06D" w14:textId="77777777" w:rsidR="00677EDD" w:rsidRDefault="009A65D9">
      <w:pPr>
        <w:spacing w:after="26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900A756" wp14:editId="59207C03">
            <wp:extent cx="5943600" cy="2962275"/>
            <wp:effectExtent l="0" t="0" r="0" b="0"/>
            <wp:docPr id="881" name="Picture 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Picture 8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386EF23" w14:textId="77777777" w:rsidR="00677EDD" w:rsidRDefault="009A65D9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2A90EDE1" w14:textId="77777777" w:rsidR="00677EDD" w:rsidRDefault="009A65D9">
      <w:pPr>
        <w:spacing w:after="229" w:line="259" w:lineRule="auto"/>
        <w:ind w:left="-5"/>
      </w:pPr>
      <w:r>
        <w:rPr>
          <w:sz w:val="28"/>
        </w:rPr>
        <w:t xml:space="preserve">Output: </w:t>
      </w:r>
    </w:p>
    <w:p w14:paraId="15029440" w14:textId="77777777" w:rsidR="00677EDD" w:rsidRDefault="009A65D9">
      <w:pPr>
        <w:spacing w:after="26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E425CE6" wp14:editId="62F2CD47">
            <wp:extent cx="5943600" cy="1400175"/>
            <wp:effectExtent l="0" t="0" r="0" b="0"/>
            <wp:docPr id="883" name="Picture 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" name="Picture 8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EFE27FB" w14:textId="77777777" w:rsidR="00677EDD" w:rsidRDefault="009A65D9">
      <w:pPr>
        <w:spacing w:after="309" w:line="259" w:lineRule="auto"/>
        <w:ind w:left="-5"/>
      </w:pPr>
      <w:r>
        <w:rPr>
          <w:sz w:val="28"/>
        </w:rPr>
        <w:t xml:space="preserve">Observation: </w:t>
      </w:r>
    </w:p>
    <w:p w14:paraId="17507BAA" w14:textId="77777777" w:rsidR="00677EDD" w:rsidRDefault="009A65D9">
      <w:pPr>
        <w:ind w:left="1090" w:right="67"/>
      </w:pPr>
      <w:r>
        <w:t>○ Encapsulating logic in a function (</w:t>
      </w:r>
      <w:r>
        <w:rPr>
          <w:rFonts w:ascii="Calibri" w:eastAsia="Calibri" w:hAnsi="Calibri" w:cs="Calibri"/>
          <w:color w:val="188038"/>
        </w:rPr>
        <w:t>reverse_string</w:t>
      </w:r>
      <w:r>
        <w:t xml:space="preserve">) improves </w:t>
      </w:r>
      <w:r>
        <w:t xml:space="preserve">reusability. </w:t>
      </w:r>
    </w:p>
    <w:p w14:paraId="05A4D412" w14:textId="77777777" w:rsidR="00677EDD" w:rsidRDefault="009A65D9">
      <w:pPr>
        <w:ind w:left="1090" w:right="67"/>
      </w:pPr>
      <w:r>
        <w:t xml:space="preserve">○  </w:t>
      </w:r>
    </w:p>
    <w:p w14:paraId="1F686991" w14:textId="77777777" w:rsidR="00677EDD" w:rsidRDefault="009A65D9">
      <w:pPr>
        <w:ind w:left="1090" w:right="67"/>
      </w:pPr>
      <w:r>
        <w:t xml:space="preserve">○ Comments and docstrings enhance clarity for other developers. </w:t>
      </w:r>
    </w:p>
    <w:p w14:paraId="03A6ADE8" w14:textId="77777777" w:rsidR="00677EDD" w:rsidRDefault="009A65D9">
      <w:pPr>
        <w:ind w:left="1090" w:right="67"/>
      </w:pPr>
      <w:r>
        <w:t xml:space="preserve">○ Debugging becomes easier since reversal logic is centralized. </w:t>
      </w:r>
    </w:p>
    <w:p w14:paraId="2C6A42AC" w14:textId="77777777" w:rsidR="00677EDD" w:rsidRDefault="009A65D9">
      <w:pPr>
        <w:spacing w:after="248"/>
        <w:ind w:left="1440" w:right="67" w:hanging="360"/>
      </w:pPr>
      <w:r>
        <w:t>○ Suitable for larger applications where the same logic is needed in multiple places.</w:t>
      </w:r>
      <w:r>
        <w:rPr>
          <w:sz w:val="20"/>
        </w:rPr>
        <w:t xml:space="preserve"> </w:t>
      </w:r>
    </w:p>
    <w:p w14:paraId="038C8C77" w14:textId="77777777" w:rsidR="00677EDD" w:rsidRDefault="009A65D9">
      <w:pPr>
        <w:spacing w:after="259" w:line="259" w:lineRule="auto"/>
        <w:ind w:left="0" w:firstLine="0"/>
      </w:pPr>
      <w:r>
        <w:t xml:space="preserve"> </w:t>
      </w:r>
    </w:p>
    <w:p w14:paraId="41F56BC0" w14:textId="77777777" w:rsidR="00677EDD" w:rsidRDefault="009A65D9">
      <w:pPr>
        <w:ind w:left="-5" w:right="67"/>
      </w:pPr>
      <w:r>
        <w:t xml:space="preserve">Task 4: </w:t>
      </w:r>
      <w:r>
        <w:t xml:space="preserve">Comparative Analysis – Procedural vs Modular Approach (With vs </w:t>
      </w:r>
    </w:p>
    <w:p w14:paraId="7F337944" w14:textId="77777777" w:rsidR="00677EDD" w:rsidRDefault="009A65D9">
      <w:pPr>
        <w:spacing w:after="276"/>
        <w:ind w:left="-5" w:right="67"/>
      </w:pPr>
      <w:r>
        <w:t xml:space="preserve">Without Functions) </w:t>
      </w:r>
    </w:p>
    <w:p w14:paraId="74C021B5" w14:textId="77777777" w:rsidR="00677EDD" w:rsidRDefault="009A65D9">
      <w:pPr>
        <w:numPr>
          <w:ilvl w:val="0"/>
          <w:numId w:val="9"/>
        </w:numPr>
        <w:spacing w:after="214"/>
        <w:ind w:right="67" w:hanging="307"/>
      </w:pPr>
      <w:r>
        <w:lastRenderedPageBreak/>
        <w:t xml:space="preserve">Scenario </w:t>
      </w:r>
    </w:p>
    <w:p w14:paraId="09DA0E46" w14:textId="77777777" w:rsidR="00677EDD" w:rsidRDefault="009A65D9">
      <w:pPr>
        <w:spacing w:after="278"/>
        <w:ind w:left="-5" w:right="67"/>
      </w:pPr>
      <w:r>
        <w:t xml:space="preserve">You are asked to justify design choices during a code review. </w:t>
      </w:r>
    </w:p>
    <w:p w14:paraId="0D624E1A" w14:textId="77777777" w:rsidR="00677EDD" w:rsidRDefault="009A65D9">
      <w:pPr>
        <w:numPr>
          <w:ilvl w:val="0"/>
          <w:numId w:val="9"/>
        </w:numPr>
        <w:spacing w:after="213"/>
        <w:ind w:right="67" w:hanging="307"/>
      </w:pPr>
      <w:r>
        <w:t xml:space="preserve">Task Description </w:t>
      </w:r>
    </w:p>
    <w:p w14:paraId="0F5AF78B" w14:textId="77777777" w:rsidR="00677EDD" w:rsidRDefault="009A65D9">
      <w:pPr>
        <w:spacing w:after="279"/>
        <w:ind w:left="-5" w:right="67"/>
      </w:pPr>
      <w:r>
        <w:t xml:space="preserve">Compare the Copilot-generated programs: </w:t>
      </w:r>
    </w:p>
    <w:p w14:paraId="2FD73689" w14:textId="77777777" w:rsidR="00677EDD" w:rsidRDefault="009A65D9">
      <w:pPr>
        <w:numPr>
          <w:ilvl w:val="0"/>
          <w:numId w:val="10"/>
        </w:numPr>
        <w:spacing w:after="241"/>
        <w:ind w:right="67" w:hanging="307"/>
      </w:pPr>
      <w:r>
        <w:t xml:space="preserve">Without functions (Task 1) </w:t>
      </w:r>
    </w:p>
    <w:p w14:paraId="6E53F198" w14:textId="77777777" w:rsidR="00677EDD" w:rsidRDefault="009A65D9">
      <w:pPr>
        <w:numPr>
          <w:ilvl w:val="0"/>
          <w:numId w:val="10"/>
        </w:numPr>
        <w:spacing w:after="212"/>
        <w:ind w:right="67" w:hanging="307"/>
      </w:pPr>
      <w:r>
        <w:t xml:space="preserve">With functions (Task 3) </w:t>
      </w:r>
    </w:p>
    <w:p w14:paraId="25684D88" w14:textId="77777777" w:rsidR="00677EDD" w:rsidRDefault="009A65D9">
      <w:pPr>
        <w:spacing w:after="277"/>
        <w:ind w:left="-5" w:right="67"/>
      </w:pPr>
      <w:r>
        <w:t xml:space="preserve">Analyze them based on: </w:t>
      </w:r>
    </w:p>
    <w:p w14:paraId="2D7310E1" w14:textId="77777777" w:rsidR="00677EDD" w:rsidRDefault="009A65D9">
      <w:pPr>
        <w:numPr>
          <w:ilvl w:val="0"/>
          <w:numId w:val="10"/>
        </w:numPr>
        <w:spacing w:after="240"/>
        <w:ind w:right="67" w:hanging="307"/>
      </w:pPr>
      <w:r>
        <w:t xml:space="preserve">Code clarity </w:t>
      </w:r>
    </w:p>
    <w:p w14:paraId="325B639A" w14:textId="77777777" w:rsidR="00677EDD" w:rsidRDefault="009A65D9">
      <w:pPr>
        <w:numPr>
          <w:ilvl w:val="0"/>
          <w:numId w:val="10"/>
        </w:numPr>
        <w:spacing w:after="241"/>
        <w:ind w:right="67" w:hanging="307"/>
      </w:pPr>
      <w:r>
        <w:t xml:space="preserve">Reusability </w:t>
      </w:r>
    </w:p>
    <w:p w14:paraId="7708D8F1" w14:textId="77777777" w:rsidR="00677EDD" w:rsidRDefault="009A65D9">
      <w:pPr>
        <w:numPr>
          <w:ilvl w:val="0"/>
          <w:numId w:val="10"/>
        </w:numPr>
        <w:spacing w:after="243"/>
        <w:ind w:right="67" w:hanging="307"/>
      </w:pPr>
      <w:r>
        <w:t xml:space="preserve">Debugging ease </w:t>
      </w:r>
    </w:p>
    <w:p w14:paraId="29779920" w14:textId="77777777" w:rsidR="00677EDD" w:rsidRDefault="009A65D9">
      <w:pPr>
        <w:numPr>
          <w:ilvl w:val="0"/>
          <w:numId w:val="10"/>
        </w:numPr>
        <w:spacing w:after="240"/>
        <w:ind w:right="67" w:hanging="307"/>
      </w:pPr>
      <w:r>
        <w:t xml:space="preserve">Suitability for large-scale applications </w:t>
      </w:r>
    </w:p>
    <w:p w14:paraId="6C3A38F7" w14:textId="77777777" w:rsidR="00677EDD" w:rsidRDefault="009A65D9">
      <w:pPr>
        <w:numPr>
          <w:ilvl w:val="0"/>
          <w:numId w:val="11"/>
        </w:numPr>
        <w:spacing w:after="213"/>
        <w:ind w:right="67" w:hanging="307"/>
      </w:pPr>
      <w:r>
        <w:t xml:space="preserve">Expected Output </w:t>
      </w:r>
    </w:p>
    <w:p w14:paraId="10A83B7E" w14:textId="77777777" w:rsidR="00677EDD" w:rsidRDefault="009A65D9">
      <w:pPr>
        <w:spacing w:after="250"/>
        <w:ind w:left="-5" w:right="67"/>
      </w:pPr>
      <w:r>
        <w:t xml:space="preserve">Comparison table or short analytical report </w:t>
      </w:r>
    </w:p>
    <w:p w14:paraId="20FF09A5" w14:textId="77777777" w:rsidR="00677EDD" w:rsidRDefault="009A65D9">
      <w:pPr>
        <w:spacing w:after="239" w:line="259" w:lineRule="auto"/>
        <w:ind w:left="0" w:firstLine="0"/>
      </w:pPr>
      <w:r>
        <w:t xml:space="preserve"> </w:t>
      </w:r>
    </w:p>
    <w:p w14:paraId="7321D39C" w14:textId="77777777" w:rsidR="00677EDD" w:rsidRDefault="009A65D9">
      <w:pPr>
        <w:spacing w:after="312" w:line="259" w:lineRule="auto"/>
        <w:ind w:left="0" w:right="11" w:firstLine="0"/>
        <w:jc w:val="right"/>
      </w:pPr>
      <w:r>
        <w:rPr>
          <w:noProof/>
        </w:rPr>
        <w:drawing>
          <wp:inline distT="0" distB="0" distL="0" distR="0" wp14:anchorId="17BA01F3" wp14:editId="55E982FF">
            <wp:extent cx="5943600" cy="2162175"/>
            <wp:effectExtent l="0" t="0" r="0" b="0"/>
            <wp:docPr id="1009" name="Picture 1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BFEB40" w14:textId="77777777" w:rsidR="00677EDD" w:rsidRDefault="009A65D9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24B0DF87" w14:textId="77777777" w:rsidR="00677EDD" w:rsidRDefault="009A65D9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307BF976" w14:textId="77777777" w:rsidR="00677EDD" w:rsidRDefault="009A65D9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1F1DFF48" w14:textId="77777777" w:rsidR="00677EDD" w:rsidRDefault="009A65D9">
      <w:pPr>
        <w:spacing w:after="0" w:line="259" w:lineRule="auto"/>
        <w:ind w:left="-5"/>
      </w:pPr>
      <w:r>
        <w:rPr>
          <w:sz w:val="28"/>
        </w:rPr>
        <w:lastRenderedPageBreak/>
        <w:t>Output:</w:t>
      </w:r>
    </w:p>
    <w:p w14:paraId="5CD737B5" w14:textId="77777777" w:rsidR="00677EDD" w:rsidRDefault="009A65D9">
      <w:pPr>
        <w:spacing w:after="26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A53418E" wp14:editId="6706EB61">
            <wp:extent cx="5943600" cy="1485900"/>
            <wp:effectExtent l="0" t="0" r="0" b="0"/>
            <wp:docPr id="1192" name="Picture 1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Picture 11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78110B1" w14:textId="77777777" w:rsidR="00677EDD" w:rsidRDefault="009A65D9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3D6A2C65" w14:textId="77777777" w:rsidR="00677EDD" w:rsidRDefault="009A65D9">
      <w:pPr>
        <w:spacing w:after="229" w:line="259" w:lineRule="auto"/>
        <w:ind w:left="-5"/>
      </w:pPr>
      <w:r>
        <w:rPr>
          <w:sz w:val="28"/>
        </w:rPr>
        <w:t xml:space="preserve">Observation: </w:t>
      </w:r>
    </w:p>
    <w:p w14:paraId="2D35ED38" w14:textId="77777777" w:rsidR="00677EDD" w:rsidRDefault="009A65D9">
      <w:pPr>
        <w:ind w:left="1440" w:right="67" w:hanging="360"/>
      </w:pPr>
      <w:r>
        <w:t xml:space="preserve">○ Procedural approach is </w:t>
      </w:r>
      <w:r>
        <w:t xml:space="preserve">simple but lacks structure, making debugging and reuse harder. </w:t>
      </w:r>
    </w:p>
    <w:p w14:paraId="08DA3E9C" w14:textId="77777777" w:rsidR="00677EDD" w:rsidRDefault="009A65D9">
      <w:pPr>
        <w:ind w:left="1440" w:right="67" w:hanging="360"/>
      </w:pPr>
      <w:r>
        <w:t xml:space="preserve">○ Modular approach is more professional, supports scalability, and is easier to maintain. </w:t>
      </w:r>
    </w:p>
    <w:p w14:paraId="37A0A22A" w14:textId="77777777" w:rsidR="00677EDD" w:rsidRDefault="009A65D9">
      <w:pPr>
        <w:ind w:left="1440" w:right="67" w:hanging="360"/>
      </w:pPr>
      <w:r>
        <w:t xml:space="preserve">○ For small scripts, procedural is fine; for enterprise-level applications, modular is essential. </w:t>
      </w:r>
    </w:p>
    <w:p w14:paraId="287A07A4" w14:textId="77777777" w:rsidR="00677EDD" w:rsidRDefault="009A65D9">
      <w:pPr>
        <w:spacing w:after="259" w:line="259" w:lineRule="auto"/>
        <w:ind w:left="43" w:firstLine="0"/>
        <w:jc w:val="center"/>
      </w:pPr>
      <w:r>
        <w:t xml:space="preserve">○ Demonstrates how design choices affect long-term maintainability. </w:t>
      </w:r>
    </w:p>
    <w:p w14:paraId="6C83E502" w14:textId="77777777" w:rsidR="00677EDD" w:rsidRDefault="009A65D9">
      <w:pPr>
        <w:spacing w:after="259" w:line="259" w:lineRule="auto"/>
        <w:ind w:left="0" w:firstLine="0"/>
      </w:pPr>
      <w:r>
        <w:t xml:space="preserve"> </w:t>
      </w:r>
    </w:p>
    <w:p w14:paraId="1AF5740A" w14:textId="77777777" w:rsidR="00677EDD" w:rsidRDefault="009A65D9">
      <w:pPr>
        <w:spacing w:after="297" w:line="259" w:lineRule="auto"/>
        <w:ind w:left="0" w:firstLine="0"/>
      </w:pPr>
      <w:r>
        <w:t xml:space="preserve"> </w:t>
      </w:r>
    </w:p>
    <w:p w14:paraId="55717647" w14:textId="77777777" w:rsidR="00677EDD" w:rsidRDefault="009A65D9">
      <w:pPr>
        <w:spacing w:after="225" w:line="259" w:lineRule="auto"/>
        <w:ind w:left="0" w:firstLine="0"/>
      </w:pPr>
      <w:r>
        <w:rPr>
          <w:sz w:val="28"/>
        </w:rPr>
        <w:t xml:space="preserve"> </w:t>
      </w:r>
    </w:p>
    <w:p w14:paraId="7CD3690A" w14:textId="77777777" w:rsidR="00677EDD" w:rsidRDefault="009A65D9">
      <w:pPr>
        <w:spacing w:after="250"/>
        <w:ind w:left="-5" w:right="67"/>
      </w:pPr>
      <w:r>
        <w:t xml:space="preserve">Task 5: AI-Generated Iterative vs Recursive Fibonacci Approaches (Different </w:t>
      </w:r>
    </w:p>
    <w:p w14:paraId="5571B060" w14:textId="77777777" w:rsidR="00677EDD" w:rsidRDefault="009A65D9">
      <w:pPr>
        <w:spacing w:after="276"/>
        <w:ind w:left="-5" w:right="67"/>
      </w:pPr>
      <w:r>
        <w:t xml:space="preserve">Algorithmic Approaches to String Reversal) </w:t>
      </w:r>
    </w:p>
    <w:p w14:paraId="05882394" w14:textId="77777777" w:rsidR="00677EDD" w:rsidRDefault="009A65D9">
      <w:pPr>
        <w:numPr>
          <w:ilvl w:val="0"/>
          <w:numId w:val="11"/>
        </w:numPr>
        <w:spacing w:after="214"/>
        <w:ind w:right="67" w:hanging="307"/>
      </w:pPr>
      <w:r>
        <w:t xml:space="preserve">Scenario </w:t>
      </w:r>
    </w:p>
    <w:p w14:paraId="52C989EE" w14:textId="77777777" w:rsidR="00677EDD" w:rsidRDefault="009A65D9">
      <w:pPr>
        <w:spacing w:after="278"/>
        <w:ind w:left="-5" w:right="67"/>
      </w:pPr>
      <w:r>
        <w:t xml:space="preserve">Your mentor wants to evaluate how AI handles </w:t>
      </w:r>
      <w:r>
        <w:t xml:space="preserve">alternative logic paths. </w:t>
      </w:r>
    </w:p>
    <w:p w14:paraId="18BD4CE6" w14:textId="77777777" w:rsidR="00677EDD" w:rsidRDefault="009A65D9">
      <w:pPr>
        <w:numPr>
          <w:ilvl w:val="0"/>
          <w:numId w:val="11"/>
        </w:numPr>
        <w:spacing w:after="213"/>
        <w:ind w:right="67" w:hanging="307"/>
      </w:pPr>
      <w:r>
        <w:t xml:space="preserve">Task Description </w:t>
      </w:r>
    </w:p>
    <w:p w14:paraId="313BDA70" w14:textId="77777777" w:rsidR="00677EDD" w:rsidRDefault="009A65D9">
      <w:pPr>
        <w:ind w:left="-5" w:right="67"/>
      </w:pPr>
      <w:r>
        <w:t xml:space="preserve">Prompt GitHub Copilot to generate: </w:t>
      </w:r>
    </w:p>
    <w:p w14:paraId="6037CE15" w14:textId="77777777" w:rsidR="00677EDD" w:rsidRDefault="009A65D9">
      <w:pPr>
        <w:numPr>
          <w:ilvl w:val="0"/>
          <w:numId w:val="12"/>
        </w:numPr>
        <w:spacing w:after="242"/>
        <w:ind w:right="67" w:hanging="307"/>
      </w:pPr>
      <w:r>
        <w:t xml:space="preserve">A loop-based string reversal approach </w:t>
      </w:r>
    </w:p>
    <w:p w14:paraId="57E9DBD6" w14:textId="77777777" w:rsidR="00677EDD" w:rsidRDefault="009A65D9">
      <w:pPr>
        <w:numPr>
          <w:ilvl w:val="0"/>
          <w:numId w:val="12"/>
        </w:numPr>
        <w:spacing w:after="240"/>
        <w:ind w:right="67" w:hanging="307"/>
      </w:pPr>
      <w:r>
        <w:t xml:space="preserve">A built-in / slicing-based string reversal approach </w:t>
      </w:r>
    </w:p>
    <w:p w14:paraId="41A38346" w14:textId="77777777" w:rsidR="00677EDD" w:rsidRDefault="009A65D9">
      <w:pPr>
        <w:spacing w:after="242"/>
        <w:ind w:left="-5" w:right="67"/>
      </w:pPr>
      <w:r>
        <w:rPr>
          <w:rFonts w:ascii="MS PGothic" w:eastAsia="MS PGothic" w:hAnsi="MS PGothic" w:cs="MS PGothic"/>
        </w:rPr>
        <w:t>❖</w:t>
      </w:r>
      <w:r>
        <w:t xml:space="preserve"> Expected Output </w:t>
      </w:r>
    </w:p>
    <w:p w14:paraId="38EFE8CD" w14:textId="77777777" w:rsidR="00677EDD" w:rsidRDefault="009A65D9">
      <w:pPr>
        <w:numPr>
          <w:ilvl w:val="0"/>
          <w:numId w:val="13"/>
        </w:numPr>
        <w:spacing w:after="241"/>
        <w:ind w:right="67" w:hanging="307"/>
      </w:pPr>
      <w:r>
        <w:lastRenderedPageBreak/>
        <w:t xml:space="preserve">Two correct implementations </w:t>
      </w:r>
    </w:p>
    <w:p w14:paraId="66C2C82D" w14:textId="77777777" w:rsidR="00677EDD" w:rsidRDefault="009A65D9">
      <w:pPr>
        <w:numPr>
          <w:ilvl w:val="0"/>
          <w:numId w:val="13"/>
        </w:numPr>
        <w:spacing w:after="212"/>
        <w:ind w:right="67" w:hanging="307"/>
      </w:pPr>
      <w:r>
        <w:t xml:space="preserve">Comparison discussing: </w:t>
      </w:r>
    </w:p>
    <w:p w14:paraId="59866008" w14:textId="77777777" w:rsidR="00677EDD" w:rsidRDefault="009A65D9">
      <w:pPr>
        <w:spacing w:after="250"/>
        <w:ind w:left="-5" w:right="67"/>
      </w:pPr>
      <w:r>
        <w:t>▪</w:t>
      </w:r>
      <w:r>
        <w:t xml:space="preserve"> Execution flow </w:t>
      </w:r>
    </w:p>
    <w:p w14:paraId="131EEC26" w14:textId="77777777" w:rsidR="00677EDD" w:rsidRDefault="009A65D9">
      <w:pPr>
        <w:spacing w:after="250"/>
        <w:ind w:left="-5" w:right="67"/>
      </w:pPr>
      <w:r>
        <w:t>▪</w:t>
      </w:r>
      <w:r>
        <w:t xml:space="preserve"> Time complexity </w:t>
      </w:r>
    </w:p>
    <w:p w14:paraId="24562E18" w14:textId="77777777" w:rsidR="00677EDD" w:rsidRDefault="009A65D9">
      <w:pPr>
        <w:spacing w:after="250"/>
        <w:ind w:left="-5" w:right="67"/>
      </w:pPr>
      <w:r>
        <w:t>▪</w:t>
      </w:r>
      <w:r>
        <w:t xml:space="preserve"> Performance for large inputs </w:t>
      </w:r>
    </w:p>
    <w:p w14:paraId="193322B7" w14:textId="77777777" w:rsidR="00677EDD" w:rsidRDefault="009A65D9">
      <w:pPr>
        <w:spacing w:after="250"/>
        <w:ind w:left="-5" w:right="67"/>
      </w:pPr>
      <w:r>
        <w:t>▪</w:t>
      </w:r>
      <w:r>
        <w:t xml:space="preserve"> When each approach is appropriate </w:t>
      </w:r>
    </w:p>
    <w:p w14:paraId="59C791B5" w14:textId="77777777" w:rsidR="00677EDD" w:rsidRDefault="009A65D9">
      <w:pPr>
        <w:spacing w:after="259" w:line="259" w:lineRule="auto"/>
        <w:ind w:left="0" w:firstLine="0"/>
      </w:pPr>
      <w:r>
        <w:t xml:space="preserve"> </w:t>
      </w:r>
    </w:p>
    <w:p w14:paraId="582DB4AE" w14:textId="77777777" w:rsidR="00677EDD" w:rsidRDefault="009A65D9">
      <w:pPr>
        <w:spacing w:after="297" w:line="259" w:lineRule="auto"/>
        <w:ind w:left="0" w:firstLine="0"/>
      </w:pPr>
      <w:r>
        <w:t xml:space="preserve"> </w:t>
      </w:r>
    </w:p>
    <w:p w14:paraId="6C794E93" w14:textId="77777777" w:rsidR="00677EDD" w:rsidRDefault="009A65D9">
      <w:pPr>
        <w:spacing w:after="234" w:line="259" w:lineRule="auto"/>
        <w:ind w:left="0" w:firstLine="0"/>
      </w:pPr>
      <w:r>
        <w:rPr>
          <w:sz w:val="28"/>
        </w:rPr>
        <w:t xml:space="preserve"> </w:t>
      </w:r>
    </w:p>
    <w:p w14:paraId="04C855AB" w14:textId="77777777" w:rsidR="00677EDD" w:rsidRDefault="009A65D9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F80DFC1" wp14:editId="5E1497B9">
            <wp:extent cx="5943600" cy="3657600"/>
            <wp:effectExtent l="0" t="0" r="0" b="0"/>
            <wp:docPr id="1285" name="Picture 1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" name="Picture 12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48B22C4" w14:textId="77777777" w:rsidR="00677EDD" w:rsidRDefault="009A65D9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38C18209" w14:textId="77777777" w:rsidR="00677EDD" w:rsidRDefault="009A65D9">
      <w:pPr>
        <w:spacing w:after="229" w:line="259" w:lineRule="auto"/>
        <w:ind w:left="-5"/>
      </w:pPr>
      <w:r>
        <w:rPr>
          <w:sz w:val="28"/>
        </w:rPr>
        <w:t xml:space="preserve">Output: </w:t>
      </w:r>
    </w:p>
    <w:p w14:paraId="72A65C06" w14:textId="77777777" w:rsidR="00677EDD" w:rsidRDefault="009A65D9">
      <w:pPr>
        <w:spacing w:after="26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70D7F47" wp14:editId="3BD8B649">
            <wp:extent cx="5943600" cy="1676400"/>
            <wp:effectExtent l="0" t="0" r="0" b="0"/>
            <wp:docPr id="1425" name="Picture 1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" name="Picture 142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73253A54" w14:textId="77777777" w:rsidR="00677EDD" w:rsidRDefault="009A65D9">
      <w:pPr>
        <w:spacing w:after="229" w:line="259" w:lineRule="auto"/>
        <w:ind w:left="-5"/>
      </w:pPr>
      <w:r>
        <w:rPr>
          <w:sz w:val="28"/>
        </w:rPr>
        <w:t xml:space="preserve">Observation: </w:t>
      </w:r>
    </w:p>
    <w:p w14:paraId="763B94EF" w14:textId="77777777" w:rsidR="00677EDD" w:rsidRDefault="009A65D9">
      <w:pPr>
        <w:ind w:left="1440" w:right="67" w:hanging="360"/>
      </w:pPr>
      <w:r>
        <w:t xml:space="preserve">○ </w:t>
      </w:r>
      <w:r>
        <w:rPr>
          <w:b/>
        </w:rPr>
        <w:t>Loop-based (iterative)</w:t>
      </w:r>
      <w:r>
        <w:t xml:space="preserve">: Good for teaching algorithmic fundamentals, but slower for large inputs due to repeated </w:t>
      </w:r>
      <w:r>
        <w:t xml:space="preserve">string concatenation. </w:t>
      </w:r>
    </w:p>
    <w:p w14:paraId="66CD8EBB" w14:textId="77777777" w:rsidR="00677EDD" w:rsidRDefault="009A65D9">
      <w:pPr>
        <w:ind w:left="1440" w:right="67" w:hanging="360"/>
      </w:pPr>
      <w:r>
        <w:t xml:space="preserve">○ </w:t>
      </w:r>
      <w:r>
        <w:rPr>
          <w:b/>
        </w:rPr>
        <w:t>Slicing-based (built-in)</w:t>
      </w:r>
      <w:r>
        <w:t xml:space="preserve">: Concise, efficient, and optimized internally in Python. Best for production use. </w:t>
      </w:r>
    </w:p>
    <w:p w14:paraId="76E98A26" w14:textId="77777777" w:rsidR="00677EDD" w:rsidRDefault="009A65D9">
      <w:pPr>
        <w:ind w:left="1090" w:right="67"/>
      </w:pPr>
      <w:r>
        <w:t xml:space="preserve">○ Both approaches have </w:t>
      </w:r>
      <w:r>
        <w:rPr>
          <w:b/>
        </w:rPr>
        <w:t>O(n)</w:t>
      </w:r>
      <w:r>
        <w:t xml:space="preserve"> complexity, but slicing is faster in practice. </w:t>
      </w:r>
    </w:p>
    <w:p w14:paraId="7865DB6C" w14:textId="77777777" w:rsidR="00677EDD" w:rsidRDefault="009A65D9">
      <w:pPr>
        <w:spacing w:after="248"/>
        <w:ind w:left="1440" w:right="67" w:hanging="360"/>
      </w:pPr>
      <w:r>
        <w:t xml:space="preserve">○ Highlights how AI can generate </w:t>
      </w:r>
      <w:r>
        <w:t xml:space="preserve">multiple algorithmic paths and let developers choose based on context. </w:t>
      </w:r>
    </w:p>
    <w:p w14:paraId="769FB5BE" w14:textId="77777777" w:rsidR="00677EDD" w:rsidRDefault="009A65D9">
      <w:pPr>
        <w:spacing w:after="297" w:line="259" w:lineRule="auto"/>
        <w:ind w:left="0" w:firstLine="0"/>
      </w:pPr>
      <w:r>
        <w:t xml:space="preserve"> </w:t>
      </w:r>
    </w:p>
    <w:p w14:paraId="680C2F6F" w14:textId="77777777" w:rsidR="00677EDD" w:rsidRDefault="009A65D9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3684A771" w14:textId="77777777" w:rsidR="00677EDD" w:rsidRDefault="009A65D9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1A186608" w14:textId="77777777" w:rsidR="00677EDD" w:rsidRDefault="009A65D9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350EFB6D" w14:textId="77777777" w:rsidR="00677EDD" w:rsidRDefault="009A65D9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1AD0591F" w14:textId="77777777" w:rsidR="00677EDD" w:rsidRDefault="009A65D9">
      <w:pPr>
        <w:spacing w:after="263" w:line="259" w:lineRule="auto"/>
        <w:ind w:left="0" w:firstLine="0"/>
      </w:pPr>
      <w:r>
        <w:rPr>
          <w:sz w:val="28"/>
        </w:rPr>
        <w:t xml:space="preserve"> </w:t>
      </w:r>
    </w:p>
    <w:p w14:paraId="45F7A98B" w14:textId="77777777" w:rsidR="00677EDD" w:rsidRDefault="009A65D9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sectPr w:rsidR="00677EDD">
      <w:pgSz w:w="12240" w:h="15840"/>
      <w:pgMar w:top="1470" w:right="1302" w:bottom="15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36E7"/>
    <w:multiLevelType w:val="hybridMultilevel"/>
    <w:tmpl w:val="F4F8506A"/>
    <w:lvl w:ilvl="0" w:tplc="6D909376">
      <w:start w:val="1"/>
      <w:numFmt w:val="bullet"/>
      <w:lvlText w:val="❖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281F48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9C8248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3C26F2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64691E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F2B754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403104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0E4346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1050F8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AC7925"/>
    <w:multiLevelType w:val="hybridMultilevel"/>
    <w:tmpl w:val="C610D874"/>
    <w:lvl w:ilvl="0" w:tplc="940AEA46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1A8580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08EC22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E8FEF8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6A90A2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8685CC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4E0D0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F26D4C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5A34A6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C141DD"/>
    <w:multiLevelType w:val="hybridMultilevel"/>
    <w:tmpl w:val="191E0DBC"/>
    <w:lvl w:ilvl="0" w:tplc="28AE05D6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F6397A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766DC2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00147C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0A394E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C008B0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EEFF12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CEBAA0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72A53E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C41372"/>
    <w:multiLevelType w:val="hybridMultilevel"/>
    <w:tmpl w:val="515C91F2"/>
    <w:lvl w:ilvl="0" w:tplc="9EA82B3E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06FE78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06E50E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0CFA04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E8CB14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4EFDD4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9A9446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1664B8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C10AC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B11043"/>
    <w:multiLevelType w:val="hybridMultilevel"/>
    <w:tmpl w:val="E75C3FF8"/>
    <w:lvl w:ilvl="0" w:tplc="58228DE6">
      <w:start w:val="1"/>
      <w:numFmt w:val="bullet"/>
      <w:lvlText w:val="❖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F4E662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ECCBD6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241D98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6A446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E6599A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24BE14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F6726E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2079B2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C32FAF"/>
    <w:multiLevelType w:val="hybridMultilevel"/>
    <w:tmpl w:val="F68016BC"/>
    <w:lvl w:ilvl="0" w:tplc="78EC9A8C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6E838C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0C86D4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20DC00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48D084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9C6D90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B49D4C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2075BE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B094C4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0D7341F"/>
    <w:multiLevelType w:val="hybridMultilevel"/>
    <w:tmpl w:val="77E61E3C"/>
    <w:lvl w:ilvl="0" w:tplc="39584D48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CE6366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22A18C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C0F762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127ABC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865288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9A54E4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7EB694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444012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92133D"/>
    <w:multiLevelType w:val="hybridMultilevel"/>
    <w:tmpl w:val="7DAE0E76"/>
    <w:lvl w:ilvl="0" w:tplc="18D88258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E63498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C67080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8ABE4C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92842A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8AD2F6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1A401E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D2A97C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402FB4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9D0DC5"/>
    <w:multiLevelType w:val="hybridMultilevel"/>
    <w:tmpl w:val="CEAE78C4"/>
    <w:lvl w:ilvl="0" w:tplc="749273C6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7E097A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58D806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CC1098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C00E50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BED9E0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766A2C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26FE5A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6E2420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EB40A9"/>
    <w:multiLevelType w:val="hybridMultilevel"/>
    <w:tmpl w:val="A1DE5256"/>
    <w:lvl w:ilvl="0" w:tplc="44304CEA">
      <w:start w:val="1"/>
      <w:numFmt w:val="bullet"/>
      <w:lvlText w:val="❖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34AEFC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FC181C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70D2DE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9ADC8E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DCFF58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EEBE9E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7C5D44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1097FE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A638BB"/>
    <w:multiLevelType w:val="hybridMultilevel"/>
    <w:tmpl w:val="1A5E0AD4"/>
    <w:lvl w:ilvl="0" w:tplc="D80E4A0E">
      <w:start w:val="1"/>
      <w:numFmt w:val="bullet"/>
      <w:lvlText w:val="❖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540E40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367FD8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D0E5DA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E9AE0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DE877C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DAFB28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A4856C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EC7D16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957FBA"/>
    <w:multiLevelType w:val="hybridMultilevel"/>
    <w:tmpl w:val="C6D6B886"/>
    <w:lvl w:ilvl="0" w:tplc="9CB073A8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7A1D0A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C4B69E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123DDC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182392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22FCDC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243CC2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288C88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DE87E2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F4978F2"/>
    <w:multiLevelType w:val="hybridMultilevel"/>
    <w:tmpl w:val="6268BF6E"/>
    <w:lvl w:ilvl="0" w:tplc="9A202E20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94F8FA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EC0AF0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C4B45C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4C508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B62C0E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2CB23E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7AB608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32EF32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4920666">
    <w:abstractNumId w:val="4"/>
  </w:num>
  <w:num w:numId="2" w16cid:durableId="1924871420">
    <w:abstractNumId w:val="6"/>
  </w:num>
  <w:num w:numId="3" w16cid:durableId="1384476681">
    <w:abstractNumId w:val="3"/>
  </w:num>
  <w:num w:numId="4" w16cid:durableId="1131897611">
    <w:abstractNumId w:val="10"/>
  </w:num>
  <w:num w:numId="5" w16cid:durableId="186791869">
    <w:abstractNumId w:val="12"/>
  </w:num>
  <w:num w:numId="6" w16cid:durableId="136411991">
    <w:abstractNumId w:val="7"/>
  </w:num>
  <w:num w:numId="7" w16cid:durableId="140851782">
    <w:abstractNumId w:val="11"/>
  </w:num>
  <w:num w:numId="8" w16cid:durableId="1988318041">
    <w:abstractNumId w:val="5"/>
  </w:num>
  <w:num w:numId="9" w16cid:durableId="1076853755">
    <w:abstractNumId w:val="9"/>
  </w:num>
  <w:num w:numId="10" w16cid:durableId="1864858241">
    <w:abstractNumId w:val="8"/>
  </w:num>
  <w:num w:numId="11" w16cid:durableId="1605723095">
    <w:abstractNumId w:val="0"/>
  </w:num>
  <w:num w:numId="12" w16cid:durableId="2114130599">
    <w:abstractNumId w:val="1"/>
  </w:num>
  <w:num w:numId="13" w16cid:durableId="44263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EDD"/>
    <w:rsid w:val="00677EDD"/>
    <w:rsid w:val="006E7DA5"/>
    <w:rsid w:val="009A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C299"/>
  <w15:docId w15:val="{70DCEEDE-DC7F-40AD-9F89-6890D5A9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- 1.5</dc:title>
  <dc:subject/>
  <dc:creator>chaitrareguri@hotmail.com</dc:creator>
  <cp:keywords/>
  <cp:lastModifiedBy>chaitrareguri@hotmail.com</cp:lastModifiedBy>
  <cp:revision>2</cp:revision>
  <dcterms:created xsi:type="dcterms:W3CDTF">2026-02-24T14:09:00Z</dcterms:created>
  <dcterms:modified xsi:type="dcterms:W3CDTF">2026-02-24T14:09:00Z</dcterms:modified>
</cp:coreProperties>
</file>