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8E7" w14:textId="77777777" w:rsidR="00B45392" w:rsidRDefault="00936DCB">
      <w:pPr>
        <w:spacing w:after="29" w:line="259" w:lineRule="auto"/>
        <w:ind w:left="0" w:right="138" w:firstLine="0"/>
        <w:jc w:val="center"/>
      </w:pPr>
      <w:r>
        <w:rPr>
          <w:sz w:val="36"/>
        </w:rPr>
        <w:t xml:space="preserve">ASSIGNMENT - 4.2 </w:t>
      </w:r>
    </w:p>
    <w:p w14:paraId="410098C0" w14:textId="77777777" w:rsidR="00B45392" w:rsidRDefault="00936DCB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4EF0C7A1" w14:textId="4E875A57" w:rsidR="00B45392" w:rsidRDefault="00936DCB">
      <w:pPr>
        <w:tabs>
          <w:tab w:val="center" w:pos="2160"/>
        </w:tabs>
        <w:spacing w:after="31" w:line="259" w:lineRule="auto"/>
        <w:ind w:left="-15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06274914" w14:textId="233D88C0" w:rsidR="00B45392" w:rsidRDefault="00936DCB">
      <w:pPr>
        <w:spacing w:after="23" w:line="259" w:lineRule="auto"/>
        <w:ind w:left="-5"/>
      </w:pPr>
      <w:r>
        <w:rPr>
          <w:sz w:val="28"/>
        </w:rPr>
        <w:t>Batch : 30</w:t>
      </w:r>
    </w:p>
    <w:p w14:paraId="2C2B32B9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045AE5D" w14:textId="77777777" w:rsidR="00B45392" w:rsidRDefault="00936DCB">
      <w:pPr>
        <w:ind w:left="-5" w:right="62"/>
      </w:pPr>
      <w:r>
        <w:t xml:space="preserve">Task Description-1 </w:t>
      </w:r>
    </w:p>
    <w:p w14:paraId="5C3EE061" w14:textId="77777777" w:rsidR="00B45392" w:rsidRDefault="00936DCB">
      <w:pPr>
        <w:numPr>
          <w:ilvl w:val="0"/>
          <w:numId w:val="1"/>
        </w:numPr>
        <w:ind w:right="62" w:hanging="151"/>
      </w:pPr>
      <w:r>
        <w:t xml:space="preserve">Zero-shot: Prompt AI with only the instruction. Write a Python function to determine whether a given number is prime </w:t>
      </w:r>
    </w:p>
    <w:p w14:paraId="7332C4B9" w14:textId="77777777" w:rsidR="00B45392" w:rsidRDefault="00936DCB">
      <w:pPr>
        <w:ind w:left="-5" w:right="62"/>
      </w:pPr>
      <w:r>
        <w:t xml:space="preserve">Expected Output-1 </w:t>
      </w:r>
    </w:p>
    <w:p w14:paraId="7DB1E517" w14:textId="77777777" w:rsidR="00B45392" w:rsidRDefault="00936DCB">
      <w:pPr>
        <w:numPr>
          <w:ilvl w:val="0"/>
          <w:numId w:val="1"/>
        </w:numPr>
        <w:ind w:right="62" w:hanging="151"/>
      </w:pPr>
      <w:r>
        <w:t xml:space="preserve">A basic Python function to check if a number is </w:t>
      </w:r>
      <w:r>
        <w:t xml:space="preserve">prime, demonstrating correct logical conditions without relying on examples or additional context </w:t>
      </w:r>
    </w:p>
    <w:p w14:paraId="2CAE952C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409D8F87" w14:textId="77777777" w:rsidR="00B45392" w:rsidRDefault="00936DCB">
      <w:pPr>
        <w:spacing w:after="57" w:line="259" w:lineRule="auto"/>
        <w:ind w:left="0" w:firstLine="0"/>
      </w:pPr>
      <w:r>
        <w:t xml:space="preserve"> </w:t>
      </w:r>
    </w:p>
    <w:p w14:paraId="77980003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D45685B" w14:textId="77777777" w:rsidR="00B45392" w:rsidRDefault="00936DCB">
      <w:pPr>
        <w:spacing w:after="57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57514F53" wp14:editId="655D13FE">
            <wp:extent cx="5943600" cy="365760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C128E1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F49ED99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422CC05A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49DC1842" w14:textId="77777777" w:rsidR="00B45392" w:rsidRDefault="00936DCB">
      <w:pPr>
        <w:spacing w:after="23" w:line="259" w:lineRule="auto"/>
        <w:ind w:left="-5"/>
      </w:pPr>
      <w:r>
        <w:rPr>
          <w:sz w:val="28"/>
        </w:rPr>
        <w:t xml:space="preserve">Output: </w:t>
      </w:r>
    </w:p>
    <w:p w14:paraId="1B9B7478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5CFE6ED" w14:textId="77777777" w:rsidR="00B45392" w:rsidRDefault="00936DCB">
      <w:pPr>
        <w:spacing w:after="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D4E63E" wp14:editId="0891B2BE">
            <wp:extent cx="5943600" cy="141922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3DAE8F2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0272D09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79F770AE" w14:textId="77777777" w:rsidR="00B45392" w:rsidRDefault="00936DCB">
      <w:pPr>
        <w:numPr>
          <w:ilvl w:val="1"/>
          <w:numId w:val="1"/>
        </w:numPr>
        <w:spacing w:after="0" w:line="259" w:lineRule="auto"/>
        <w:ind w:right="62" w:hanging="360"/>
      </w:pPr>
      <w:r>
        <w:rPr>
          <w:b/>
        </w:rPr>
        <w:t xml:space="preserve">AI generates a logically correct function based only on instruction. </w:t>
      </w:r>
    </w:p>
    <w:p w14:paraId="24AACF2E" w14:textId="77777777" w:rsidR="00B45392" w:rsidRDefault="00936DCB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47DAE543" w14:textId="77777777" w:rsidR="00B45392" w:rsidRDefault="00936DCB">
      <w:pPr>
        <w:numPr>
          <w:ilvl w:val="1"/>
          <w:numId w:val="1"/>
        </w:numPr>
        <w:spacing w:after="0" w:line="259" w:lineRule="auto"/>
        <w:ind w:right="62" w:hanging="360"/>
      </w:pPr>
      <w:r>
        <w:rPr>
          <w:b/>
        </w:rPr>
        <w:t xml:space="preserve">Output is usually simple and </w:t>
      </w:r>
      <w:r>
        <w:rPr>
          <w:b/>
        </w:rPr>
        <w:t xml:space="preserve">straightforward. </w:t>
      </w:r>
    </w:p>
    <w:p w14:paraId="339A151B" w14:textId="77777777" w:rsidR="00B45392" w:rsidRDefault="00936DCB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39287783" w14:textId="77777777" w:rsidR="00B45392" w:rsidRDefault="00936DCB">
      <w:pPr>
        <w:numPr>
          <w:ilvl w:val="1"/>
          <w:numId w:val="1"/>
        </w:numPr>
        <w:spacing w:after="0" w:line="259" w:lineRule="auto"/>
        <w:ind w:right="62" w:hanging="360"/>
      </w:pPr>
      <w:r>
        <w:rPr>
          <w:b/>
        </w:rPr>
        <w:t xml:space="preserve">May lack advanced optimizations unless explicitly requested. </w:t>
      </w:r>
    </w:p>
    <w:p w14:paraId="607DBA19" w14:textId="77777777" w:rsidR="00B45392" w:rsidRDefault="00936DCB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5259454C" w14:textId="77777777" w:rsidR="00B45392" w:rsidRDefault="00936DCB">
      <w:pPr>
        <w:numPr>
          <w:ilvl w:val="1"/>
          <w:numId w:val="1"/>
        </w:numPr>
        <w:spacing w:after="0" w:line="259" w:lineRule="auto"/>
        <w:ind w:right="62" w:hanging="360"/>
      </w:pPr>
      <w:r>
        <w:rPr>
          <w:b/>
        </w:rPr>
        <w:t xml:space="preserve">Demonstrates that zero-shot works well for common problems. </w:t>
      </w:r>
    </w:p>
    <w:p w14:paraId="45C443E2" w14:textId="77777777" w:rsidR="00B45392" w:rsidRDefault="00936DCB">
      <w:pPr>
        <w:spacing w:after="218" w:line="259" w:lineRule="auto"/>
        <w:ind w:left="720" w:firstLine="0"/>
      </w:pPr>
      <w:r>
        <w:rPr>
          <w:b/>
        </w:rPr>
        <w:t xml:space="preserve"> </w:t>
      </w:r>
    </w:p>
    <w:p w14:paraId="156D15B0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14E5B996" w14:textId="77777777" w:rsidR="00B45392" w:rsidRDefault="00936DCB">
      <w:pPr>
        <w:spacing w:after="218" w:line="259" w:lineRule="auto"/>
        <w:ind w:left="720" w:firstLine="0"/>
      </w:pPr>
      <w:r>
        <w:t xml:space="preserve"> </w:t>
      </w:r>
    </w:p>
    <w:p w14:paraId="4C0D6F41" w14:textId="77777777" w:rsidR="00B45392" w:rsidRDefault="00936DCB">
      <w:pPr>
        <w:spacing w:after="19" w:line="259" w:lineRule="auto"/>
        <w:ind w:left="720" w:firstLine="0"/>
      </w:pPr>
      <w:r>
        <w:t xml:space="preserve"> </w:t>
      </w:r>
    </w:p>
    <w:p w14:paraId="3A72008F" w14:textId="77777777" w:rsidR="00B45392" w:rsidRDefault="00936DCB">
      <w:pPr>
        <w:spacing w:after="259" w:line="259" w:lineRule="auto"/>
        <w:ind w:left="720" w:firstLine="0"/>
      </w:pPr>
      <w:r>
        <w:t xml:space="preserve"> </w:t>
      </w:r>
    </w:p>
    <w:p w14:paraId="428C2FA9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170D4BB3" w14:textId="77777777" w:rsidR="00B45392" w:rsidRDefault="00936DCB">
      <w:pPr>
        <w:spacing w:after="259" w:line="259" w:lineRule="auto"/>
        <w:ind w:left="0" w:firstLine="0"/>
      </w:pPr>
      <w:r>
        <w:t xml:space="preserve"> </w:t>
      </w:r>
    </w:p>
    <w:p w14:paraId="741DDBAE" w14:textId="77777777" w:rsidR="00B45392" w:rsidRDefault="00936DCB">
      <w:pPr>
        <w:spacing w:after="259" w:line="259" w:lineRule="auto"/>
        <w:ind w:left="1440" w:firstLine="0"/>
      </w:pPr>
      <w:r>
        <w:t xml:space="preserve"> </w:t>
      </w:r>
    </w:p>
    <w:p w14:paraId="38819141" w14:textId="77777777" w:rsidR="00B45392" w:rsidRDefault="00936DCB">
      <w:pPr>
        <w:spacing w:after="57" w:line="259" w:lineRule="auto"/>
        <w:ind w:left="0" w:firstLine="0"/>
      </w:pPr>
      <w:r>
        <w:t xml:space="preserve"> </w:t>
      </w:r>
    </w:p>
    <w:p w14:paraId="5DAE4BF2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2A45AE2" w14:textId="77777777" w:rsidR="00B45392" w:rsidRDefault="00936DCB">
      <w:pPr>
        <w:ind w:left="-5" w:right="62"/>
      </w:pPr>
      <w:r>
        <w:t xml:space="preserve">Task Description-2 </w:t>
      </w:r>
    </w:p>
    <w:p w14:paraId="763F4D04" w14:textId="77777777" w:rsidR="00B45392" w:rsidRDefault="00936DCB">
      <w:pPr>
        <w:numPr>
          <w:ilvl w:val="0"/>
          <w:numId w:val="1"/>
        </w:numPr>
        <w:ind w:right="62" w:hanging="151"/>
      </w:pPr>
      <w:r>
        <w:t xml:space="preserve">One-shot: Provide one example: Input: [1, 2, 3, 4], Output: 10 to </w:t>
      </w:r>
      <w:r>
        <w:t xml:space="preserve">help AI generate a function that calculates the sum of elements in a list. </w:t>
      </w:r>
    </w:p>
    <w:p w14:paraId="757A8624" w14:textId="77777777" w:rsidR="00B45392" w:rsidRDefault="00936DCB">
      <w:pPr>
        <w:ind w:left="-5" w:right="62"/>
      </w:pPr>
      <w:r>
        <w:t xml:space="preserve">Expected Output-2 </w:t>
      </w:r>
    </w:p>
    <w:p w14:paraId="78791560" w14:textId="77777777" w:rsidR="00B45392" w:rsidRDefault="00936DCB">
      <w:pPr>
        <w:numPr>
          <w:ilvl w:val="0"/>
          <w:numId w:val="1"/>
        </w:numPr>
        <w:ind w:right="62" w:hanging="151"/>
      </w:pPr>
      <w:r>
        <w:t xml:space="preserve">A correct conversion function guided by the single example. </w:t>
      </w:r>
    </w:p>
    <w:p w14:paraId="5835FF48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2A8F4D4A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5694EB72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2A194CE8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27A8279D" w14:textId="77777777" w:rsidR="00B45392" w:rsidRDefault="00936DCB">
      <w:pPr>
        <w:spacing w:after="0" w:line="259" w:lineRule="auto"/>
        <w:ind w:left="0" w:firstLine="0"/>
      </w:pPr>
      <w:r>
        <w:t xml:space="preserve"> </w:t>
      </w:r>
    </w:p>
    <w:p w14:paraId="790488E0" w14:textId="77777777" w:rsidR="00B45392" w:rsidRDefault="00936DCB">
      <w:pPr>
        <w:spacing w:after="57" w:line="259" w:lineRule="auto"/>
        <w:ind w:left="0" w:firstLine="0"/>
      </w:pPr>
      <w:r>
        <w:lastRenderedPageBreak/>
        <w:t xml:space="preserve"> </w:t>
      </w:r>
    </w:p>
    <w:p w14:paraId="3E03E738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6CA3446" w14:textId="77777777" w:rsidR="00B45392" w:rsidRDefault="00936DCB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82CACF" wp14:editId="2CAB5259">
            <wp:extent cx="5943600" cy="3657600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6442E9C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0BCCD99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66281F87" w14:textId="77777777" w:rsidR="00B45392" w:rsidRDefault="00936DCB">
      <w:pPr>
        <w:spacing w:after="23" w:line="259" w:lineRule="auto"/>
        <w:ind w:left="-5"/>
      </w:pPr>
      <w:r>
        <w:rPr>
          <w:sz w:val="28"/>
        </w:rPr>
        <w:t xml:space="preserve">Output: </w:t>
      </w:r>
    </w:p>
    <w:p w14:paraId="2C4E59AF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4D35322" w14:textId="77777777" w:rsidR="00B45392" w:rsidRDefault="00936DCB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82F06E" wp14:editId="114E8C79">
            <wp:extent cx="5943600" cy="790575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A2920E8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6E05127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6961C17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47C04671" w14:textId="77777777" w:rsidR="00B45392" w:rsidRDefault="00936DCB">
      <w:pPr>
        <w:numPr>
          <w:ilvl w:val="1"/>
          <w:numId w:val="1"/>
        </w:numPr>
        <w:ind w:right="62" w:hanging="360"/>
      </w:pPr>
      <w:r>
        <w:rPr>
          <w:b/>
        </w:rPr>
        <w:t>Modular Design</w:t>
      </w:r>
      <w:r>
        <w:t xml:space="preserve"> – One function handles </w:t>
      </w:r>
      <w:r>
        <w:t xml:space="preserve">multiple shapes, improving reusability. The single example helps AI clearly understand expected behavior. </w:t>
      </w:r>
    </w:p>
    <w:p w14:paraId="365B3DB6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655B2EBB" w14:textId="77777777" w:rsidR="00B45392" w:rsidRDefault="00936DCB">
      <w:pPr>
        <w:numPr>
          <w:ilvl w:val="1"/>
          <w:numId w:val="1"/>
        </w:numPr>
        <w:ind w:right="62" w:hanging="360"/>
      </w:pPr>
      <w:r>
        <w:t xml:space="preserve">Output format and logic align closely with the example. </w:t>
      </w:r>
    </w:p>
    <w:p w14:paraId="761C9DF0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42E3F081" w14:textId="77777777" w:rsidR="00B45392" w:rsidRDefault="00936DCB">
      <w:pPr>
        <w:numPr>
          <w:ilvl w:val="1"/>
          <w:numId w:val="1"/>
        </w:numPr>
        <w:ind w:right="62" w:hanging="360"/>
      </w:pPr>
      <w:r>
        <w:t xml:space="preserve">Reduces ambiguity compared to zero-shot. </w:t>
      </w:r>
    </w:p>
    <w:p w14:paraId="3D8E697E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1B71DE71" w14:textId="77777777" w:rsidR="00B45392" w:rsidRDefault="00936DCB">
      <w:pPr>
        <w:numPr>
          <w:ilvl w:val="1"/>
          <w:numId w:val="1"/>
        </w:numPr>
        <w:spacing w:after="210"/>
        <w:ind w:right="62" w:hanging="360"/>
      </w:pPr>
      <w:r>
        <w:t xml:space="preserve">Produces more accurate and structured output. </w:t>
      </w:r>
    </w:p>
    <w:p w14:paraId="7A6F5C74" w14:textId="77777777" w:rsidR="00B45392" w:rsidRDefault="00936DCB">
      <w:pPr>
        <w:spacing w:after="218" w:line="259" w:lineRule="auto"/>
        <w:ind w:left="0" w:firstLine="0"/>
      </w:pPr>
      <w:r>
        <w:lastRenderedPageBreak/>
        <w:t xml:space="preserve"> </w:t>
      </w:r>
    </w:p>
    <w:p w14:paraId="1D3AD251" w14:textId="77777777" w:rsidR="00B45392" w:rsidRDefault="00936DCB">
      <w:pPr>
        <w:spacing w:after="297" w:line="259" w:lineRule="auto"/>
        <w:ind w:left="0" w:firstLine="0"/>
      </w:pPr>
      <w:r>
        <w:t xml:space="preserve"> </w:t>
      </w:r>
    </w:p>
    <w:p w14:paraId="74A330C9" w14:textId="77777777" w:rsidR="00B45392" w:rsidRDefault="00936DCB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393742C" w14:textId="77777777" w:rsidR="00B45392" w:rsidRDefault="00936DCB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ADC9E37" w14:textId="77777777" w:rsidR="00B45392" w:rsidRDefault="00936DCB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3CAE82D7" w14:textId="77777777" w:rsidR="00B45392" w:rsidRDefault="00936DCB">
      <w:pPr>
        <w:spacing w:after="251"/>
        <w:ind w:left="-5" w:right="62"/>
      </w:pPr>
      <w:r>
        <w:t xml:space="preserve">Task Description-3 </w:t>
      </w:r>
    </w:p>
    <w:p w14:paraId="0DDE4A4D" w14:textId="77777777" w:rsidR="00B45392" w:rsidRDefault="00936DCB">
      <w:pPr>
        <w:numPr>
          <w:ilvl w:val="0"/>
          <w:numId w:val="1"/>
        </w:numPr>
        <w:spacing w:line="485" w:lineRule="auto"/>
        <w:ind w:right="62" w:hanging="151"/>
      </w:pPr>
      <w:r>
        <w:t xml:space="preserve">Few-shot: Give 2–3 examples to create a function that extracts digits from an alphanumeric string. </w:t>
      </w:r>
    </w:p>
    <w:p w14:paraId="23D5176F" w14:textId="77777777" w:rsidR="00B45392" w:rsidRDefault="00936DCB">
      <w:pPr>
        <w:spacing w:after="251"/>
        <w:ind w:left="-5" w:right="62"/>
      </w:pPr>
      <w:r>
        <w:t xml:space="preserve">Expected Output-3 </w:t>
      </w:r>
    </w:p>
    <w:p w14:paraId="40F0BE4A" w14:textId="77777777" w:rsidR="00B45392" w:rsidRDefault="00936DCB">
      <w:pPr>
        <w:numPr>
          <w:ilvl w:val="0"/>
          <w:numId w:val="1"/>
        </w:numPr>
        <w:spacing w:after="251"/>
        <w:ind w:right="62" w:hanging="151"/>
      </w:pPr>
      <w:r>
        <w:t xml:space="preserve">Accurate function that returns only the digits from alphanumeric string. </w:t>
      </w:r>
    </w:p>
    <w:p w14:paraId="6EC0E2DD" w14:textId="77777777" w:rsidR="00B45392" w:rsidRDefault="00936DCB">
      <w:pPr>
        <w:spacing w:after="268" w:line="259" w:lineRule="auto"/>
        <w:ind w:left="0" w:firstLine="0"/>
      </w:pPr>
      <w:r>
        <w:t xml:space="preserve"> </w:t>
      </w:r>
    </w:p>
    <w:p w14:paraId="78CC2B26" w14:textId="77777777" w:rsidR="00B45392" w:rsidRDefault="00936DCB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6FAFA3" wp14:editId="10B1C41A">
            <wp:extent cx="5943600" cy="3657600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BA03C2D" w14:textId="77777777" w:rsidR="00B45392" w:rsidRDefault="00936DCB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5D316F6D" w14:textId="77777777" w:rsidR="00B45392" w:rsidRDefault="00936DCB">
      <w:pPr>
        <w:spacing w:after="229" w:line="259" w:lineRule="auto"/>
        <w:ind w:left="-5"/>
      </w:pPr>
      <w:r>
        <w:rPr>
          <w:sz w:val="28"/>
        </w:rPr>
        <w:lastRenderedPageBreak/>
        <w:t xml:space="preserve">Output: </w:t>
      </w:r>
    </w:p>
    <w:p w14:paraId="4C8C83B6" w14:textId="77777777" w:rsidR="00B45392" w:rsidRDefault="00936DCB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BCE2A7" wp14:editId="7F4FE5E6">
            <wp:extent cx="5943600" cy="1295400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5A5B229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00B0AEF5" w14:textId="77777777" w:rsidR="00B45392" w:rsidRDefault="00936DCB">
      <w:pPr>
        <w:numPr>
          <w:ilvl w:val="1"/>
          <w:numId w:val="1"/>
        </w:numPr>
        <w:ind w:right="62" w:hanging="360"/>
      </w:pPr>
      <w:r>
        <w:t xml:space="preserve">Multiple examples improve pattern recognition. </w:t>
      </w:r>
    </w:p>
    <w:p w14:paraId="15349B3D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1E342969" w14:textId="77777777" w:rsidR="00B45392" w:rsidRDefault="00936DCB">
      <w:pPr>
        <w:numPr>
          <w:ilvl w:val="1"/>
          <w:numId w:val="1"/>
        </w:numPr>
        <w:ind w:right="62" w:hanging="360"/>
      </w:pPr>
      <w:r>
        <w:t xml:space="preserve">AI correctly understands transformation logic. </w:t>
      </w:r>
    </w:p>
    <w:p w14:paraId="5225739A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01D0C3F6" w14:textId="77777777" w:rsidR="00B45392" w:rsidRDefault="00936DCB">
      <w:pPr>
        <w:numPr>
          <w:ilvl w:val="1"/>
          <w:numId w:val="1"/>
        </w:numPr>
        <w:ind w:right="62" w:hanging="360"/>
      </w:pPr>
      <w:r>
        <w:t xml:space="preserve">Fewer logical errors compared to zero-shot. </w:t>
      </w:r>
    </w:p>
    <w:p w14:paraId="40FA6A77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61D3369D" w14:textId="77777777" w:rsidR="00B45392" w:rsidRDefault="00936DCB">
      <w:pPr>
        <w:numPr>
          <w:ilvl w:val="1"/>
          <w:numId w:val="1"/>
        </w:numPr>
        <w:spacing w:after="210"/>
        <w:ind w:right="62" w:hanging="360"/>
      </w:pPr>
      <w:r>
        <w:t xml:space="preserve">Better handling of edge cases due to examples. </w:t>
      </w:r>
    </w:p>
    <w:p w14:paraId="7EE31EA4" w14:textId="77777777" w:rsidR="00B45392" w:rsidRDefault="00936DCB">
      <w:pPr>
        <w:spacing w:after="218" w:line="259" w:lineRule="auto"/>
        <w:ind w:left="0" w:firstLine="0"/>
      </w:pPr>
      <w:r>
        <w:t xml:space="preserve"> </w:t>
      </w:r>
    </w:p>
    <w:p w14:paraId="6A1B7236" w14:textId="77777777" w:rsidR="00B45392" w:rsidRDefault="00936DCB">
      <w:pPr>
        <w:spacing w:after="0" w:line="259" w:lineRule="auto"/>
        <w:ind w:left="720" w:firstLine="0"/>
      </w:pPr>
      <w:r>
        <w:t xml:space="preserve"> </w:t>
      </w:r>
    </w:p>
    <w:p w14:paraId="39F96C8A" w14:textId="77777777" w:rsidR="00B45392" w:rsidRDefault="00936DCB">
      <w:pPr>
        <w:spacing w:after="218" w:line="259" w:lineRule="auto"/>
        <w:ind w:left="720" w:firstLine="0"/>
      </w:pPr>
      <w:r>
        <w:t xml:space="preserve"> </w:t>
      </w:r>
    </w:p>
    <w:p w14:paraId="30C5CBB1" w14:textId="77777777" w:rsidR="00B45392" w:rsidRDefault="00936DCB">
      <w:pPr>
        <w:spacing w:after="259" w:line="259" w:lineRule="auto"/>
        <w:ind w:left="0" w:firstLine="0"/>
      </w:pPr>
      <w:r>
        <w:t xml:space="preserve"> </w:t>
      </w:r>
    </w:p>
    <w:p w14:paraId="2F240BCF" w14:textId="77777777" w:rsidR="00B45392" w:rsidRDefault="00936DCB">
      <w:pPr>
        <w:spacing w:after="251"/>
        <w:ind w:left="-5" w:right="62"/>
      </w:pPr>
      <w:r>
        <w:t xml:space="preserve">Task Description-4 </w:t>
      </w:r>
    </w:p>
    <w:p w14:paraId="14E5DB1E" w14:textId="77777777" w:rsidR="00B45392" w:rsidRDefault="00936DCB">
      <w:pPr>
        <w:numPr>
          <w:ilvl w:val="0"/>
          <w:numId w:val="1"/>
        </w:numPr>
        <w:spacing w:line="485" w:lineRule="auto"/>
        <w:ind w:right="62" w:hanging="151"/>
      </w:pPr>
      <w:r>
        <w:t xml:space="preserve">Compare </w:t>
      </w:r>
      <w:r>
        <w:t xml:space="preserve">zero-shot vs few-shot prompting for generating a function that counts the number of vowels in a string. </w:t>
      </w:r>
    </w:p>
    <w:p w14:paraId="5113DC59" w14:textId="77777777" w:rsidR="00B45392" w:rsidRDefault="00936DCB">
      <w:pPr>
        <w:spacing w:after="251"/>
        <w:ind w:left="-5" w:right="62"/>
      </w:pPr>
      <w:r>
        <w:t xml:space="preserve">Expected Output-4 </w:t>
      </w:r>
    </w:p>
    <w:p w14:paraId="01F922FE" w14:textId="77777777" w:rsidR="00B45392" w:rsidRDefault="00936DCB">
      <w:pPr>
        <w:numPr>
          <w:ilvl w:val="0"/>
          <w:numId w:val="1"/>
        </w:numPr>
        <w:spacing w:after="251"/>
        <w:ind w:right="62" w:hanging="151"/>
      </w:pPr>
      <w:r>
        <w:t xml:space="preserve">Output comparison + student explanation on how examples helped the model. </w:t>
      </w:r>
    </w:p>
    <w:p w14:paraId="4DC029E3" w14:textId="77777777" w:rsidR="00B45392" w:rsidRDefault="00936DCB">
      <w:pPr>
        <w:spacing w:after="259" w:line="259" w:lineRule="auto"/>
        <w:ind w:left="0" w:firstLine="0"/>
      </w:pPr>
      <w:r>
        <w:t xml:space="preserve"> </w:t>
      </w:r>
    </w:p>
    <w:p w14:paraId="6013CB79" w14:textId="77777777" w:rsidR="00B45392" w:rsidRDefault="00936DCB">
      <w:pPr>
        <w:spacing w:after="0" w:line="259" w:lineRule="auto"/>
        <w:ind w:left="0" w:firstLine="0"/>
      </w:pPr>
      <w:r>
        <w:t xml:space="preserve"> </w:t>
      </w:r>
    </w:p>
    <w:p w14:paraId="7271C1E9" w14:textId="77777777" w:rsidR="00B45392" w:rsidRDefault="00936DCB">
      <w:pPr>
        <w:spacing w:after="259" w:line="259" w:lineRule="auto"/>
        <w:ind w:left="0" w:right="11" w:firstLine="0"/>
        <w:jc w:val="right"/>
      </w:pPr>
      <w:r>
        <w:rPr>
          <w:noProof/>
        </w:rPr>
        <w:lastRenderedPageBreak/>
        <w:drawing>
          <wp:inline distT="0" distB="0" distL="0" distR="0" wp14:anchorId="3733A277" wp14:editId="52EC7716">
            <wp:extent cx="5943600" cy="365760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90980" w14:textId="77777777" w:rsidR="00B45392" w:rsidRDefault="00936DCB">
      <w:pPr>
        <w:spacing w:after="297" w:line="259" w:lineRule="auto"/>
        <w:ind w:left="0" w:firstLine="0"/>
      </w:pPr>
      <w:r>
        <w:t xml:space="preserve"> </w:t>
      </w:r>
    </w:p>
    <w:p w14:paraId="6E5E1EBB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Output: </w:t>
      </w:r>
    </w:p>
    <w:p w14:paraId="2BCDE4B8" w14:textId="77777777" w:rsidR="00B45392" w:rsidRDefault="00936DCB">
      <w:pPr>
        <w:spacing w:after="22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A16840" wp14:editId="4F29303F">
            <wp:extent cx="5943600" cy="1295400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4CC3931" w14:textId="77777777" w:rsidR="00B45392" w:rsidRDefault="00936DCB">
      <w:pPr>
        <w:ind w:left="-5" w:right="62"/>
      </w:pPr>
      <w:r>
        <w:t xml:space="preserve">. </w:t>
      </w:r>
    </w:p>
    <w:p w14:paraId="79BAD82D" w14:textId="77777777" w:rsidR="00B45392" w:rsidRDefault="00936DCB">
      <w:pPr>
        <w:spacing w:after="259" w:line="259" w:lineRule="auto"/>
        <w:ind w:left="0" w:firstLine="0"/>
      </w:pPr>
      <w:r>
        <w:t xml:space="preserve"> </w:t>
      </w:r>
    </w:p>
    <w:p w14:paraId="10042C37" w14:textId="77777777" w:rsidR="00B45392" w:rsidRDefault="00936DCB">
      <w:pPr>
        <w:spacing w:after="297" w:line="259" w:lineRule="auto"/>
        <w:ind w:left="0" w:firstLine="0"/>
      </w:pPr>
      <w:r>
        <w:t xml:space="preserve"> </w:t>
      </w:r>
    </w:p>
    <w:p w14:paraId="0B20E2D2" w14:textId="77777777" w:rsidR="00B45392" w:rsidRDefault="00936DCB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07AA458B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2A3AA244" w14:textId="77777777" w:rsidR="00B45392" w:rsidRDefault="00936DCB">
      <w:pPr>
        <w:numPr>
          <w:ilvl w:val="1"/>
          <w:numId w:val="2"/>
        </w:numPr>
        <w:ind w:right="62" w:hanging="360"/>
      </w:pPr>
      <w:r>
        <w:t xml:space="preserve">Zero-shot gives general implementation. </w:t>
      </w:r>
    </w:p>
    <w:p w14:paraId="266FCA18" w14:textId="77777777" w:rsidR="00B45392" w:rsidRDefault="00936DCB">
      <w:pPr>
        <w:spacing w:after="85" w:line="259" w:lineRule="auto"/>
        <w:ind w:left="720" w:firstLine="0"/>
      </w:pPr>
      <w:r>
        <w:lastRenderedPageBreak/>
        <w:t xml:space="preserve"> </w:t>
      </w:r>
    </w:p>
    <w:p w14:paraId="29A8C7D2" w14:textId="77777777" w:rsidR="00B45392" w:rsidRDefault="00936DCB">
      <w:pPr>
        <w:numPr>
          <w:ilvl w:val="1"/>
          <w:numId w:val="2"/>
        </w:numPr>
        <w:ind w:right="62" w:hanging="360"/>
      </w:pPr>
      <w:r>
        <w:t xml:space="preserve">Few-shot provides more consistent and accurate output. </w:t>
      </w:r>
    </w:p>
    <w:p w14:paraId="4B06999B" w14:textId="77777777" w:rsidR="00B45392" w:rsidRDefault="00936DCB">
      <w:pPr>
        <w:spacing w:after="85" w:line="259" w:lineRule="auto"/>
        <w:ind w:left="720" w:firstLine="0"/>
      </w:pPr>
      <w:r>
        <w:t xml:space="preserve"> </w:t>
      </w:r>
    </w:p>
    <w:p w14:paraId="573FB2BD" w14:textId="77777777" w:rsidR="00B45392" w:rsidRDefault="00936DCB">
      <w:pPr>
        <w:numPr>
          <w:ilvl w:val="1"/>
          <w:numId w:val="2"/>
        </w:numPr>
        <w:ind w:right="62" w:hanging="360"/>
      </w:pPr>
      <w:r>
        <w:t xml:space="preserve">Examples guide formatting and logic precision. </w:t>
      </w:r>
    </w:p>
    <w:p w14:paraId="41B8D7EC" w14:textId="77777777" w:rsidR="00B45392" w:rsidRDefault="00936DCB">
      <w:pPr>
        <w:spacing w:after="85" w:line="259" w:lineRule="auto"/>
        <w:ind w:left="720" w:firstLine="0"/>
      </w:pPr>
      <w:r>
        <w:t xml:space="preserve"> </w:t>
      </w:r>
    </w:p>
    <w:p w14:paraId="6B405BB6" w14:textId="77777777" w:rsidR="00B45392" w:rsidRDefault="00936DCB">
      <w:pPr>
        <w:numPr>
          <w:ilvl w:val="1"/>
          <w:numId w:val="2"/>
        </w:numPr>
        <w:spacing w:after="225"/>
        <w:ind w:right="62" w:hanging="360"/>
      </w:pPr>
      <w:r>
        <w:t xml:space="preserve">Few-shot reduces misunderstanding of requirements. </w:t>
      </w:r>
    </w:p>
    <w:p w14:paraId="1F0B534C" w14:textId="77777777" w:rsidR="00B45392" w:rsidRDefault="00936DCB">
      <w:pPr>
        <w:spacing w:after="19" w:line="259" w:lineRule="auto"/>
        <w:ind w:left="720" w:firstLine="0"/>
      </w:pPr>
      <w:r>
        <w:t xml:space="preserve"> </w:t>
      </w:r>
    </w:p>
    <w:p w14:paraId="10875FF5" w14:textId="77777777" w:rsidR="00B45392" w:rsidRDefault="00936DCB">
      <w:pPr>
        <w:spacing w:after="259" w:line="259" w:lineRule="auto"/>
        <w:ind w:left="720" w:firstLine="0"/>
      </w:pPr>
      <w:r>
        <w:t xml:space="preserve"> </w:t>
      </w:r>
    </w:p>
    <w:p w14:paraId="3478E936" w14:textId="77777777" w:rsidR="00B45392" w:rsidRDefault="00936DCB">
      <w:pPr>
        <w:spacing w:after="259" w:line="259" w:lineRule="auto"/>
        <w:ind w:left="0" w:firstLine="0"/>
      </w:pPr>
      <w:r>
        <w:t xml:space="preserve"> </w:t>
      </w:r>
    </w:p>
    <w:p w14:paraId="1D9780BB" w14:textId="77777777" w:rsidR="00B45392" w:rsidRDefault="00936DCB">
      <w:pPr>
        <w:spacing w:after="19" w:line="259" w:lineRule="auto"/>
        <w:ind w:left="0" w:firstLine="0"/>
      </w:pPr>
      <w:r>
        <w:t xml:space="preserve"> </w:t>
      </w:r>
    </w:p>
    <w:p w14:paraId="58323DAE" w14:textId="77777777" w:rsidR="00B45392" w:rsidRDefault="00936DCB">
      <w:pPr>
        <w:ind w:left="-5" w:right="62"/>
      </w:pPr>
      <w:r>
        <w:t xml:space="preserve">Task Description-5 </w:t>
      </w:r>
    </w:p>
    <w:p w14:paraId="1A751B73" w14:textId="77777777" w:rsidR="00B45392" w:rsidRDefault="00936DCB">
      <w:pPr>
        <w:numPr>
          <w:ilvl w:val="0"/>
          <w:numId w:val="1"/>
        </w:numPr>
        <w:ind w:right="62" w:hanging="151"/>
      </w:pPr>
      <w:r>
        <w:t xml:space="preserve">Use few-shot </w:t>
      </w:r>
      <w:r>
        <w:t xml:space="preserve">prompting with 3 sample inputs to generate a function that determines the minimum of three numbers without using the built-in min() function. </w:t>
      </w:r>
    </w:p>
    <w:p w14:paraId="19AAB916" w14:textId="77777777" w:rsidR="00B45392" w:rsidRDefault="00936DCB">
      <w:pPr>
        <w:spacing w:after="77"/>
        <w:ind w:left="-5" w:right="62"/>
      </w:pPr>
      <w:r>
        <w:t xml:space="preserve">Expected Output-5 </w:t>
      </w:r>
    </w:p>
    <w:p w14:paraId="458B3E35" w14:textId="77777777" w:rsidR="00B45392" w:rsidRDefault="00936DCB">
      <w:pPr>
        <w:numPr>
          <w:ilvl w:val="0"/>
          <w:numId w:val="1"/>
        </w:numPr>
        <w:ind w:right="62" w:hanging="151"/>
      </w:pPr>
      <w:r>
        <w:t>A function that handles all cases with correct logic based on example patterns</w:t>
      </w:r>
      <w:r>
        <w:rPr>
          <w:sz w:val="28"/>
        </w:rPr>
        <w:t xml:space="preserve">. </w:t>
      </w:r>
    </w:p>
    <w:p w14:paraId="09DE6075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3271CE1" w14:textId="77777777" w:rsidR="00B45392" w:rsidRDefault="00936DCB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2CC849" wp14:editId="230C8BD6">
            <wp:extent cx="5943600" cy="3657600"/>
            <wp:effectExtent l="0" t="0" r="0" b="0"/>
            <wp:docPr id="821" name="Pictur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E8BBC4D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1C3CAA3" w14:textId="77777777" w:rsidR="00B45392" w:rsidRDefault="00936DCB">
      <w:pPr>
        <w:spacing w:after="23" w:line="259" w:lineRule="auto"/>
        <w:ind w:left="-5"/>
      </w:pPr>
      <w:r>
        <w:rPr>
          <w:sz w:val="28"/>
        </w:rPr>
        <w:t xml:space="preserve">Output: </w:t>
      </w:r>
    </w:p>
    <w:p w14:paraId="5F41A202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73F11BE9" w14:textId="77777777" w:rsidR="00B45392" w:rsidRDefault="00936DCB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5D5933" wp14:editId="1F33C5CF">
            <wp:extent cx="5943600" cy="1609725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3C8BD26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470D05E3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59A7C050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138997A7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08BAC4C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95DB627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B21C825" w14:textId="77777777" w:rsidR="00B45392" w:rsidRDefault="00936DCB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2A07DBFB" w14:textId="77777777" w:rsidR="00B45392" w:rsidRDefault="00936DCB">
      <w:pPr>
        <w:numPr>
          <w:ilvl w:val="1"/>
          <w:numId w:val="3"/>
        </w:numPr>
        <w:ind w:right="62" w:hanging="360"/>
      </w:pPr>
      <w:r>
        <w:t xml:space="preserve">Examples help AI infer comparison logic correctly. </w:t>
      </w:r>
    </w:p>
    <w:p w14:paraId="0A8EE9EE" w14:textId="77777777" w:rsidR="00B45392" w:rsidRDefault="00936DCB">
      <w:pPr>
        <w:spacing w:after="19" w:line="259" w:lineRule="auto"/>
        <w:ind w:left="720" w:firstLine="0"/>
      </w:pPr>
      <w:r>
        <w:t xml:space="preserve"> </w:t>
      </w:r>
    </w:p>
    <w:p w14:paraId="27B0F65A" w14:textId="77777777" w:rsidR="00B45392" w:rsidRDefault="00936DCB">
      <w:pPr>
        <w:numPr>
          <w:ilvl w:val="1"/>
          <w:numId w:val="3"/>
        </w:numPr>
        <w:ind w:right="62" w:hanging="360"/>
      </w:pPr>
      <w:r>
        <w:t xml:space="preserve">Function handles different number order cases properly. </w:t>
      </w:r>
    </w:p>
    <w:p w14:paraId="4AE79896" w14:textId="77777777" w:rsidR="00B45392" w:rsidRDefault="00936DCB">
      <w:pPr>
        <w:spacing w:after="19" w:line="259" w:lineRule="auto"/>
        <w:ind w:left="720" w:firstLine="0"/>
      </w:pPr>
      <w:r>
        <w:t xml:space="preserve"> </w:t>
      </w:r>
    </w:p>
    <w:p w14:paraId="31D58DAE" w14:textId="77777777" w:rsidR="00B45392" w:rsidRDefault="00936DCB">
      <w:pPr>
        <w:numPr>
          <w:ilvl w:val="1"/>
          <w:numId w:val="3"/>
        </w:numPr>
        <w:ind w:right="62" w:hanging="360"/>
      </w:pPr>
      <w:r>
        <w:t xml:space="preserve">More reliable than zero-shot for conditional problems. </w:t>
      </w:r>
    </w:p>
    <w:p w14:paraId="68A92839" w14:textId="77777777" w:rsidR="00B45392" w:rsidRDefault="00936DCB">
      <w:pPr>
        <w:spacing w:after="84" w:line="259" w:lineRule="auto"/>
        <w:ind w:left="720" w:firstLine="0"/>
      </w:pPr>
      <w:r>
        <w:t xml:space="preserve"> </w:t>
      </w:r>
    </w:p>
    <w:p w14:paraId="3C78EEA5" w14:textId="77777777" w:rsidR="00B45392" w:rsidRDefault="00936DCB">
      <w:pPr>
        <w:numPr>
          <w:ilvl w:val="1"/>
          <w:numId w:val="3"/>
        </w:numPr>
        <w:ind w:right="62" w:hanging="360"/>
      </w:pPr>
      <w:r>
        <w:t xml:space="preserve">Demonstrates that examples improve </w:t>
      </w:r>
      <w:r>
        <w:t>logical consistency</w:t>
      </w:r>
      <w:r>
        <w:rPr>
          <w:sz w:val="28"/>
        </w:rPr>
        <w:t xml:space="preserve">. </w:t>
      </w:r>
    </w:p>
    <w:p w14:paraId="066804EA" w14:textId="77777777" w:rsidR="00B45392" w:rsidRDefault="00936DCB">
      <w:pPr>
        <w:spacing w:after="263" w:line="259" w:lineRule="auto"/>
        <w:ind w:left="720" w:firstLine="0"/>
      </w:pPr>
      <w:r>
        <w:rPr>
          <w:sz w:val="28"/>
        </w:rPr>
        <w:t xml:space="preserve"> </w:t>
      </w:r>
    </w:p>
    <w:p w14:paraId="5F9137BC" w14:textId="77777777" w:rsidR="00B45392" w:rsidRDefault="00936DCB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61140003" w14:textId="77777777" w:rsidR="00B45392" w:rsidRDefault="00936DCB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sectPr w:rsidR="00B45392">
      <w:pgSz w:w="12240" w:h="15840"/>
      <w:pgMar w:top="1470" w:right="1302" w:bottom="16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73FE"/>
    <w:multiLevelType w:val="hybridMultilevel"/>
    <w:tmpl w:val="63622EAA"/>
    <w:lvl w:ilvl="0" w:tplc="8656FE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78D4F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4ADBD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AE79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DCCCF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D0DC3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6ABCA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FEFBD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A64A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401077"/>
    <w:multiLevelType w:val="hybridMultilevel"/>
    <w:tmpl w:val="B456B6B8"/>
    <w:lvl w:ilvl="0" w:tplc="227E89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E318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68CC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848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475B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EDB5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920D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A2346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0E6C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15DCE"/>
    <w:multiLevelType w:val="hybridMultilevel"/>
    <w:tmpl w:val="C2CA71D8"/>
    <w:lvl w:ilvl="0" w:tplc="DE504A8A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47014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14E5F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F62D6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F0B31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322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24FEC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5C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0840D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399586">
    <w:abstractNumId w:val="2"/>
  </w:num>
  <w:num w:numId="2" w16cid:durableId="721634073">
    <w:abstractNumId w:val="0"/>
  </w:num>
  <w:num w:numId="3" w16cid:durableId="1267343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92"/>
    <w:rsid w:val="007C15A3"/>
    <w:rsid w:val="00936DCB"/>
    <w:rsid w:val="00B4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6AA7"/>
  <w15:docId w15:val="{9CF5BFAA-037C-496E-9C6F-2ED7671F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- 4.2</dc:title>
  <dc:subject/>
  <dc:creator>chaitrareguri@hotmail.com</dc:creator>
  <cp:keywords/>
  <cp:lastModifiedBy>chaitrareguri@hotmail.com</cp:lastModifiedBy>
  <cp:revision>2</cp:revision>
  <dcterms:created xsi:type="dcterms:W3CDTF">2026-02-24T14:13:00Z</dcterms:created>
  <dcterms:modified xsi:type="dcterms:W3CDTF">2026-02-24T14:13:00Z</dcterms:modified>
</cp:coreProperties>
</file>