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2421" w14:textId="77777777" w:rsidR="00720AED" w:rsidRDefault="00780952">
      <w:pPr>
        <w:spacing w:after="29" w:line="259" w:lineRule="auto"/>
        <w:ind w:left="0" w:right="138" w:firstLine="0"/>
        <w:jc w:val="center"/>
      </w:pPr>
      <w:r>
        <w:rPr>
          <w:sz w:val="36"/>
        </w:rPr>
        <w:t xml:space="preserve">ASSIGNMENT - 7.2 </w:t>
      </w:r>
    </w:p>
    <w:p w14:paraId="167BEEF7" w14:textId="77777777" w:rsidR="00720AED" w:rsidRDefault="00780952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2B8B3F91" w14:textId="2514183F" w:rsidR="00720AED" w:rsidRDefault="00780952">
      <w:pPr>
        <w:tabs>
          <w:tab w:val="center" w:pos="2160"/>
        </w:tabs>
        <w:spacing w:after="27" w:line="259" w:lineRule="auto"/>
        <w:ind w:left="-15" w:firstLine="0"/>
      </w:pPr>
      <w:r>
        <w:rPr>
          <w:sz w:val="28"/>
        </w:rPr>
        <w:t>2303A510G</w:t>
      </w:r>
      <w:r>
        <w:rPr>
          <w:sz w:val="28"/>
        </w:rPr>
        <w:t xml:space="preserve">1 </w:t>
      </w:r>
      <w:r>
        <w:rPr>
          <w:sz w:val="28"/>
        </w:rPr>
        <w:tab/>
        <w:t xml:space="preserve"> </w:t>
      </w:r>
    </w:p>
    <w:p w14:paraId="18125C3E" w14:textId="4BDC83F2" w:rsidR="00720AED" w:rsidRDefault="00780952">
      <w:pPr>
        <w:spacing w:after="27" w:line="259" w:lineRule="auto"/>
        <w:ind w:left="-5"/>
      </w:pPr>
      <w:r>
        <w:rPr>
          <w:sz w:val="28"/>
        </w:rPr>
        <w:t>Batch : 30</w:t>
      </w:r>
      <w:r>
        <w:rPr>
          <w:sz w:val="28"/>
        </w:rPr>
        <w:t xml:space="preserve"> </w:t>
      </w:r>
    </w:p>
    <w:p w14:paraId="136983B4" w14:textId="77777777" w:rsidR="00720AED" w:rsidRDefault="0078095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1EE4750" w14:textId="77777777" w:rsidR="00720AED" w:rsidRDefault="00780952">
      <w:pPr>
        <w:spacing w:after="11"/>
        <w:ind w:left="-5" w:right="106"/>
      </w:pPr>
      <w:r>
        <w:t xml:space="preserve">Task 1 – Runtime Error Due to Invalid Input Type </w:t>
      </w:r>
    </w:p>
    <w:p w14:paraId="3D32A75F" w14:textId="77777777" w:rsidR="00720AED" w:rsidRDefault="00780952">
      <w:pPr>
        <w:numPr>
          <w:ilvl w:val="0"/>
          <w:numId w:val="1"/>
        </w:numPr>
        <w:spacing w:after="8"/>
        <w:ind w:right="2094" w:hanging="151"/>
      </w:pPr>
      <w:r>
        <w:t xml:space="preserve">A Python program accepts user input and performs arithmetic operations. However, the program throws a runtime error because the input is treated as a </w:t>
      </w:r>
      <w:r>
        <w:t xml:space="preserve">string instead of a numeric type. </w:t>
      </w:r>
    </w:p>
    <w:p w14:paraId="5B4BC326" w14:textId="77777777" w:rsidR="00720AED" w:rsidRDefault="00780952">
      <w:pPr>
        <w:spacing w:after="11"/>
        <w:ind w:left="-5" w:right="106"/>
      </w:pPr>
      <w:r>
        <w:t xml:space="preserve">Example (Buggy Code): </w:t>
      </w:r>
    </w:p>
    <w:p w14:paraId="048A6844" w14:textId="77777777" w:rsidR="00720AED" w:rsidRDefault="00780952">
      <w:pPr>
        <w:spacing w:after="8"/>
        <w:ind w:left="-5" w:right="6119"/>
      </w:pPr>
      <w:r>
        <w:t xml:space="preserve">num = input("Enter a number: ") result = num + 10 print(result) </w:t>
      </w:r>
    </w:p>
    <w:p w14:paraId="4CCEBBEA" w14:textId="77777777" w:rsidR="00720AED" w:rsidRDefault="00780952">
      <w:pPr>
        <w:numPr>
          <w:ilvl w:val="0"/>
          <w:numId w:val="1"/>
        </w:numPr>
        <w:spacing w:after="11"/>
        <w:ind w:right="2094" w:hanging="151"/>
      </w:pPr>
      <w:r>
        <w:t xml:space="preserve">Task: </w:t>
      </w:r>
    </w:p>
    <w:p w14:paraId="320BD73A" w14:textId="77777777" w:rsidR="00720AED" w:rsidRDefault="00780952">
      <w:pPr>
        <w:spacing w:after="8"/>
        <w:ind w:left="-5" w:right="2254"/>
      </w:pPr>
      <w:r>
        <w:t xml:space="preserve">Use AI tools to identify the cause of the runtime error and modify the program so it executes correctly. </w:t>
      </w:r>
    </w:p>
    <w:p w14:paraId="0B4C9009" w14:textId="77777777" w:rsidR="00720AED" w:rsidRDefault="00780952">
      <w:pPr>
        <w:spacing w:after="11"/>
        <w:ind w:left="-5" w:right="106"/>
      </w:pPr>
      <w:r>
        <w:t xml:space="preserve">Expected Output -1: </w:t>
      </w:r>
    </w:p>
    <w:p w14:paraId="133E5315" w14:textId="77777777" w:rsidR="00720AED" w:rsidRDefault="00780952">
      <w:pPr>
        <w:numPr>
          <w:ilvl w:val="0"/>
          <w:numId w:val="1"/>
        </w:numPr>
        <w:spacing w:after="8"/>
        <w:ind w:right="2094" w:hanging="151"/>
      </w:pPr>
      <w:r>
        <w:t xml:space="preserve">AI converts the input to the appropriate numeric type and eliminates the runtime error. </w:t>
      </w:r>
    </w:p>
    <w:p w14:paraId="59060DBE" w14:textId="77777777" w:rsidR="00720AED" w:rsidRDefault="00780952">
      <w:pPr>
        <w:spacing w:after="0" w:line="259" w:lineRule="auto"/>
        <w:ind w:left="0" w:firstLine="0"/>
      </w:pPr>
      <w:r>
        <w:t xml:space="preserve"> </w:t>
      </w:r>
    </w:p>
    <w:p w14:paraId="584A05F1" w14:textId="77777777" w:rsidR="00720AED" w:rsidRDefault="00780952">
      <w:pPr>
        <w:spacing w:after="57" w:line="259" w:lineRule="auto"/>
        <w:ind w:left="0" w:right="11" w:firstLine="0"/>
        <w:jc w:val="right"/>
      </w:pPr>
      <w:r>
        <w:rPr>
          <w:noProof/>
        </w:rPr>
        <w:drawing>
          <wp:inline distT="0" distB="0" distL="0" distR="0" wp14:anchorId="6D5907FD" wp14:editId="0B945F03">
            <wp:extent cx="5943600" cy="130492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D2D92D" w14:textId="77777777" w:rsidR="00720AED" w:rsidRDefault="00780952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75E25907" w14:textId="77777777" w:rsidR="00720AED" w:rsidRDefault="00780952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077E5EE7" w14:textId="77777777" w:rsidR="00720AED" w:rsidRDefault="00780952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160B730D" w14:textId="77777777" w:rsidR="00720AED" w:rsidRDefault="00780952">
      <w:pPr>
        <w:spacing w:after="27" w:line="259" w:lineRule="auto"/>
        <w:ind w:left="-5"/>
      </w:pPr>
      <w:r>
        <w:rPr>
          <w:sz w:val="28"/>
        </w:rPr>
        <w:t xml:space="preserve">Output: </w:t>
      </w:r>
    </w:p>
    <w:p w14:paraId="504976DD" w14:textId="77777777" w:rsidR="00720AED" w:rsidRDefault="0078095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2D61DE85" w14:textId="77777777" w:rsidR="00720AED" w:rsidRDefault="00780952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0DB15B" wp14:editId="6659E3E5">
            <wp:extent cx="5943600" cy="68580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EA24CD1" w14:textId="77777777" w:rsidR="00720AED" w:rsidRDefault="00780952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53699FC1" w14:textId="77777777" w:rsidR="00720AED" w:rsidRDefault="00780952">
      <w:pPr>
        <w:spacing w:after="27" w:line="259" w:lineRule="auto"/>
        <w:ind w:left="-5"/>
      </w:pPr>
      <w:r>
        <w:rPr>
          <w:sz w:val="28"/>
        </w:rPr>
        <w:t xml:space="preserve">Observation: </w:t>
      </w:r>
    </w:p>
    <w:p w14:paraId="162280F0" w14:textId="77777777" w:rsidR="00720AED" w:rsidRDefault="00780952">
      <w:pPr>
        <w:spacing w:after="286"/>
        <w:ind w:left="-5" w:right="106"/>
      </w:pPr>
      <w:r>
        <w:t xml:space="preserve">The AI tool successfully identified the cause of the runtime error related to incorrect data types and corrected it by </w:t>
      </w:r>
      <w:r>
        <w:t xml:space="preserve">converting the input into a numeric type. This task demonstrates how AI-assisted code completion helps in debugging runtime errors, </w:t>
      </w:r>
      <w:r>
        <w:lastRenderedPageBreak/>
        <w:t xml:space="preserve">improves program reliability, and reinforces the importance of proper input handling in Python programs. </w:t>
      </w:r>
    </w:p>
    <w:p w14:paraId="44B93826" w14:textId="77777777" w:rsidR="00720AED" w:rsidRDefault="00780952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10ABF627" w14:textId="77777777" w:rsidR="00720AED" w:rsidRDefault="0078095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00F02AC" w14:textId="77777777" w:rsidR="00720AED" w:rsidRDefault="00780952">
      <w:pPr>
        <w:spacing w:after="11"/>
        <w:ind w:left="-5" w:right="106"/>
      </w:pPr>
      <w:r>
        <w:t xml:space="preserve">Task 2 – Incorrect Function Return Value </w:t>
      </w:r>
    </w:p>
    <w:p w14:paraId="4AE6456B" w14:textId="77777777" w:rsidR="00720AED" w:rsidRDefault="00780952">
      <w:pPr>
        <w:spacing w:after="8"/>
        <w:ind w:left="-5" w:right="999"/>
      </w:pPr>
      <w:r>
        <w:t xml:space="preserve">A function is designed to calculate the square of a number, but it does not return the computed result properly. </w:t>
      </w:r>
    </w:p>
    <w:p w14:paraId="7F01F7E7" w14:textId="77777777" w:rsidR="00720AED" w:rsidRDefault="00780952">
      <w:pPr>
        <w:spacing w:after="8"/>
        <w:ind w:left="-5" w:right="6950"/>
      </w:pPr>
      <w:r>
        <w:t xml:space="preserve">Example (Buggy Code): def square(n): result = n * n Task: </w:t>
      </w:r>
    </w:p>
    <w:p w14:paraId="0990578D" w14:textId="77777777" w:rsidR="00720AED" w:rsidRDefault="00780952">
      <w:pPr>
        <w:spacing w:after="8"/>
        <w:ind w:left="-5" w:right="733"/>
      </w:pPr>
      <w:r>
        <w:t xml:space="preserve">Use AI assistance to analyze the function and </w:t>
      </w:r>
      <w:r>
        <w:t xml:space="preserve">ensure the correct value is returned. </w:t>
      </w:r>
    </w:p>
    <w:p w14:paraId="017B6ECE" w14:textId="77777777" w:rsidR="00720AED" w:rsidRDefault="00780952">
      <w:pPr>
        <w:spacing w:after="11"/>
        <w:ind w:left="-5" w:right="106"/>
      </w:pPr>
      <w:r>
        <w:t xml:space="preserve">Expected Output -2: </w:t>
      </w:r>
    </w:p>
    <w:p w14:paraId="7756793F" w14:textId="77777777" w:rsidR="00720AED" w:rsidRDefault="00780952">
      <w:pPr>
        <w:spacing w:after="8"/>
        <w:ind w:left="-5" w:right="1027"/>
      </w:pPr>
      <w:r>
        <w:t xml:space="preserve">AI fixes the missing return statement and the function returns the correct output. </w:t>
      </w:r>
    </w:p>
    <w:p w14:paraId="4B7670BB" w14:textId="77777777" w:rsidR="00720AED" w:rsidRDefault="00780952">
      <w:pPr>
        <w:spacing w:after="57" w:line="259" w:lineRule="auto"/>
        <w:ind w:left="0" w:firstLine="0"/>
      </w:pPr>
      <w:r>
        <w:t xml:space="preserve"> </w:t>
      </w:r>
    </w:p>
    <w:p w14:paraId="19CF8B48" w14:textId="77777777" w:rsidR="00720AED" w:rsidRDefault="0078095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4A1EF85C" w14:textId="77777777" w:rsidR="00720AED" w:rsidRDefault="00780952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88C15A" wp14:editId="166E6886">
            <wp:extent cx="5943600" cy="1600200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12ACBE6" w14:textId="77777777" w:rsidR="00720AED" w:rsidRDefault="00780952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01DCEE4E" w14:textId="77777777" w:rsidR="00720AED" w:rsidRDefault="00780952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13AEDF36" w14:textId="77777777" w:rsidR="00720AED" w:rsidRDefault="00780952">
      <w:pPr>
        <w:spacing w:after="27" w:line="259" w:lineRule="auto"/>
        <w:ind w:left="-5"/>
      </w:pPr>
      <w:r>
        <w:rPr>
          <w:sz w:val="28"/>
        </w:rPr>
        <w:t xml:space="preserve">Output: </w:t>
      </w:r>
    </w:p>
    <w:p w14:paraId="36B5C8ED" w14:textId="77777777" w:rsidR="00720AED" w:rsidRDefault="0078095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76EA0050" w14:textId="77777777" w:rsidR="00720AED" w:rsidRDefault="0078095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AC9374" wp14:editId="0BA19A84">
            <wp:extent cx="5943600" cy="971550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A1B0390" w14:textId="77777777" w:rsidR="00720AED" w:rsidRDefault="00780952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49646096" w14:textId="77777777" w:rsidR="00720AED" w:rsidRDefault="00780952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2ADA39F4" w14:textId="77777777" w:rsidR="00720AED" w:rsidRDefault="00780952">
      <w:pPr>
        <w:spacing w:after="225" w:line="259" w:lineRule="auto"/>
        <w:ind w:left="-5"/>
      </w:pPr>
      <w:r>
        <w:rPr>
          <w:sz w:val="28"/>
        </w:rPr>
        <w:t xml:space="preserve">Observation: </w:t>
      </w:r>
    </w:p>
    <w:p w14:paraId="10EE08DB" w14:textId="77777777" w:rsidR="00720AED" w:rsidRDefault="00780952">
      <w:pPr>
        <w:ind w:left="-5" w:right="106"/>
      </w:pPr>
      <w:r>
        <w:t xml:space="preserve">The AI tool successfully identified the logical error caused by </w:t>
      </w:r>
      <w:r>
        <w:t xml:space="preserve">the missing return statement and corrected it. This task demonstrates how AI-assisted coding helps detect </w:t>
      </w:r>
      <w:r>
        <w:lastRenderedPageBreak/>
        <w:t xml:space="preserve">common function-related mistakes, improves code correctness, and reinforces the importance of returning values from functions in Python programs. </w:t>
      </w:r>
    </w:p>
    <w:p w14:paraId="16D66A6A" w14:textId="77777777" w:rsidR="00720AED" w:rsidRDefault="00780952">
      <w:pPr>
        <w:spacing w:after="297" w:line="259" w:lineRule="auto"/>
        <w:ind w:left="0" w:firstLine="0"/>
      </w:pPr>
      <w:r>
        <w:t xml:space="preserve"> </w:t>
      </w:r>
    </w:p>
    <w:p w14:paraId="3ABD2878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05C653C5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24886DAE" w14:textId="77777777" w:rsidR="00720AED" w:rsidRDefault="00780952">
      <w:pPr>
        <w:spacing w:after="225" w:line="259" w:lineRule="auto"/>
        <w:ind w:left="0" w:firstLine="0"/>
      </w:pPr>
      <w:r>
        <w:rPr>
          <w:sz w:val="28"/>
        </w:rPr>
        <w:t xml:space="preserve"> </w:t>
      </w:r>
    </w:p>
    <w:p w14:paraId="20E48022" w14:textId="77777777" w:rsidR="00720AED" w:rsidRDefault="00780952">
      <w:pPr>
        <w:ind w:left="-5" w:right="106"/>
      </w:pPr>
      <w:r>
        <w:t xml:space="preserve">Task 3 – IndexError in List Traversal </w:t>
      </w:r>
    </w:p>
    <w:p w14:paraId="79145C9C" w14:textId="77777777" w:rsidR="00720AED" w:rsidRDefault="00780952">
      <w:pPr>
        <w:spacing w:after="0" w:line="485" w:lineRule="auto"/>
        <w:ind w:left="-5" w:right="2668"/>
      </w:pPr>
      <w:r>
        <w:t xml:space="preserve">A Python program iterates over a list using incorrect index limits, causing an IndexError. Example (Buggy Code): numbers = [10, 20, 30] for i in range(0, len(numbers)+1): </w:t>
      </w:r>
    </w:p>
    <w:p w14:paraId="1D31B8B9" w14:textId="77777777" w:rsidR="00720AED" w:rsidRDefault="00780952">
      <w:pPr>
        <w:ind w:left="-5" w:right="106"/>
      </w:pPr>
      <w:r>
        <w:t xml:space="preserve">print(numbers[i]) </w:t>
      </w:r>
    </w:p>
    <w:p w14:paraId="178841FD" w14:textId="77777777" w:rsidR="00720AED" w:rsidRDefault="00780952">
      <w:pPr>
        <w:ind w:left="-5" w:right="106"/>
      </w:pPr>
      <w:r>
        <w:t xml:space="preserve">Task: </w:t>
      </w:r>
    </w:p>
    <w:p w14:paraId="615843E6" w14:textId="77777777" w:rsidR="00720AED" w:rsidRDefault="00780952">
      <w:pPr>
        <w:spacing w:after="0" w:line="485" w:lineRule="auto"/>
        <w:ind w:left="-5" w:right="1493"/>
      </w:pPr>
      <w:r>
        <w:t xml:space="preserve">Use AI to identify the incorrect loop boundary and correct the iteration logic. </w:t>
      </w:r>
    </w:p>
    <w:p w14:paraId="1231C937" w14:textId="77777777" w:rsidR="00720AED" w:rsidRDefault="00780952">
      <w:pPr>
        <w:ind w:left="-5" w:right="106"/>
      </w:pPr>
      <w:r>
        <w:t xml:space="preserve">Expected Output -3: </w:t>
      </w:r>
    </w:p>
    <w:p w14:paraId="1B0103B9" w14:textId="77777777" w:rsidR="00720AED" w:rsidRDefault="00780952">
      <w:pPr>
        <w:ind w:left="-5" w:right="106"/>
      </w:pPr>
      <w:r>
        <w:t xml:space="preserve">AI fixes the loop condition and prevents out-of-range list access. </w:t>
      </w:r>
    </w:p>
    <w:p w14:paraId="10F8814A" w14:textId="77777777" w:rsidR="00720AED" w:rsidRDefault="00780952">
      <w:pPr>
        <w:spacing w:after="259" w:line="259" w:lineRule="auto"/>
        <w:ind w:left="0" w:firstLine="0"/>
      </w:pPr>
      <w:r>
        <w:t xml:space="preserve"> </w:t>
      </w:r>
    </w:p>
    <w:p w14:paraId="2884A663" w14:textId="77777777" w:rsidR="00720AED" w:rsidRDefault="00780952">
      <w:pPr>
        <w:spacing w:after="0" w:line="259" w:lineRule="auto"/>
        <w:ind w:left="0" w:firstLine="0"/>
      </w:pPr>
      <w:r>
        <w:t xml:space="preserve"> </w:t>
      </w:r>
    </w:p>
    <w:p w14:paraId="03EFE7C7" w14:textId="77777777" w:rsidR="00720AED" w:rsidRDefault="00780952">
      <w:pPr>
        <w:spacing w:after="26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1B17778" wp14:editId="2041154E">
            <wp:extent cx="5943600" cy="1076325"/>
            <wp:effectExtent l="0" t="0" r="0" b="0"/>
            <wp:docPr id="913" name="Pictur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59B7F88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59784DC3" w14:textId="77777777" w:rsidR="00720AED" w:rsidRDefault="00780952">
      <w:pPr>
        <w:spacing w:after="234" w:line="259" w:lineRule="auto"/>
        <w:ind w:left="-5"/>
      </w:pPr>
      <w:r>
        <w:rPr>
          <w:sz w:val="28"/>
        </w:rPr>
        <w:t xml:space="preserve">Output: </w:t>
      </w:r>
    </w:p>
    <w:p w14:paraId="774C0502" w14:textId="77777777" w:rsidR="00720AED" w:rsidRDefault="00780952">
      <w:pPr>
        <w:spacing w:after="26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BDB1B96" wp14:editId="1FBE49EC">
            <wp:extent cx="5943600" cy="914400"/>
            <wp:effectExtent l="0" t="0" r="0" b="0"/>
            <wp:docPr id="915" name="Pictur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A690F65" w14:textId="77777777" w:rsidR="00720AED" w:rsidRDefault="00780952">
      <w:pPr>
        <w:spacing w:after="225" w:line="259" w:lineRule="auto"/>
        <w:ind w:left="-5"/>
      </w:pPr>
      <w:r>
        <w:rPr>
          <w:sz w:val="28"/>
        </w:rPr>
        <w:t xml:space="preserve">Observation: </w:t>
      </w:r>
    </w:p>
    <w:p w14:paraId="6B805E4B" w14:textId="77777777" w:rsidR="00720AED" w:rsidRDefault="00780952">
      <w:pPr>
        <w:ind w:left="-5" w:right="106"/>
      </w:pPr>
      <w:r>
        <w:t xml:space="preserve">The AI tool correctly detected the loop boundary error and </w:t>
      </w:r>
      <w:r>
        <w:t>fixed it by adjusting the iteration logic. This task highlights how AI-assisted debugging helps prevent common runtime errors, improves loop safety, and encourages best practices in list traversal.</w:t>
      </w:r>
      <w:r>
        <w:rPr>
          <w:sz w:val="28"/>
        </w:rPr>
        <w:t xml:space="preserve"> </w:t>
      </w:r>
    </w:p>
    <w:p w14:paraId="36AE63D3" w14:textId="77777777" w:rsidR="00720AED" w:rsidRDefault="00780952">
      <w:pPr>
        <w:spacing w:after="225" w:line="259" w:lineRule="auto"/>
        <w:ind w:left="0" w:firstLine="0"/>
      </w:pPr>
      <w:r>
        <w:rPr>
          <w:sz w:val="28"/>
        </w:rPr>
        <w:t xml:space="preserve"> </w:t>
      </w:r>
    </w:p>
    <w:p w14:paraId="5B3863CD" w14:textId="77777777" w:rsidR="00720AED" w:rsidRDefault="00780952">
      <w:pPr>
        <w:ind w:left="-5" w:right="106"/>
      </w:pPr>
      <w:r>
        <w:t xml:space="preserve">Task 4 – Uninitialized Variable Usage </w:t>
      </w:r>
    </w:p>
    <w:p w14:paraId="1D599A9F" w14:textId="77777777" w:rsidR="00720AED" w:rsidRDefault="00780952">
      <w:pPr>
        <w:ind w:left="-5" w:right="106"/>
      </w:pPr>
      <w:r>
        <w:t xml:space="preserve">A program uses a variable in a calculation before assigning it any value. </w:t>
      </w:r>
    </w:p>
    <w:p w14:paraId="118D95DD" w14:textId="77777777" w:rsidR="00720AED" w:rsidRDefault="00780952">
      <w:pPr>
        <w:ind w:left="-5" w:right="106"/>
      </w:pPr>
      <w:r>
        <w:t xml:space="preserve">Example (Buggy Code): </w:t>
      </w:r>
    </w:p>
    <w:p w14:paraId="7FBAF96D" w14:textId="77777777" w:rsidR="00720AED" w:rsidRDefault="00780952">
      <w:pPr>
        <w:ind w:left="-5" w:right="106"/>
      </w:pPr>
      <w:r>
        <w:t xml:space="preserve">if True: </w:t>
      </w:r>
    </w:p>
    <w:p w14:paraId="42FFC900" w14:textId="77777777" w:rsidR="00720AED" w:rsidRDefault="00780952">
      <w:pPr>
        <w:ind w:left="-5" w:right="106"/>
      </w:pPr>
      <w:r>
        <w:t xml:space="preserve">pass </w:t>
      </w:r>
    </w:p>
    <w:p w14:paraId="69CEEF52" w14:textId="77777777" w:rsidR="00720AED" w:rsidRDefault="00780952">
      <w:pPr>
        <w:ind w:left="-5" w:right="106"/>
      </w:pPr>
      <w:r>
        <w:t xml:space="preserve">print(total) </w:t>
      </w:r>
    </w:p>
    <w:p w14:paraId="42C01353" w14:textId="77777777" w:rsidR="00720AED" w:rsidRDefault="00780952">
      <w:pPr>
        <w:ind w:left="-5" w:right="106"/>
      </w:pPr>
      <w:r>
        <w:t xml:space="preserve">Task: </w:t>
      </w:r>
    </w:p>
    <w:p w14:paraId="5DB23EA0" w14:textId="77777777" w:rsidR="00720AED" w:rsidRDefault="00780952">
      <w:pPr>
        <w:ind w:left="-5" w:right="106"/>
      </w:pPr>
      <w:r>
        <w:t xml:space="preserve">Use AI tools to detect the uninitialized variable and correct the program. </w:t>
      </w:r>
    </w:p>
    <w:p w14:paraId="1A197A69" w14:textId="77777777" w:rsidR="00720AED" w:rsidRDefault="00780952">
      <w:pPr>
        <w:ind w:left="-5" w:right="106"/>
      </w:pPr>
      <w:r>
        <w:t xml:space="preserve">Expected Output -4: </w:t>
      </w:r>
    </w:p>
    <w:p w14:paraId="5E79D267" w14:textId="77777777" w:rsidR="00720AED" w:rsidRDefault="00780952">
      <w:pPr>
        <w:ind w:left="-5" w:right="106"/>
      </w:pPr>
      <w:r>
        <w:t xml:space="preserve">AI initializes the variable </w:t>
      </w:r>
      <w:r>
        <w:t xml:space="preserve">correctly before it is used </w:t>
      </w:r>
    </w:p>
    <w:p w14:paraId="0289A578" w14:textId="77777777" w:rsidR="00720AED" w:rsidRDefault="00780952">
      <w:pPr>
        <w:spacing w:after="312" w:line="259" w:lineRule="auto"/>
        <w:ind w:left="0" w:right="11" w:firstLine="0"/>
        <w:jc w:val="right"/>
      </w:pPr>
      <w:r>
        <w:rPr>
          <w:noProof/>
        </w:rPr>
        <w:drawing>
          <wp:inline distT="0" distB="0" distL="0" distR="0" wp14:anchorId="6226A319" wp14:editId="7F4BD10B">
            <wp:extent cx="5943600" cy="1438275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9D9D38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3AA56921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lastRenderedPageBreak/>
        <w:t xml:space="preserve"> </w:t>
      </w:r>
    </w:p>
    <w:p w14:paraId="76BEE43D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1446DC6B" w14:textId="77777777" w:rsidR="00720AED" w:rsidRDefault="00780952">
      <w:pPr>
        <w:spacing w:after="0" w:line="259" w:lineRule="auto"/>
        <w:ind w:left="-5"/>
      </w:pPr>
      <w:r>
        <w:rPr>
          <w:sz w:val="28"/>
        </w:rPr>
        <w:t>Output:</w:t>
      </w:r>
    </w:p>
    <w:p w14:paraId="7D82A9D8" w14:textId="77777777" w:rsidR="00720AED" w:rsidRDefault="00780952">
      <w:pPr>
        <w:spacing w:after="26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A9F8078" wp14:editId="74103D9A">
            <wp:extent cx="5943600" cy="1095375"/>
            <wp:effectExtent l="0" t="0" r="0" b="0"/>
            <wp:docPr id="1055" name="Picture 1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Picture 105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8BAAD6C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4C9BB5B7" w14:textId="77777777" w:rsidR="00720AED" w:rsidRDefault="00780952">
      <w:pPr>
        <w:spacing w:after="225" w:line="259" w:lineRule="auto"/>
        <w:ind w:left="-5"/>
      </w:pPr>
      <w:r>
        <w:rPr>
          <w:sz w:val="28"/>
        </w:rPr>
        <w:t xml:space="preserve">Observation: </w:t>
      </w:r>
    </w:p>
    <w:p w14:paraId="0C971123" w14:textId="77777777" w:rsidR="00720AED" w:rsidRDefault="00780952">
      <w:pPr>
        <w:ind w:left="-5" w:right="106"/>
      </w:pPr>
      <w:r>
        <w:t xml:space="preserve">The AI tool successfully detected the uninitialized variable and corrected the program by initializing it before use. This task demonstrates how AI-assisted debugging helps identify scope and initialization issues, improves program stability, and reinforces good programming practices. </w:t>
      </w:r>
    </w:p>
    <w:p w14:paraId="1A793586" w14:textId="77777777" w:rsidR="00720AED" w:rsidRDefault="00780952">
      <w:pPr>
        <w:spacing w:after="297" w:line="259" w:lineRule="auto"/>
        <w:ind w:left="0" w:firstLine="0"/>
      </w:pPr>
      <w:r>
        <w:t xml:space="preserve"> </w:t>
      </w:r>
    </w:p>
    <w:p w14:paraId="370705EF" w14:textId="77777777" w:rsidR="00720AED" w:rsidRDefault="00780952">
      <w:pPr>
        <w:spacing w:after="225" w:line="259" w:lineRule="auto"/>
        <w:ind w:left="0" w:firstLine="0"/>
      </w:pPr>
      <w:r>
        <w:rPr>
          <w:sz w:val="28"/>
        </w:rPr>
        <w:t xml:space="preserve"> </w:t>
      </w:r>
    </w:p>
    <w:p w14:paraId="237B7AC4" w14:textId="77777777" w:rsidR="00720AED" w:rsidRDefault="00780952">
      <w:pPr>
        <w:ind w:left="-5" w:right="106"/>
      </w:pPr>
      <w:r>
        <w:t xml:space="preserve">Task 5 – Logical Error in Student Grading System </w:t>
      </w:r>
    </w:p>
    <w:p w14:paraId="53217BFB" w14:textId="77777777" w:rsidR="00720AED" w:rsidRDefault="00780952">
      <w:pPr>
        <w:ind w:left="-5" w:right="106"/>
      </w:pPr>
      <w:r>
        <w:t xml:space="preserve">A grading program assigns incorrect grades due to improper conditional </w:t>
      </w:r>
    </w:p>
    <w:p w14:paraId="469E30AA" w14:textId="77777777" w:rsidR="00720AED" w:rsidRDefault="00780952">
      <w:pPr>
        <w:ind w:left="-5" w:right="106"/>
      </w:pPr>
      <w:r>
        <w:t xml:space="preserve">logic. </w:t>
      </w:r>
    </w:p>
    <w:p w14:paraId="3DBDB37D" w14:textId="77777777" w:rsidR="00720AED" w:rsidRDefault="00780952">
      <w:pPr>
        <w:ind w:left="-5" w:right="106"/>
      </w:pPr>
      <w:r>
        <w:t xml:space="preserve">Example (Buggy </w:t>
      </w:r>
      <w:r>
        <w:t xml:space="preserve">Code): </w:t>
      </w:r>
    </w:p>
    <w:p w14:paraId="319B920F" w14:textId="77777777" w:rsidR="00720AED" w:rsidRDefault="00780952">
      <w:pPr>
        <w:spacing w:after="0" w:line="485" w:lineRule="auto"/>
        <w:ind w:left="-5" w:right="7724"/>
      </w:pPr>
      <w:r>
        <w:t xml:space="preserve">marks = 85 if marks &gt;= 90: grade = "A" elif marks &gt;= 80: </w:t>
      </w:r>
    </w:p>
    <w:p w14:paraId="383F2683" w14:textId="77777777" w:rsidR="00720AED" w:rsidRDefault="00780952">
      <w:pPr>
        <w:spacing w:after="0" w:line="485" w:lineRule="auto"/>
        <w:ind w:left="-5" w:right="7693"/>
      </w:pPr>
      <w:r>
        <w:t xml:space="preserve">grade = "C" else: </w:t>
      </w:r>
    </w:p>
    <w:p w14:paraId="69B539FE" w14:textId="77777777" w:rsidR="00720AED" w:rsidRDefault="00780952">
      <w:pPr>
        <w:spacing w:after="0" w:line="485" w:lineRule="auto"/>
        <w:ind w:left="-5" w:right="6973"/>
      </w:pPr>
      <w:r>
        <w:t xml:space="preserve">grade = "B" print(grade) </w:t>
      </w:r>
    </w:p>
    <w:p w14:paraId="687EAD46" w14:textId="77777777" w:rsidR="00720AED" w:rsidRDefault="00780952">
      <w:pPr>
        <w:ind w:left="-5" w:right="106"/>
      </w:pPr>
      <w:r>
        <w:lastRenderedPageBreak/>
        <w:t xml:space="preserve">Task: </w:t>
      </w:r>
    </w:p>
    <w:p w14:paraId="5ECA34C3" w14:textId="77777777" w:rsidR="00720AED" w:rsidRDefault="00780952">
      <w:pPr>
        <w:ind w:left="-5" w:right="106"/>
      </w:pPr>
      <w:r>
        <w:t xml:space="preserve">Use AI to analyze the grading conditions and correct the logical flow. </w:t>
      </w:r>
    </w:p>
    <w:p w14:paraId="0E5710FB" w14:textId="77777777" w:rsidR="00720AED" w:rsidRDefault="00780952">
      <w:pPr>
        <w:ind w:left="-5" w:right="106"/>
      </w:pPr>
      <w:r>
        <w:t xml:space="preserve">Expected Output -5: </w:t>
      </w:r>
    </w:p>
    <w:p w14:paraId="3D33357D" w14:textId="77777777" w:rsidR="00720AED" w:rsidRDefault="00780952">
      <w:pPr>
        <w:ind w:left="-5" w:right="106"/>
      </w:pPr>
      <w:r>
        <w:t xml:space="preserve">AI corrects the conditional logic so </w:t>
      </w:r>
      <w:r>
        <w:t xml:space="preserve">grades are assigned accurately. </w:t>
      </w:r>
    </w:p>
    <w:p w14:paraId="7097E11C" w14:textId="77777777" w:rsidR="00720AED" w:rsidRDefault="00780952">
      <w:pPr>
        <w:spacing w:after="297" w:line="259" w:lineRule="auto"/>
        <w:ind w:left="0" w:firstLine="0"/>
      </w:pPr>
      <w:r>
        <w:t xml:space="preserve"> </w:t>
      </w:r>
    </w:p>
    <w:p w14:paraId="0DA3F42C" w14:textId="77777777" w:rsidR="00720AED" w:rsidRDefault="00780952">
      <w:pPr>
        <w:spacing w:after="234" w:line="259" w:lineRule="auto"/>
        <w:ind w:left="0" w:firstLine="0"/>
      </w:pPr>
      <w:r>
        <w:rPr>
          <w:sz w:val="28"/>
        </w:rPr>
        <w:t xml:space="preserve"> </w:t>
      </w:r>
    </w:p>
    <w:p w14:paraId="65DAFF58" w14:textId="77777777" w:rsidR="00720AED" w:rsidRDefault="00780952">
      <w:pPr>
        <w:spacing w:after="26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E183E20" wp14:editId="73140ACB">
            <wp:extent cx="5943600" cy="1362075"/>
            <wp:effectExtent l="0" t="0" r="0" b="0"/>
            <wp:docPr id="1164" name="Picture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Picture 11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D82B820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3ADE5F58" w14:textId="77777777" w:rsidR="00720AED" w:rsidRDefault="00780952">
      <w:pPr>
        <w:spacing w:after="27" w:line="259" w:lineRule="auto"/>
        <w:ind w:left="-5"/>
      </w:pPr>
      <w:r>
        <w:rPr>
          <w:sz w:val="28"/>
        </w:rPr>
        <w:t xml:space="preserve">Output: </w:t>
      </w:r>
    </w:p>
    <w:p w14:paraId="7FFC83E3" w14:textId="77777777" w:rsidR="00720AED" w:rsidRDefault="00780952">
      <w:pPr>
        <w:spacing w:after="26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2EEFE49" wp14:editId="059E3022">
            <wp:extent cx="5943600" cy="1285875"/>
            <wp:effectExtent l="0" t="0" r="0" b="0"/>
            <wp:docPr id="1248" name="Picture 1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" name="Picture 12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55CA244" w14:textId="77777777" w:rsidR="00720AED" w:rsidRDefault="00780952">
      <w:pPr>
        <w:spacing w:after="225" w:line="259" w:lineRule="auto"/>
        <w:ind w:left="-5"/>
      </w:pPr>
      <w:r>
        <w:rPr>
          <w:sz w:val="28"/>
        </w:rPr>
        <w:t xml:space="preserve">Observation: </w:t>
      </w:r>
    </w:p>
    <w:p w14:paraId="1DC9B57D" w14:textId="77777777" w:rsidR="00720AED" w:rsidRDefault="00780952">
      <w:pPr>
        <w:spacing w:after="286"/>
        <w:ind w:left="-5" w:right="106"/>
      </w:pPr>
      <w:r>
        <w:t xml:space="preserve">The AI tool successfully identified the logical flaw in the grading conditions and corrected the conditional flow. This task demonstrates how AI-assisted code analysis helps detect </w:t>
      </w:r>
      <w:r>
        <w:t xml:space="preserve">logical errors, improves decision-making accuracy, and ensures program correctness </w:t>
      </w:r>
    </w:p>
    <w:p w14:paraId="5E444B62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7D0CD9AC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71078AFA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496B7D73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3BB87C85" w14:textId="77777777" w:rsidR="00720AED" w:rsidRDefault="00780952">
      <w:pPr>
        <w:spacing w:after="263" w:line="259" w:lineRule="auto"/>
        <w:ind w:left="0" w:firstLine="0"/>
      </w:pPr>
      <w:r>
        <w:rPr>
          <w:sz w:val="28"/>
        </w:rPr>
        <w:lastRenderedPageBreak/>
        <w:t xml:space="preserve"> </w:t>
      </w:r>
    </w:p>
    <w:p w14:paraId="2F8DC8B1" w14:textId="77777777" w:rsidR="00720AED" w:rsidRDefault="00780952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sectPr w:rsidR="00720AED">
      <w:pgSz w:w="12240" w:h="15840"/>
      <w:pgMar w:top="1470" w:right="1302" w:bottom="15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30C26"/>
    <w:multiLevelType w:val="hybridMultilevel"/>
    <w:tmpl w:val="6DFCC952"/>
    <w:lvl w:ilvl="0" w:tplc="EED28192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FA6A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E88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DAE6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649E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328D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D4C4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46B3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C816C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427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AED"/>
    <w:rsid w:val="00720AED"/>
    <w:rsid w:val="00780952"/>
    <w:rsid w:val="007C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6243"/>
  <w15:docId w15:val="{9CF5BFAA-037C-496E-9C6F-2ED7671F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8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- 7.2</dc:title>
  <dc:subject/>
  <dc:creator>chaitrareguri@hotmail.com</dc:creator>
  <cp:keywords/>
  <cp:lastModifiedBy>chaitrareguri@hotmail.com</cp:lastModifiedBy>
  <cp:revision>2</cp:revision>
  <dcterms:created xsi:type="dcterms:W3CDTF">2026-02-24T14:17:00Z</dcterms:created>
  <dcterms:modified xsi:type="dcterms:W3CDTF">2026-02-24T14:17:00Z</dcterms:modified>
</cp:coreProperties>
</file>