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DD14" w14:textId="7532CA10" w:rsidR="000C32AD" w:rsidRDefault="0082154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="003D4BEC" w:rsidRPr="003D4BEC">
        <w:rPr>
          <w:b/>
          <w:bCs/>
        </w:rPr>
        <w:t>ASSIGNMENT – 6.1</w:t>
      </w:r>
    </w:p>
    <w:p w14:paraId="65322741" w14:textId="790FEB3A" w:rsidR="003D4BEC" w:rsidRDefault="00D53B4D">
      <w:pPr>
        <w:rPr>
          <w:b/>
          <w:bCs/>
        </w:rPr>
      </w:pPr>
      <w:r>
        <w:rPr>
          <w:b/>
          <w:bCs/>
        </w:rPr>
        <w:t>G.SATHVIK</w:t>
      </w:r>
    </w:p>
    <w:p w14:paraId="05DFCBF8" w14:textId="09548752"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D53B4D">
        <w:rPr>
          <w:b/>
          <w:bCs/>
        </w:rPr>
        <w:t>0H0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TASK-1 :</w:t>
      </w:r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A0110C4" w14:textId="066BC106" w:rsidR="0021479D" w:rsidRPr="0021479D" w:rsidRDefault="0021479D" w:rsidP="0021479D">
      <w:r w:rsidRPr="0021479D"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lastRenderedPageBreak/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2 :</w:t>
      </w:r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266E1DA2" w14:textId="6F4CF9A7" w:rsidR="003D4BEC" w:rsidRDefault="003D4BEC" w:rsidP="003D4BEC">
      <w:r>
        <w:rPr>
          <w:noProof/>
        </w:rPr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lastRenderedPageBreak/>
        <w:t>EXPLAINATION :</w:t>
      </w:r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3 :</w:t>
      </w:r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OUTPUT :</w:t>
      </w:r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4 :</w:t>
      </w:r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0D7C01C4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1C65EE84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r w:rsidRPr="00DB0612">
        <w:rPr>
          <w:b/>
          <w:bCs/>
          <w:color w:val="EE0000"/>
        </w:rPr>
        <w:t>OUTPUT :</w:t>
      </w:r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5 :</w:t>
      </w:r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CODE :</w:t>
      </w:r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0AD805DF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OUTPUT :</w:t>
      </w:r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1073DE"/>
    <w:rsid w:val="001B35AF"/>
    <w:rsid w:val="0021479D"/>
    <w:rsid w:val="002E5ACE"/>
    <w:rsid w:val="003D4BEC"/>
    <w:rsid w:val="00431F68"/>
    <w:rsid w:val="0065768C"/>
    <w:rsid w:val="0082154F"/>
    <w:rsid w:val="00BC1FAD"/>
    <w:rsid w:val="00D53B4D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sathvikanji@hotmail.com</cp:lastModifiedBy>
  <cp:revision>3</cp:revision>
  <dcterms:created xsi:type="dcterms:W3CDTF">2026-02-02T04:17:00Z</dcterms:created>
  <dcterms:modified xsi:type="dcterms:W3CDTF">2026-02-02T11:58:00Z</dcterms:modified>
</cp:coreProperties>
</file>