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B97B0" w14:textId="7B719C56" w:rsidR="0006445C" w:rsidRDefault="0006445C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</w:t>
      </w:r>
      <w:r w:rsidRPr="0006445C">
        <w:rPr>
          <w:sz w:val="44"/>
          <w:szCs w:val="44"/>
        </w:rPr>
        <w:t>ASSIGNMENT_12.5</w:t>
      </w:r>
    </w:p>
    <w:p w14:paraId="6CA0FA28" w14:textId="52E4DF11" w:rsidR="0006445C" w:rsidRPr="0006445C" w:rsidRDefault="0006445C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   </w:t>
      </w:r>
      <w:r w:rsidRPr="0006445C">
        <w:rPr>
          <w:sz w:val="28"/>
          <w:szCs w:val="28"/>
        </w:rPr>
        <w:t>2303A510H5</w:t>
      </w:r>
    </w:p>
    <w:p w14:paraId="2E3A9796" w14:textId="2FB6E306" w:rsidR="0006445C" w:rsidRDefault="0006445C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   </w:t>
      </w:r>
      <w:r w:rsidRPr="0006445C">
        <w:rPr>
          <w:sz w:val="28"/>
          <w:szCs w:val="28"/>
        </w:rPr>
        <w:t>Batch_30</w:t>
      </w:r>
    </w:p>
    <w:p w14:paraId="02331A5C" w14:textId="77777777" w:rsidR="00C269E4" w:rsidRPr="00C269E4" w:rsidRDefault="00C269E4" w:rsidP="00C269E4">
      <w:pPr>
        <w:rPr>
          <w:sz w:val="28"/>
          <w:szCs w:val="28"/>
        </w:rPr>
      </w:pPr>
      <w:r w:rsidRPr="00C269E4">
        <w:rPr>
          <w:sz w:val="28"/>
          <w:szCs w:val="28"/>
        </w:rPr>
        <w:t>Task Description #1 (Sorting – Merge Sort Implementation)</w:t>
      </w:r>
    </w:p>
    <w:p w14:paraId="7D86E66D" w14:textId="77777777" w:rsidR="00C269E4" w:rsidRPr="00C269E4" w:rsidRDefault="00C269E4" w:rsidP="00C269E4">
      <w:pPr>
        <w:rPr>
          <w:sz w:val="28"/>
          <w:szCs w:val="28"/>
        </w:rPr>
      </w:pPr>
      <w:r w:rsidRPr="00C269E4">
        <w:rPr>
          <w:sz w:val="28"/>
          <w:szCs w:val="28"/>
        </w:rPr>
        <w:t>• Task: Use AI to generate a Python program that implements</w:t>
      </w:r>
    </w:p>
    <w:p w14:paraId="0B927E21" w14:textId="3B42EDD8" w:rsidR="00C269E4" w:rsidRDefault="00C269E4" w:rsidP="00C269E4">
      <w:pPr>
        <w:rPr>
          <w:sz w:val="28"/>
          <w:szCs w:val="28"/>
        </w:rPr>
      </w:pPr>
      <w:r w:rsidRPr="00C269E4">
        <w:rPr>
          <w:sz w:val="28"/>
          <w:szCs w:val="28"/>
        </w:rPr>
        <w:t>the Merge Sort algorithm.</w:t>
      </w:r>
    </w:p>
    <w:p w14:paraId="4E4C1F92" w14:textId="77777777" w:rsidR="0006445C" w:rsidRPr="0006445C" w:rsidRDefault="0006445C">
      <w:pPr>
        <w:rPr>
          <w:sz w:val="28"/>
          <w:szCs w:val="28"/>
        </w:rPr>
      </w:pPr>
    </w:p>
    <w:p w14:paraId="780A8306" w14:textId="1CBEF961" w:rsidR="0006445C" w:rsidRDefault="0006445C">
      <w:pPr>
        <w:rPr>
          <w:sz w:val="44"/>
          <w:szCs w:val="44"/>
        </w:rPr>
      </w:pPr>
      <w:r w:rsidRPr="0006445C">
        <w:rPr>
          <w:sz w:val="44"/>
          <w:szCs w:val="44"/>
        </w:rPr>
        <w:drawing>
          <wp:inline distT="0" distB="0" distL="0" distR="0" wp14:anchorId="6571B1B6" wp14:editId="0781DF6D">
            <wp:extent cx="5731510" cy="4888865"/>
            <wp:effectExtent l="0" t="0" r="2540" b="6985"/>
            <wp:docPr id="2104220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2201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9769A" w14:textId="7C614575" w:rsidR="0006445C" w:rsidRDefault="0006445C">
      <w:pPr>
        <w:rPr>
          <w:sz w:val="44"/>
          <w:szCs w:val="44"/>
        </w:rPr>
      </w:pPr>
      <w:r w:rsidRPr="0006445C">
        <w:rPr>
          <w:sz w:val="44"/>
          <w:szCs w:val="44"/>
        </w:rPr>
        <w:lastRenderedPageBreak/>
        <w:drawing>
          <wp:inline distT="0" distB="0" distL="0" distR="0" wp14:anchorId="3AB29DC1" wp14:editId="715ABF84">
            <wp:extent cx="4496427" cy="2152950"/>
            <wp:effectExtent l="0" t="0" r="0" b="0"/>
            <wp:docPr id="1698756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7561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3A83E" w14:textId="77777777" w:rsidR="00C269E4" w:rsidRPr="00C269E4" w:rsidRDefault="00C269E4" w:rsidP="00C269E4">
      <w:r w:rsidRPr="00C269E4">
        <w:t>Task Description #2 (Searching – Binary Search with AI</w:t>
      </w:r>
    </w:p>
    <w:p w14:paraId="02BA2DCA" w14:textId="77777777" w:rsidR="00C269E4" w:rsidRPr="00C269E4" w:rsidRDefault="00C269E4" w:rsidP="00C269E4">
      <w:r w:rsidRPr="00C269E4">
        <w:t>Optimization)</w:t>
      </w:r>
    </w:p>
    <w:p w14:paraId="3B7B5B00" w14:textId="77777777" w:rsidR="00C269E4" w:rsidRPr="00C269E4" w:rsidRDefault="00C269E4" w:rsidP="00C269E4">
      <w:r w:rsidRPr="00C269E4">
        <w:t>• Task: Use AI to create a binary search function that finds a</w:t>
      </w:r>
    </w:p>
    <w:p w14:paraId="72C8A779" w14:textId="065EE6D2" w:rsidR="00C269E4" w:rsidRPr="00C269E4" w:rsidRDefault="00C269E4" w:rsidP="00C269E4">
      <w:r w:rsidRPr="00C269E4">
        <w:t>target element in a sorted list.</w:t>
      </w:r>
    </w:p>
    <w:p w14:paraId="17CE21E4" w14:textId="58DD2EFA" w:rsidR="0006445C" w:rsidRDefault="0006445C">
      <w:pPr>
        <w:rPr>
          <w:sz w:val="44"/>
          <w:szCs w:val="44"/>
        </w:rPr>
      </w:pPr>
      <w:r w:rsidRPr="0006445C">
        <w:rPr>
          <w:sz w:val="44"/>
          <w:szCs w:val="44"/>
        </w:rPr>
        <w:drawing>
          <wp:inline distT="0" distB="0" distL="0" distR="0" wp14:anchorId="38600B02" wp14:editId="500CD5B3">
            <wp:extent cx="5731510" cy="4686300"/>
            <wp:effectExtent l="0" t="0" r="2540" b="0"/>
            <wp:docPr id="1026329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3299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C0DD0" w14:textId="70768D6D" w:rsidR="0006445C" w:rsidRDefault="0006445C">
      <w:pPr>
        <w:rPr>
          <w:sz w:val="44"/>
          <w:szCs w:val="44"/>
        </w:rPr>
      </w:pPr>
      <w:r w:rsidRPr="0006445C">
        <w:rPr>
          <w:sz w:val="44"/>
          <w:szCs w:val="44"/>
        </w:rPr>
        <w:lastRenderedPageBreak/>
        <w:drawing>
          <wp:inline distT="0" distB="0" distL="0" distR="0" wp14:anchorId="0F1C80CB" wp14:editId="53859854">
            <wp:extent cx="3924848" cy="2314898"/>
            <wp:effectExtent l="0" t="0" r="0" b="9525"/>
            <wp:docPr id="2091323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3232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3A576" w14:textId="77777777" w:rsidR="00C269E4" w:rsidRPr="00C269E4" w:rsidRDefault="00C269E4" w:rsidP="00C269E4">
      <w:r w:rsidRPr="00C269E4">
        <w:t>Task Description #3: Smart Healthcare Appointment Scheduling</w:t>
      </w:r>
    </w:p>
    <w:p w14:paraId="666F8219" w14:textId="77777777" w:rsidR="00C269E4" w:rsidRPr="00C269E4" w:rsidRDefault="00C269E4" w:rsidP="00C269E4">
      <w:r w:rsidRPr="00C269E4">
        <w:t>System</w:t>
      </w:r>
    </w:p>
    <w:p w14:paraId="5EDED7F1" w14:textId="77777777" w:rsidR="00C269E4" w:rsidRPr="00C269E4" w:rsidRDefault="00C269E4" w:rsidP="00C269E4">
      <w:r w:rsidRPr="00C269E4">
        <w:t>A healthcare platform maintains appointment records containing</w:t>
      </w:r>
    </w:p>
    <w:p w14:paraId="260F10BE" w14:textId="77777777" w:rsidR="00C269E4" w:rsidRPr="00C269E4" w:rsidRDefault="00C269E4" w:rsidP="00C269E4">
      <w:r w:rsidRPr="00C269E4">
        <w:t>appointment ID, patient name, doctor name, appointment time, and</w:t>
      </w:r>
    </w:p>
    <w:p w14:paraId="2B021AD9" w14:textId="77777777" w:rsidR="00C269E4" w:rsidRPr="00C269E4" w:rsidRDefault="00C269E4" w:rsidP="00C269E4">
      <w:r w:rsidRPr="00C269E4">
        <w:t>consultation fee. The system needs to:</w:t>
      </w:r>
    </w:p>
    <w:p w14:paraId="0ACCB7CC" w14:textId="77777777" w:rsidR="00C269E4" w:rsidRPr="00C269E4" w:rsidRDefault="00C269E4" w:rsidP="00C269E4">
      <w:r w:rsidRPr="00C269E4">
        <w:t>1. Search appointments using appointment ID.</w:t>
      </w:r>
    </w:p>
    <w:p w14:paraId="2A4507DB" w14:textId="28F82EFA" w:rsidR="00E633DC" w:rsidRPr="00C269E4" w:rsidRDefault="00C269E4">
      <w:r w:rsidRPr="00C269E4">
        <w:t>2. Sort appointments based on time or consultation fee.</w:t>
      </w:r>
    </w:p>
    <w:p w14:paraId="1E0E9FC9" w14:textId="151F4CC4" w:rsidR="00E633DC" w:rsidRDefault="00E633DC">
      <w:pPr>
        <w:rPr>
          <w:sz w:val="44"/>
          <w:szCs w:val="44"/>
        </w:rPr>
      </w:pPr>
      <w:r w:rsidRPr="00E633DC">
        <w:rPr>
          <w:sz w:val="44"/>
          <w:szCs w:val="44"/>
        </w:rPr>
        <w:drawing>
          <wp:inline distT="0" distB="0" distL="0" distR="0" wp14:anchorId="6CD0BE09" wp14:editId="4049581D">
            <wp:extent cx="5731510" cy="3383915"/>
            <wp:effectExtent l="0" t="0" r="2540" b="6985"/>
            <wp:docPr id="1288268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2685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9EFD2" w14:textId="55FD396C" w:rsidR="00E633DC" w:rsidRDefault="00E633DC">
      <w:pPr>
        <w:rPr>
          <w:sz w:val="44"/>
          <w:szCs w:val="44"/>
        </w:rPr>
      </w:pPr>
      <w:r w:rsidRPr="00E633DC">
        <w:rPr>
          <w:sz w:val="44"/>
          <w:szCs w:val="44"/>
        </w:rPr>
        <w:lastRenderedPageBreak/>
        <w:drawing>
          <wp:inline distT="0" distB="0" distL="0" distR="0" wp14:anchorId="6E90C3D7" wp14:editId="42B6069E">
            <wp:extent cx="4134427" cy="1648055"/>
            <wp:effectExtent l="0" t="0" r="0" b="9525"/>
            <wp:docPr id="237959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593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9B624" w14:textId="77777777" w:rsidR="00C269E4" w:rsidRPr="00C269E4" w:rsidRDefault="00C269E4" w:rsidP="00C269E4">
      <w:r w:rsidRPr="00C269E4">
        <w:t>Task Description #4: Railway Ticket Reservation System</w:t>
      </w:r>
    </w:p>
    <w:p w14:paraId="5E6D7245" w14:textId="77777777" w:rsidR="00C269E4" w:rsidRPr="00C269E4" w:rsidRDefault="00C269E4" w:rsidP="00C269E4">
      <w:r w:rsidRPr="00C269E4">
        <w:t>Scenario</w:t>
      </w:r>
    </w:p>
    <w:p w14:paraId="27C5B030" w14:textId="77777777" w:rsidR="00C269E4" w:rsidRPr="00C269E4" w:rsidRDefault="00C269E4" w:rsidP="00C269E4">
      <w:r w:rsidRPr="00C269E4">
        <w:t>A railway reservation system stores booking details such as ticket</w:t>
      </w:r>
    </w:p>
    <w:p w14:paraId="6604E339" w14:textId="77777777" w:rsidR="00C269E4" w:rsidRPr="00C269E4" w:rsidRDefault="00C269E4" w:rsidP="00C269E4">
      <w:r w:rsidRPr="00C269E4">
        <w:t>ID, passenger name, train number, seat number, and travel date. The</w:t>
      </w:r>
    </w:p>
    <w:p w14:paraId="648DEDFA" w14:textId="77777777" w:rsidR="00C269E4" w:rsidRPr="00C269E4" w:rsidRDefault="00C269E4" w:rsidP="00C269E4">
      <w:r w:rsidRPr="00C269E4">
        <w:t>system must:</w:t>
      </w:r>
    </w:p>
    <w:p w14:paraId="33EF7BB8" w14:textId="77777777" w:rsidR="00C269E4" w:rsidRPr="00C269E4" w:rsidRDefault="00C269E4" w:rsidP="00C269E4">
      <w:r w:rsidRPr="00C269E4">
        <w:t>1. Search tickets using ticket ID.</w:t>
      </w:r>
    </w:p>
    <w:p w14:paraId="0CA19DC4" w14:textId="056A0AE7" w:rsidR="00C269E4" w:rsidRPr="00C269E4" w:rsidRDefault="00C269E4" w:rsidP="00C269E4">
      <w:r w:rsidRPr="00C269E4">
        <w:t>2. Sort bookings based on travel date or seat number.</w:t>
      </w:r>
    </w:p>
    <w:p w14:paraId="1F1FC975" w14:textId="7274B38F" w:rsidR="00E633DC" w:rsidRDefault="00E633DC">
      <w:pPr>
        <w:rPr>
          <w:sz w:val="44"/>
          <w:szCs w:val="44"/>
        </w:rPr>
      </w:pPr>
      <w:r w:rsidRPr="00E633DC">
        <w:rPr>
          <w:sz w:val="44"/>
          <w:szCs w:val="44"/>
        </w:rPr>
        <w:drawing>
          <wp:inline distT="0" distB="0" distL="0" distR="0" wp14:anchorId="02196BA4" wp14:editId="5C2DD96D">
            <wp:extent cx="5731510" cy="3531870"/>
            <wp:effectExtent l="0" t="0" r="2540" b="0"/>
            <wp:docPr id="1450968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9686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94FA6" w14:textId="23588880" w:rsidR="00E633DC" w:rsidRDefault="00E633DC">
      <w:pPr>
        <w:rPr>
          <w:sz w:val="44"/>
          <w:szCs w:val="44"/>
        </w:rPr>
      </w:pPr>
      <w:r w:rsidRPr="00E633DC">
        <w:rPr>
          <w:sz w:val="44"/>
          <w:szCs w:val="44"/>
        </w:rPr>
        <w:lastRenderedPageBreak/>
        <w:drawing>
          <wp:inline distT="0" distB="0" distL="0" distR="0" wp14:anchorId="167952E5" wp14:editId="2188F76B">
            <wp:extent cx="4048125" cy="1661160"/>
            <wp:effectExtent l="0" t="0" r="9525" b="0"/>
            <wp:docPr id="1384313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3139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8693" cy="1661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C169F" w14:textId="77777777" w:rsidR="007B0527" w:rsidRPr="007B0527" w:rsidRDefault="007B0527" w:rsidP="007B0527">
      <w:r w:rsidRPr="007B0527">
        <w:t>Task Description #5: Smart Hostel Room Allocation System</w:t>
      </w:r>
    </w:p>
    <w:p w14:paraId="6E7CBFAE" w14:textId="77777777" w:rsidR="007B0527" w:rsidRPr="007B0527" w:rsidRDefault="007B0527" w:rsidP="007B0527">
      <w:r w:rsidRPr="007B0527">
        <w:t xml:space="preserve">A hostel management system stores student room allocation </w:t>
      </w:r>
      <w:proofErr w:type="gramStart"/>
      <w:r w:rsidRPr="007B0527">
        <w:t>details</w:t>
      </w:r>
      <w:proofErr w:type="gramEnd"/>
    </w:p>
    <w:p w14:paraId="42D26208" w14:textId="77777777" w:rsidR="007B0527" w:rsidRPr="007B0527" w:rsidRDefault="007B0527" w:rsidP="007B0527">
      <w:r w:rsidRPr="007B0527">
        <w:t>including student ID, room number, floor, and allocation date. The</w:t>
      </w:r>
    </w:p>
    <w:p w14:paraId="1C07B56F" w14:textId="77777777" w:rsidR="007B0527" w:rsidRPr="007B0527" w:rsidRDefault="007B0527" w:rsidP="007B0527">
      <w:r w:rsidRPr="007B0527">
        <w:t>system needs to:</w:t>
      </w:r>
    </w:p>
    <w:p w14:paraId="6EC825B5" w14:textId="77777777" w:rsidR="007B0527" w:rsidRPr="007B0527" w:rsidRDefault="007B0527" w:rsidP="007B0527">
      <w:r w:rsidRPr="007B0527">
        <w:t>1. Search allocation details using student ID.</w:t>
      </w:r>
    </w:p>
    <w:p w14:paraId="76C71D49" w14:textId="0F5B8E69" w:rsidR="007B0527" w:rsidRPr="007B0527" w:rsidRDefault="007B0527" w:rsidP="007B0527">
      <w:r w:rsidRPr="007B0527">
        <w:t>2. Sort records based on room number or allocation date.</w:t>
      </w:r>
    </w:p>
    <w:p w14:paraId="41DE459D" w14:textId="2AF6A26D" w:rsidR="00E633DC" w:rsidRDefault="00E633DC">
      <w:pPr>
        <w:rPr>
          <w:sz w:val="44"/>
          <w:szCs w:val="44"/>
        </w:rPr>
      </w:pPr>
      <w:r w:rsidRPr="00E633DC">
        <w:rPr>
          <w:sz w:val="44"/>
          <w:szCs w:val="44"/>
        </w:rPr>
        <w:drawing>
          <wp:inline distT="0" distB="0" distL="0" distR="0" wp14:anchorId="52C1EC37" wp14:editId="76896E11">
            <wp:extent cx="5731510" cy="3964940"/>
            <wp:effectExtent l="0" t="0" r="2540" b="0"/>
            <wp:docPr id="1330917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9173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3EAF3" w14:textId="34DF16A6" w:rsidR="00E633DC" w:rsidRDefault="00E633DC">
      <w:pPr>
        <w:rPr>
          <w:sz w:val="44"/>
          <w:szCs w:val="44"/>
        </w:rPr>
      </w:pPr>
      <w:r w:rsidRPr="00E633DC">
        <w:rPr>
          <w:sz w:val="44"/>
          <w:szCs w:val="44"/>
        </w:rPr>
        <w:lastRenderedPageBreak/>
        <w:drawing>
          <wp:inline distT="0" distB="0" distL="0" distR="0" wp14:anchorId="6D749D18" wp14:editId="2DBB83CD">
            <wp:extent cx="4458322" cy="3172268"/>
            <wp:effectExtent l="0" t="0" r="0" b="9525"/>
            <wp:docPr id="22933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38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D9751" w14:textId="5C9921F6" w:rsidR="007B0527" w:rsidRPr="007B0527" w:rsidRDefault="007B0527" w:rsidP="007B0527">
      <w:r w:rsidRPr="007B0527">
        <w:t>T</w:t>
      </w:r>
      <w:r w:rsidRPr="007B0527">
        <w:t>ask Description #6: Online Movie Streaming Platform</w:t>
      </w:r>
    </w:p>
    <w:p w14:paraId="28A30227" w14:textId="77777777" w:rsidR="007B0527" w:rsidRPr="007B0527" w:rsidRDefault="007B0527" w:rsidP="007B0527">
      <w:r w:rsidRPr="007B0527">
        <w:t>A streaming service maintains movie records with movie ID, title,</w:t>
      </w:r>
    </w:p>
    <w:p w14:paraId="1096523C" w14:textId="77777777" w:rsidR="007B0527" w:rsidRPr="007B0527" w:rsidRDefault="007B0527" w:rsidP="007B0527">
      <w:r w:rsidRPr="007B0527">
        <w:t>genre, rating, and release year. The platform needs to:</w:t>
      </w:r>
    </w:p>
    <w:p w14:paraId="71DD86E2" w14:textId="77777777" w:rsidR="007B0527" w:rsidRPr="007B0527" w:rsidRDefault="007B0527" w:rsidP="007B0527">
      <w:r w:rsidRPr="007B0527">
        <w:t>1. Search movies by movie ID.</w:t>
      </w:r>
    </w:p>
    <w:p w14:paraId="0C1F39D0" w14:textId="5A8C8A0E" w:rsidR="007B0527" w:rsidRPr="007B0527" w:rsidRDefault="007B0527" w:rsidP="007B0527">
      <w:r w:rsidRPr="007B0527">
        <w:t>2. Sort movies based on rating or release year.</w:t>
      </w:r>
    </w:p>
    <w:p w14:paraId="26A5C0A4" w14:textId="67C5F335" w:rsidR="00C269E4" w:rsidRDefault="00C269E4">
      <w:pPr>
        <w:rPr>
          <w:sz w:val="44"/>
          <w:szCs w:val="44"/>
        </w:rPr>
      </w:pPr>
      <w:r w:rsidRPr="00C269E4">
        <w:rPr>
          <w:sz w:val="44"/>
          <w:szCs w:val="44"/>
        </w:rPr>
        <w:drawing>
          <wp:inline distT="0" distB="0" distL="0" distR="0" wp14:anchorId="30102D71" wp14:editId="1A9C9C42">
            <wp:extent cx="4107180" cy="3467100"/>
            <wp:effectExtent l="0" t="0" r="7620" b="0"/>
            <wp:docPr id="1356040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0409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0718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2A94E" w14:textId="77777777" w:rsidR="007B0527" w:rsidRDefault="00C269E4" w:rsidP="007B0527">
      <w:r w:rsidRPr="00C269E4">
        <w:rPr>
          <w:sz w:val="44"/>
          <w:szCs w:val="44"/>
        </w:rPr>
        <w:lastRenderedPageBreak/>
        <w:drawing>
          <wp:inline distT="0" distB="0" distL="0" distR="0" wp14:anchorId="2DF3C238" wp14:editId="3EF4D716">
            <wp:extent cx="4743971" cy="4030980"/>
            <wp:effectExtent l="0" t="0" r="0" b="7620"/>
            <wp:docPr id="1452935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9358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48280" cy="4034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13D69" w14:textId="1F2D2BB6" w:rsidR="007B0527" w:rsidRPr="007B0527" w:rsidRDefault="007B0527" w:rsidP="007B0527">
      <w:r w:rsidRPr="007B0527">
        <w:t>Task Description #7: Smart Agriculture Crop Monitoring System</w:t>
      </w:r>
    </w:p>
    <w:p w14:paraId="70EDB6D0" w14:textId="77777777" w:rsidR="007B0527" w:rsidRPr="007B0527" w:rsidRDefault="007B0527" w:rsidP="007B0527">
      <w:r w:rsidRPr="007B0527">
        <w:t>An agriculture monitoring system stores crop data with crop ID, crop</w:t>
      </w:r>
    </w:p>
    <w:p w14:paraId="6A8B4950" w14:textId="77777777" w:rsidR="007B0527" w:rsidRPr="007B0527" w:rsidRDefault="007B0527" w:rsidP="007B0527">
      <w:r w:rsidRPr="007B0527">
        <w:t>name, soil moisture level, temperature, and yield estimate. Farmers</w:t>
      </w:r>
    </w:p>
    <w:p w14:paraId="7C8876B9" w14:textId="77777777" w:rsidR="007B0527" w:rsidRPr="007B0527" w:rsidRDefault="007B0527" w:rsidP="007B0527">
      <w:r w:rsidRPr="007B0527">
        <w:t>need to:</w:t>
      </w:r>
    </w:p>
    <w:p w14:paraId="1A3F904B" w14:textId="77777777" w:rsidR="007B0527" w:rsidRPr="007B0527" w:rsidRDefault="007B0527" w:rsidP="007B0527">
      <w:r w:rsidRPr="007B0527">
        <w:t>1. Search crop details using crop ID.</w:t>
      </w:r>
    </w:p>
    <w:p w14:paraId="37724D0C" w14:textId="138F551B" w:rsidR="00C269E4" w:rsidRPr="007B0527" w:rsidRDefault="007B0527" w:rsidP="007B0527">
      <w:r w:rsidRPr="007B0527">
        <w:t>2. Sort crops based on moisture level or yield estimate.</w:t>
      </w:r>
    </w:p>
    <w:p w14:paraId="37B9A9F7" w14:textId="77777777" w:rsidR="007B0527" w:rsidRDefault="007B0527">
      <w:pPr>
        <w:rPr>
          <w:sz w:val="44"/>
          <w:szCs w:val="44"/>
        </w:rPr>
      </w:pPr>
    </w:p>
    <w:p w14:paraId="0EACD2E7" w14:textId="357C5FA9" w:rsidR="00C269E4" w:rsidRDefault="00C269E4">
      <w:pPr>
        <w:rPr>
          <w:sz w:val="44"/>
          <w:szCs w:val="44"/>
        </w:rPr>
      </w:pPr>
      <w:r w:rsidRPr="00C269E4">
        <w:rPr>
          <w:sz w:val="44"/>
          <w:szCs w:val="44"/>
        </w:rPr>
        <w:lastRenderedPageBreak/>
        <w:drawing>
          <wp:inline distT="0" distB="0" distL="0" distR="0" wp14:anchorId="7F6E9E52" wp14:editId="10DD061E">
            <wp:extent cx="5731510" cy="4177665"/>
            <wp:effectExtent l="0" t="0" r="2540" b="0"/>
            <wp:docPr id="1333482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4826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AF89C" w14:textId="18DBEB69" w:rsidR="00C269E4" w:rsidRDefault="00C269E4">
      <w:pPr>
        <w:rPr>
          <w:sz w:val="44"/>
          <w:szCs w:val="44"/>
        </w:rPr>
      </w:pPr>
      <w:r w:rsidRPr="00C269E4">
        <w:rPr>
          <w:sz w:val="44"/>
          <w:szCs w:val="44"/>
        </w:rPr>
        <w:drawing>
          <wp:inline distT="0" distB="0" distL="0" distR="0" wp14:anchorId="47E2E7CC" wp14:editId="4F5BD2C4">
            <wp:extent cx="5731510" cy="982980"/>
            <wp:effectExtent l="0" t="0" r="2540" b="7620"/>
            <wp:docPr id="449355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3554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94B53" w14:textId="77777777" w:rsidR="007B0527" w:rsidRPr="007B0527" w:rsidRDefault="007B0527" w:rsidP="007B0527">
      <w:r w:rsidRPr="007B0527">
        <w:t>Task Description #8: Airport Flight Management System</w:t>
      </w:r>
    </w:p>
    <w:p w14:paraId="5A9B7343" w14:textId="77777777" w:rsidR="007B0527" w:rsidRPr="007B0527" w:rsidRDefault="007B0527" w:rsidP="007B0527">
      <w:r w:rsidRPr="007B0527">
        <w:t>An airport system stores flight information including flight ID,</w:t>
      </w:r>
    </w:p>
    <w:p w14:paraId="18A1AF74" w14:textId="77777777" w:rsidR="007B0527" w:rsidRPr="007B0527" w:rsidRDefault="007B0527" w:rsidP="007B0527">
      <w:r w:rsidRPr="007B0527">
        <w:t>airline name, departure time, arrival time, and status. The system</w:t>
      </w:r>
    </w:p>
    <w:p w14:paraId="0DD4AE04" w14:textId="77777777" w:rsidR="007B0527" w:rsidRPr="007B0527" w:rsidRDefault="007B0527" w:rsidP="007B0527">
      <w:r w:rsidRPr="007B0527">
        <w:t>must:</w:t>
      </w:r>
    </w:p>
    <w:p w14:paraId="33247DC3" w14:textId="77777777" w:rsidR="007B0527" w:rsidRPr="007B0527" w:rsidRDefault="007B0527" w:rsidP="007B0527">
      <w:r w:rsidRPr="007B0527">
        <w:t>1. Search flight details using flight ID.</w:t>
      </w:r>
    </w:p>
    <w:p w14:paraId="41B4D1D6" w14:textId="19F95F0F" w:rsidR="007B0527" w:rsidRPr="007B0527" w:rsidRDefault="007B0527" w:rsidP="007B0527">
      <w:r w:rsidRPr="007B0527">
        <w:t>2. Sort flights based on departure time or arrival time.</w:t>
      </w:r>
    </w:p>
    <w:p w14:paraId="0861279E" w14:textId="223CCB68" w:rsidR="00C269E4" w:rsidRDefault="00C269E4">
      <w:pPr>
        <w:rPr>
          <w:sz w:val="44"/>
          <w:szCs w:val="44"/>
        </w:rPr>
      </w:pPr>
      <w:r w:rsidRPr="00C269E4">
        <w:rPr>
          <w:sz w:val="44"/>
          <w:szCs w:val="44"/>
        </w:rPr>
        <w:lastRenderedPageBreak/>
        <w:drawing>
          <wp:inline distT="0" distB="0" distL="0" distR="0" wp14:anchorId="11542A21" wp14:editId="51A233D1">
            <wp:extent cx="5731510" cy="5497830"/>
            <wp:effectExtent l="0" t="0" r="2540" b="7620"/>
            <wp:docPr id="193417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1757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E8A0F" w14:textId="63D98906" w:rsidR="00C269E4" w:rsidRDefault="00C269E4">
      <w:pPr>
        <w:rPr>
          <w:sz w:val="44"/>
          <w:szCs w:val="44"/>
        </w:rPr>
      </w:pPr>
      <w:r w:rsidRPr="00C269E4">
        <w:rPr>
          <w:sz w:val="44"/>
          <w:szCs w:val="44"/>
        </w:rPr>
        <w:drawing>
          <wp:inline distT="0" distB="0" distL="0" distR="0" wp14:anchorId="2B6A86AB" wp14:editId="2FD88694">
            <wp:extent cx="5731510" cy="827405"/>
            <wp:effectExtent l="0" t="0" r="2540" b="0"/>
            <wp:docPr id="472229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2293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DF8FA" w14:textId="77777777" w:rsidR="0006445C" w:rsidRPr="0006445C" w:rsidRDefault="0006445C">
      <w:pPr>
        <w:rPr>
          <w:sz w:val="44"/>
          <w:szCs w:val="44"/>
        </w:rPr>
      </w:pPr>
    </w:p>
    <w:sectPr w:rsidR="0006445C" w:rsidRPr="000644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45C"/>
    <w:rsid w:val="0006445C"/>
    <w:rsid w:val="007B0527"/>
    <w:rsid w:val="00C176C9"/>
    <w:rsid w:val="00C269E4"/>
    <w:rsid w:val="00E63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2CC1D"/>
  <w15:chartTrackingRefBased/>
  <w15:docId w15:val="{BE27265F-E950-447B-8D75-BF39EAD75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4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4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4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4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4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4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4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4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4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4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4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4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4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4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4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4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9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parimala m</dc:creator>
  <cp:keywords/>
  <dc:description/>
  <cp:lastModifiedBy>parimala m</cp:lastModifiedBy>
  <cp:revision>1</cp:revision>
  <dcterms:created xsi:type="dcterms:W3CDTF">2026-03-13T04:36:00Z</dcterms:created>
  <dcterms:modified xsi:type="dcterms:W3CDTF">2026-03-13T05:10:00Z</dcterms:modified>
</cp:coreProperties>
</file>