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61FF0" w14:textId="77777777" w:rsidR="00D5053C" w:rsidRDefault="001639E3" w:rsidP="000D332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AIAC </w:t>
      </w:r>
      <w:r w:rsidR="000D3323" w:rsidRPr="000D3323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 17</w:t>
      </w:r>
    </w:p>
    <w:p w14:paraId="0873E87F" w14:textId="07EE81A0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D332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 : </w:t>
      </w:r>
      <w:r w:rsidR="002A13E7">
        <w:rPr>
          <w:rFonts w:ascii="Times New Roman" w:hAnsi="Times New Roman" w:cs="Times New Roman"/>
          <w:b/>
          <w:bCs/>
          <w:sz w:val="28"/>
          <w:szCs w:val="28"/>
          <w:lang w:val="en-US"/>
        </w:rPr>
        <w:t>A.SANITH</w:t>
      </w:r>
    </w:p>
    <w:p w14:paraId="61AB0D5A" w14:textId="5A996F99" w:rsidR="001639E3" w:rsidRDefault="001639E3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Ht-no:2303A51</w:t>
      </w:r>
      <w:r w:rsidR="002A13E7">
        <w:rPr>
          <w:rFonts w:ascii="Times New Roman" w:hAnsi="Times New Roman" w:cs="Times New Roman"/>
          <w:b/>
          <w:bCs/>
          <w:sz w:val="28"/>
          <w:szCs w:val="28"/>
          <w:lang w:val="en-US"/>
        </w:rPr>
        <w:t>0J4</w:t>
      </w:r>
    </w:p>
    <w:p w14:paraId="7A2C1EE4" w14:textId="77777777" w:rsidR="000D3323" w:rsidRDefault="000D3323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0D3323">
        <w:rPr>
          <w:rFonts w:ascii="Times New Roman" w:hAnsi="Times New Roman" w:cs="Times New Roman"/>
          <w:b/>
          <w:bCs/>
          <w:sz w:val="28"/>
          <w:szCs w:val="28"/>
          <w:lang w:val="en-US"/>
        </w:rPr>
        <w:t>Batch :</w:t>
      </w:r>
      <w:proofErr w:type="gramEnd"/>
      <w:r w:rsidRPr="000D332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24</w:t>
      </w:r>
    </w:p>
    <w:p w14:paraId="09AA11EF" w14:textId="77777777" w:rsidR="000D3323" w:rsidRDefault="000D3323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7EB01A" w14:textId="77777777" w:rsid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Task 1: Perform EDA on Penguin </w:t>
      </w:r>
      <w:proofErr w:type="gramStart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dataset(</w:t>
      </w:r>
      <w:proofErr w:type="gramEnd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from seaborn)</w:t>
      </w:r>
    </w:p>
    <w:p w14:paraId="0336AAB8" w14:textId="77777777"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Load and display entire dataset</w:t>
      </w:r>
    </w:p>
    <w:p w14:paraId="633FFD14" w14:textId="77777777"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Display country wise count</w:t>
      </w:r>
    </w:p>
    <w:p w14:paraId="28DCD6DD" w14:textId="77777777"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Visualize bar chart (country wise)</w:t>
      </w:r>
    </w:p>
    <w:p w14:paraId="3B2BAAA9" w14:textId="77777777"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Visualize bar chart with values count at top</w:t>
      </w:r>
    </w:p>
    <w:p w14:paraId="153EEF16" w14:textId="77777777"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 xml:space="preserve">Visualize </w:t>
      </w:r>
      <w:proofErr w:type="spellStart"/>
      <w:r w:rsidRPr="00781896">
        <w:rPr>
          <w:rFonts w:ascii="Times New Roman" w:hAnsi="Times New Roman" w:cs="Times New Roman"/>
          <w:sz w:val="24"/>
          <w:szCs w:val="24"/>
          <w:lang w:val="en-US"/>
        </w:rPr>
        <w:t>pairplot</w:t>
      </w:r>
      <w:proofErr w:type="spellEnd"/>
      <w:r w:rsidRPr="00781896">
        <w:rPr>
          <w:rFonts w:ascii="Times New Roman" w:hAnsi="Times New Roman" w:cs="Times New Roman"/>
          <w:sz w:val="24"/>
          <w:szCs w:val="24"/>
          <w:lang w:val="en-US"/>
        </w:rPr>
        <w:t xml:space="preserve"> and other plots</w:t>
      </w:r>
    </w:p>
    <w:p w14:paraId="2A66E2BB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571F1AF" wp14:editId="6F51A8F4">
            <wp:extent cx="4153113" cy="444523"/>
            <wp:effectExtent l="0" t="0" r="0" b="0"/>
            <wp:docPr id="199644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40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4DB34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  <w:proofErr w:type="gramEnd"/>
    </w:p>
    <w:p w14:paraId="632A275D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2ACB8570" wp14:editId="4D88447F">
            <wp:extent cx="1816100" cy="1676400"/>
            <wp:effectExtent l="0" t="0" r="0" b="0"/>
            <wp:docPr id="205579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513F1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F71E4C9" wp14:editId="7F62D34D">
            <wp:extent cx="4102311" cy="1085906"/>
            <wp:effectExtent l="0" t="0" r="0" b="0"/>
            <wp:docPr id="131466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64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F9BE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  <w:proofErr w:type="gramEnd"/>
    </w:p>
    <w:p w14:paraId="055BA4CD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0D511A8D" wp14:editId="7B744426">
            <wp:extent cx="1104900" cy="1009650"/>
            <wp:effectExtent l="0" t="0" r="0" b="0"/>
            <wp:docPr id="1337555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DF77C" w14:textId="77777777" w:rsidR="00537F18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6675719" wp14:editId="35852623">
            <wp:extent cx="3892750" cy="552478"/>
            <wp:effectExtent l="0" t="0" r="0" b="0"/>
            <wp:docPr id="120506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62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C0D91" w14:textId="77777777" w:rsidR="00781896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  <w:proofErr w:type="gramEnd"/>
    </w:p>
    <w:p w14:paraId="34C12C06" w14:textId="77777777" w:rsidR="000D3323" w:rsidRDefault="000D3323" w:rsidP="000D3323">
      <w:pPr>
        <w:spacing w:after="0"/>
        <w:rPr>
          <w:noProof/>
        </w:rPr>
      </w:pPr>
      <w:r>
        <w:rPr>
          <w:noProof/>
          <w:lang w:val="en-US"/>
        </w:rPr>
        <w:lastRenderedPageBreak/>
        <w:drawing>
          <wp:inline distT="0" distB="0" distL="0" distR="0" wp14:anchorId="5014CE34" wp14:editId="4937714A">
            <wp:extent cx="3054350" cy="1784350"/>
            <wp:effectExtent l="0" t="0" r="0" b="6350"/>
            <wp:docPr id="21367881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5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2AC6E" w14:textId="77777777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F01F9E6" wp14:editId="39DCDA7A">
            <wp:extent cx="3930852" cy="457223"/>
            <wp:effectExtent l="0" t="0" r="0" b="0"/>
            <wp:docPr id="203431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18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DF863" w14:textId="77777777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40ED4B1" w14:textId="77777777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68B63FC7" wp14:editId="204D38C9">
            <wp:extent cx="3321050" cy="1422400"/>
            <wp:effectExtent l="0" t="0" r="0" b="6350"/>
            <wp:docPr id="8462340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26544" w14:textId="77777777" w:rsidR="000D3323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5E563CF" wp14:editId="1C32B140">
            <wp:extent cx="3683189" cy="482625"/>
            <wp:effectExtent l="0" t="0" r="0" b="0"/>
            <wp:docPr id="143220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084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A8CF" w14:textId="77777777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49FF57F" w14:textId="77777777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5FC6AECD" wp14:editId="642CE468">
            <wp:extent cx="2546350" cy="1695450"/>
            <wp:effectExtent l="0" t="0" r="6350" b="0"/>
            <wp:docPr id="4181654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A0358" w14:textId="77777777" w:rsidR="00781896" w:rsidRPr="000D3323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A7F2AB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Task 2: Perform EDA on </w:t>
      </w:r>
      <w:proofErr w:type="spellStart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HealthExp</w:t>
      </w:r>
      <w:proofErr w:type="spellEnd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dataset(seaborn)</w:t>
      </w:r>
    </w:p>
    <w:p w14:paraId="6B95E5C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Load and display entire dataset</w:t>
      </w:r>
    </w:p>
    <w:p w14:paraId="709DBBF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Display columns and statistical summary</w:t>
      </w:r>
    </w:p>
    <w:p w14:paraId="6E40F27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(describe)</w:t>
      </w:r>
    </w:p>
    <w:p w14:paraId="4CA34D5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Display missing </w:t>
      </w:r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values ,</w:t>
      </w:r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and draw bar chart</w:t>
      </w:r>
    </w:p>
    <w:p w14:paraId="2FDB222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Visualize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pairplot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regplot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and box plot, scatter</w:t>
      </w:r>
    </w:p>
    <w:p w14:paraId="04B91AD1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plot etc</w:t>
      </w:r>
    </w:p>
    <w:p w14:paraId="4C467AB3" w14:textId="77777777" w:rsidR="00537F18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943663D" wp14:editId="19B600B0">
            <wp:extent cx="3511730" cy="292115"/>
            <wp:effectExtent l="0" t="0" r="0" b="0"/>
            <wp:docPr id="67484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459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DF666" w14:textId="77777777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  <w:proofErr w:type="gramEnd"/>
    </w:p>
    <w:p w14:paraId="4C428AEF" w14:textId="77777777" w:rsidR="00781896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6452132" wp14:editId="55178362">
            <wp:extent cx="4210050" cy="2266950"/>
            <wp:effectExtent l="0" t="0" r="0" b="0"/>
            <wp:docPr id="128780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040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0277" cy="226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D189" w14:textId="77777777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2182923" wp14:editId="73EED1B8">
            <wp:extent cx="3111660" cy="406421"/>
            <wp:effectExtent l="0" t="0" r="0" b="0"/>
            <wp:docPr id="20483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92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3F06" w14:textId="77777777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BF06DEB" wp14:editId="41B59455">
            <wp:extent cx="3200400" cy="2641600"/>
            <wp:effectExtent l="0" t="0" r="0" b="6350"/>
            <wp:docPr id="81344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464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0565" cy="264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A33D" w14:textId="77777777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E08510D" wp14:editId="501A4733">
            <wp:extent cx="2654436" cy="330217"/>
            <wp:effectExtent l="0" t="0" r="0" b="0"/>
            <wp:docPr id="150346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656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C681A" w14:textId="77777777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B2A4386" wp14:editId="3F6D36E8">
            <wp:extent cx="3886200" cy="3054350"/>
            <wp:effectExtent l="0" t="0" r="0" b="0"/>
            <wp:docPr id="71713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332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6401" cy="305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7A8B" w14:textId="77777777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BE04A35" wp14:editId="468BAA9F">
            <wp:extent cx="2971953" cy="330217"/>
            <wp:effectExtent l="0" t="0" r="0" b="0"/>
            <wp:docPr id="146330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047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232E" w14:textId="77777777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71D67A8" wp14:editId="3E1E8653">
            <wp:extent cx="3308350" cy="2165350"/>
            <wp:effectExtent l="0" t="0" r="6350" b="6350"/>
            <wp:docPr id="124714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411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08523" cy="216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658C6" w14:textId="77777777" w:rsidR="005A0973" w:rsidRDefault="00FC164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C164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4140661" wp14:editId="7F45841C">
            <wp:extent cx="3333750" cy="2000250"/>
            <wp:effectExtent l="0" t="0" r="0" b="0"/>
            <wp:docPr id="193564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409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3923" cy="200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8A58E" w14:textId="77777777" w:rsidR="00FC1648" w:rsidRDefault="00FC164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C164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8EA3450" wp14:editId="3BE5AA91">
            <wp:extent cx="5429250" cy="1631950"/>
            <wp:effectExtent l="0" t="0" r="0" b="6350"/>
            <wp:docPr id="45111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13640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1BB7" w14:textId="77777777" w:rsidR="00FC1648" w:rsidRPr="000D3323" w:rsidRDefault="00FC164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C88213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3: Perform following task on given dataset (Trainthe model)</w:t>
      </w:r>
    </w:p>
    <w:p w14:paraId="1D6FC7E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Analyze the Planets dataset to understand its</w:t>
      </w:r>
    </w:p>
    <w:p w14:paraId="645498D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structure, features, and missing values.</w:t>
      </w:r>
    </w:p>
    <w:p w14:paraId="1C79867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Perform data cleaning and preprocessing to</w:t>
      </w:r>
    </w:p>
    <w:p w14:paraId="7D27784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handle missing or incorrect data.</w:t>
      </w:r>
    </w:p>
    <w:p w14:paraId="6E3F780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Train the dataset using different machine learning</w:t>
      </w:r>
    </w:p>
    <w:p w14:paraId="13ED15E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models to make predictions.</w:t>
      </w:r>
    </w:p>
    <w:p w14:paraId="096D81D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Compare and explain the performance of all</w:t>
      </w:r>
    </w:p>
    <w:p w14:paraId="491B609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trained models with proper reasoning.</w:t>
      </w:r>
    </w:p>
    <w:p w14:paraId="3A562766" w14:textId="77777777" w:rsidR="000D3323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4CD5DC8" wp14:editId="0593AB16">
            <wp:extent cx="2000353" cy="311166"/>
            <wp:effectExtent l="0" t="0" r="0" b="0"/>
            <wp:docPr id="174497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763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00353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24F05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30E39ED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3D0FB08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14:paraId="333B5C1E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D170DFD" wp14:editId="48804FB8">
            <wp:extent cx="2438400" cy="965200"/>
            <wp:effectExtent l="0" t="0" r="0" b="6350"/>
            <wp:docPr id="29338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811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38529" cy="96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9A845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D7F1125" wp14:editId="0EC1A757">
            <wp:extent cx="2311519" cy="406421"/>
            <wp:effectExtent l="0" t="0" r="0" b="0"/>
            <wp:docPr id="13487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35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9097A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E7D5FD1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63D617D" wp14:editId="6BD1CAAE">
            <wp:extent cx="2755900" cy="1981200"/>
            <wp:effectExtent l="0" t="0" r="6350" b="0"/>
            <wp:docPr id="19624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97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56043" cy="198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AE3E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A595FFB" wp14:editId="01C41A3F">
            <wp:extent cx="2311519" cy="495325"/>
            <wp:effectExtent l="0" t="0" r="0" b="0"/>
            <wp:docPr id="132426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623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47C8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06CC9389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B2F923D" wp14:editId="4B0A2692">
            <wp:extent cx="5731510" cy="417830"/>
            <wp:effectExtent l="0" t="0" r="2540" b="1270"/>
            <wp:docPr id="9135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39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9402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F769BE9" wp14:editId="6448108F">
            <wp:extent cx="2521080" cy="400071"/>
            <wp:effectExtent l="0" t="0" r="0" b="0"/>
            <wp:docPr id="129715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500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F521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03EDC1C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BB032C3" wp14:editId="7198437F">
            <wp:extent cx="2140060" cy="349268"/>
            <wp:effectExtent l="0" t="0" r="0" b="0"/>
            <wp:docPr id="134926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695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1861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962451C" wp14:editId="4A024B9E">
            <wp:extent cx="2711589" cy="1200212"/>
            <wp:effectExtent l="0" t="0" r="0" b="0"/>
            <wp:docPr id="72228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854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724E5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93F2F00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7FAC341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A216D8D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F74AB5D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9DEF344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9274170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2060EF9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D794384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51BBD65" wp14:editId="243DB318">
            <wp:extent cx="2197213" cy="349268"/>
            <wp:effectExtent l="0" t="0" r="0" b="0"/>
            <wp:docPr id="200753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322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0FB9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907EDEB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E0C6CAB" wp14:editId="6DB1CADD">
            <wp:extent cx="3530600" cy="1593850"/>
            <wp:effectExtent l="0" t="0" r="0" b="6350"/>
            <wp:docPr id="196252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294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F35AD" w14:textId="77777777" w:rsidR="00DE51BA" w:rsidRPr="000D3323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3FAF78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4: Perform following task on given dataset (Trainthe model)</w:t>
      </w:r>
    </w:p>
    <w:p w14:paraId="3DF5D88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Load the MNIST dataset from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PyTorch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B812DA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Display basic information and visualize sample</w:t>
      </w:r>
    </w:p>
    <w:p w14:paraId="45C2363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input images with their class labels.</w:t>
      </w:r>
    </w:p>
    <w:p w14:paraId="46A7ADA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Perform data preprocessing</w:t>
      </w:r>
    </w:p>
    <w:p w14:paraId="29BEDF2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Design a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EfficientNet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model for image</w:t>
      </w:r>
    </w:p>
    <w:p w14:paraId="1A83A71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classification.</w:t>
      </w:r>
    </w:p>
    <w:p w14:paraId="47AD377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Train the CNN model (10 epochs)</w:t>
      </w:r>
    </w:p>
    <w:p w14:paraId="5B3535C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Evaluate model performance using accuracy and</w:t>
      </w:r>
    </w:p>
    <w:p w14:paraId="235D0EE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loss metrics.</w:t>
      </w:r>
    </w:p>
    <w:p w14:paraId="441268B3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Visualize the training history (accuracy and losscurves).</w:t>
      </w:r>
    </w:p>
    <w:p w14:paraId="11476343" w14:textId="77777777" w:rsidR="000D3323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8C06C1B" wp14:editId="69003055">
            <wp:extent cx="2921150" cy="292115"/>
            <wp:effectExtent l="0" t="0" r="0" b="0"/>
            <wp:docPr id="90651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170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B8B5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53600DF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74B15A1" wp14:editId="268998C8">
            <wp:extent cx="4140413" cy="1225613"/>
            <wp:effectExtent l="0" t="0" r="0" b="0"/>
            <wp:docPr id="125150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018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5470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7B6FB97" wp14:editId="11DE758C">
            <wp:extent cx="2978303" cy="368319"/>
            <wp:effectExtent l="0" t="0" r="0" b="0"/>
            <wp:docPr id="24675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556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0160B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09EA772C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E503D59" wp14:editId="074E4FBC">
            <wp:extent cx="5731510" cy="1442720"/>
            <wp:effectExtent l="0" t="0" r="2540" b="5080"/>
            <wp:docPr id="112595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551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77EE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80787A0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3EAFEBC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2558EF3" wp14:editId="0759EE33">
            <wp:extent cx="1816193" cy="368319"/>
            <wp:effectExtent l="0" t="0" r="0" b="0"/>
            <wp:docPr id="189756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639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5B91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534D1BE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013DFEA" wp14:editId="3581CF21">
            <wp:extent cx="4210266" cy="711237"/>
            <wp:effectExtent l="0" t="0" r="0" b="0"/>
            <wp:docPr id="142750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083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60D6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FF3E487" wp14:editId="5A92EA14">
            <wp:extent cx="3245017" cy="368319"/>
            <wp:effectExtent l="0" t="0" r="0" b="0"/>
            <wp:docPr id="176503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366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9A22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8AFBA28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12AF5B4" wp14:editId="7820DE91">
            <wp:extent cx="5067300" cy="1987550"/>
            <wp:effectExtent l="0" t="0" r="0" b="0"/>
            <wp:docPr id="147085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597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6605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0075B43" wp14:editId="5544D31C">
            <wp:extent cx="1866996" cy="273064"/>
            <wp:effectExtent l="0" t="0" r="0" b="0"/>
            <wp:docPr id="10624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14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66996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D7B0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20A36CE" w14:textId="77777777" w:rsidR="00101C40" w:rsidRDefault="0048531B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8531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C63B4BC" wp14:editId="281968CA">
            <wp:extent cx="4146550" cy="2355850"/>
            <wp:effectExtent l="0" t="0" r="6350" b="6350"/>
            <wp:docPr id="117306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6537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4655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5BB2" w14:textId="77777777" w:rsidR="0048531B" w:rsidRDefault="0048531B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8531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1D5D4B6" wp14:editId="334E4753">
            <wp:extent cx="3181514" cy="1759040"/>
            <wp:effectExtent l="0" t="0" r="0" b="0"/>
            <wp:docPr id="164594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472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93DC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F640A61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D1302B5" wp14:editId="3D5BC580">
            <wp:extent cx="3035456" cy="330217"/>
            <wp:effectExtent l="0" t="0" r="0" b="0"/>
            <wp:docPr id="119443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3505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F1290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DA80ABC" w14:textId="77777777" w:rsidR="0048531B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4B4A0FC" wp14:editId="2090A317">
            <wp:extent cx="5731510" cy="2433320"/>
            <wp:effectExtent l="0" t="0" r="2540" b="5080"/>
            <wp:docPr id="78948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8822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A1D8" w14:textId="77777777" w:rsidR="0048531B" w:rsidRPr="000D3323" w:rsidRDefault="0048531B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D3DA34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5 – Customer Data Cleaning</w:t>
      </w:r>
    </w:p>
    <w:p w14:paraId="10ACA88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4ACA8B4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Use AI to generate a Python script for cleaning a customer</w:t>
      </w:r>
    </w:p>
    <w:p w14:paraId="574CFD4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dataset.</w:t>
      </w:r>
    </w:p>
    <w:p w14:paraId="3F9D5D4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130FD6B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 in columns (age, income, city).</w:t>
      </w:r>
    </w:p>
    <w:p w14:paraId="61AC07B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Remove duplicate records.</w:t>
      </w:r>
    </w:p>
    <w:p w14:paraId="1FB1A36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Standardize text values (e.g., city names in lowercase).</w:t>
      </w:r>
    </w:p>
    <w:p w14:paraId="7CD71DD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variables (gender, city).</w:t>
      </w:r>
    </w:p>
    <w:p w14:paraId="63A045A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Sample Code:</w:t>
      </w:r>
    </w:p>
    <w:p w14:paraId="169DDAD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40E1072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data = </w:t>
      </w:r>
      <w:proofErr w:type="spellStart"/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pd.read</w:t>
      </w:r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>_csv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("shopping_trends.csv")</w:t>
      </w:r>
    </w:p>
    <w:p w14:paraId="13DD357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data.head</w:t>
      </w:r>
      <w:proofErr w:type="spellEnd"/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28591A8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7D5C8AE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https://www.kaggle.com/datasets/iamsouravbanerjee/custome</w:t>
      </w:r>
    </w:p>
    <w:p w14:paraId="6248DD0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r-shopping-trends-dataset?select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=shopping_trends.csv</w:t>
      </w:r>
    </w:p>
    <w:p w14:paraId="20539EE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43048D9D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cleaned Pandas data frame ready for analysis.</w:t>
      </w:r>
    </w:p>
    <w:p w14:paraId="20B99D9F" w14:textId="77777777" w:rsidR="000D3323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7CD5E07" wp14:editId="4C9D26FB">
            <wp:extent cx="3676839" cy="838243"/>
            <wp:effectExtent l="0" t="0" r="0" b="0"/>
            <wp:docPr id="187371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1954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B196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6096C48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3ED4F5D" wp14:editId="020A7702">
            <wp:extent cx="4381725" cy="711237"/>
            <wp:effectExtent l="0" t="0" r="0" b="0"/>
            <wp:docPr id="148739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9723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E71C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684417F" wp14:editId="7AD180B3">
            <wp:extent cx="3448050" cy="2095500"/>
            <wp:effectExtent l="0" t="0" r="0" b="0"/>
            <wp:docPr id="201819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9285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48233" cy="209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E1F05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2434285" wp14:editId="795BCCF1">
            <wp:extent cx="1778091" cy="266714"/>
            <wp:effectExtent l="0" t="0" r="0" b="0"/>
            <wp:docPr id="89388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8903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8FAC8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66976CA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1D23794" wp14:editId="08AB16B0">
            <wp:extent cx="2641600" cy="2470150"/>
            <wp:effectExtent l="0" t="0" r="6350" b="6350"/>
            <wp:docPr id="14289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255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41737" cy="247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FCB3" w14:textId="77777777" w:rsidR="00826005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6922353" wp14:editId="4F61E245">
            <wp:extent cx="2730640" cy="292115"/>
            <wp:effectExtent l="0" t="0" r="0" b="0"/>
            <wp:docPr id="77394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4167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12648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B968E65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93256F7" wp14:editId="1B3F4322">
            <wp:extent cx="2578233" cy="2857647"/>
            <wp:effectExtent l="0" t="0" r="0" b="0"/>
            <wp:docPr id="23078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8915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8471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4FF3D80" wp14:editId="2EE742A6">
            <wp:extent cx="1416123" cy="381020"/>
            <wp:effectExtent l="0" t="0" r="0" b="0"/>
            <wp:docPr id="111501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1503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16123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D565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14:paraId="00E13E37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8F4AA66" wp14:editId="5D3A11ED">
            <wp:extent cx="5188217" cy="1416123"/>
            <wp:effectExtent l="0" t="0" r="0" b="0"/>
            <wp:docPr id="155894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4563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7223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7CE8924" wp14:editId="696FEDF6">
            <wp:extent cx="2768742" cy="368319"/>
            <wp:effectExtent l="0" t="0" r="0" b="0"/>
            <wp:docPr id="123918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8238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7E5C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002365F8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608E5F0" wp14:editId="1E69ED6C">
            <wp:extent cx="3486329" cy="1073205"/>
            <wp:effectExtent l="0" t="0" r="0" b="0"/>
            <wp:docPr id="71051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1665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86B3" w14:textId="77777777" w:rsidR="0092039E" w:rsidRDefault="0092039E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0C61BC7" wp14:editId="2B248F70">
            <wp:extent cx="2152761" cy="292115"/>
            <wp:effectExtent l="0" t="0" r="0" b="0"/>
            <wp:docPr id="64203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3693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152761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B764A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635E75F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49F95FA" wp14:editId="69496CF0">
            <wp:extent cx="3105150" cy="2368550"/>
            <wp:effectExtent l="0" t="0" r="0" b="0"/>
            <wp:docPr id="182021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1614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1654" w14:textId="77777777" w:rsidR="0092039E" w:rsidRP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137872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6 – Sales Data Preprocessing</w:t>
      </w:r>
    </w:p>
    <w:p w14:paraId="5A48E01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38C90AE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Preprocess sales transaction data using AI assistance.</w:t>
      </w:r>
    </w:p>
    <w:p w14:paraId="13B3024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556B1B8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Convert date columns into datetime format.</w:t>
      </w:r>
    </w:p>
    <w:p w14:paraId="090C240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Create new features (month, year, day of week).</w:t>
      </w:r>
    </w:p>
    <w:p w14:paraId="31CEB81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Normalize sales amount column.</w:t>
      </w:r>
    </w:p>
    <w:p w14:paraId="627865B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Detect and handle outliers in dataset.</w:t>
      </w:r>
    </w:p>
    <w:p w14:paraId="3FE36C9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Sample Code:</w:t>
      </w:r>
    </w:p>
    <w:p w14:paraId="12C96C1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54439D2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data = </w:t>
      </w:r>
      <w:proofErr w:type="spellStart"/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pd.read</w:t>
      </w:r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>_csv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("sales_data.csv")</w:t>
      </w:r>
    </w:p>
    <w:p w14:paraId="40F06D8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data.head</w:t>
      </w:r>
      <w:proofErr w:type="spellEnd"/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62A6D31F" w14:textId="77777777" w:rsidR="00192101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34FE288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lastRenderedPageBreak/>
        <w:t>https://www.kaggle.com/datasets/vinothkannaece/sales-</w:t>
      </w:r>
    </w:p>
    <w:p w14:paraId="156480F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dataset?select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=sales_data.csv</w:t>
      </w:r>
    </w:p>
    <w:p w14:paraId="4BB4E5C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75E0509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transformed dataset with time-based features and</w:t>
      </w:r>
    </w:p>
    <w:p w14:paraId="3980CBBC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normalized values.</w:t>
      </w:r>
    </w:p>
    <w:p w14:paraId="1D14B029" w14:textId="77777777" w:rsidR="000D3323" w:rsidRDefault="00192101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9210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0E51A37" wp14:editId="302B8074">
            <wp:extent cx="3264068" cy="704886"/>
            <wp:effectExtent l="0" t="0" r="0" b="0"/>
            <wp:docPr id="208793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3123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C599" w14:textId="77777777" w:rsidR="00192101" w:rsidRDefault="00192101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7C75AF8" w14:textId="77777777" w:rsidR="00192101" w:rsidRDefault="00192101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9210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FEBBF21" wp14:editId="6210186C">
            <wp:extent cx="4388076" cy="1320868"/>
            <wp:effectExtent l="0" t="0" r="0" b="0"/>
            <wp:docPr id="12511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253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B483" w14:textId="77777777" w:rsidR="00192101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E85D35C" wp14:editId="0F0A2806">
            <wp:extent cx="2387723" cy="304816"/>
            <wp:effectExtent l="0" t="0" r="0" b="0"/>
            <wp:docPr id="142092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2745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C5F3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B4CFC9B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3AE191E" wp14:editId="19064A73">
            <wp:extent cx="2990850" cy="2095216"/>
            <wp:effectExtent l="0" t="0" r="0" b="635"/>
            <wp:docPr id="125729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9475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97236" cy="20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8D92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162DA3F" wp14:editId="685B6CC4">
            <wp:extent cx="2921150" cy="330217"/>
            <wp:effectExtent l="0" t="0" r="0" b="0"/>
            <wp:docPr id="126186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6035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C38D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B8CC3D3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66878CB" wp14:editId="40EEB234">
            <wp:extent cx="4882515" cy="2514600"/>
            <wp:effectExtent l="0" t="0" r="0" b="0"/>
            <wp:docPr id="111715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5272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84675" cy="251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15A0F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037400C" wp14:editId="02A0C6F5">
            <wp:extent cx="2082907" cy="368319"/>
            <wp:effectExtent l="0" t="0" r="0" b="0"/>
            <wp:docPr id="61098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8353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B436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4964F62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CFD5A20" wp14:editId="4E777583">
            <wp:extent cx="4883401" cy="2476627"/>
            <wp:effectExtent l="0" t="0" r="0" b="0"/>
            <wp:docPr id="32311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1853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065A7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7E4051F" wp14:editId="61A54AA1">
            <wp:extent cx="2095608" cy="234962"/>
            <wp:effectExtent l="0" t="0" r="0" b="0"/>
            <wp:docPr id="158181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1035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095608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85AC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02CCE54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D2CF08F" wp14:editId="60157145">
            <wp:extent cx="3816350" cy="2609490"/>
            <wp:effectExtent l="0" t="0" r="0" b="635"/>
            <wp:docPr id="53261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1734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21468" cy="261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6B39" w14:textId="77777777" w:rsidR="00B20A1E" w:rsidRPr="000D3323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1A73D4F" wp14:editId="77E7BFFC">
            <wp:extent cx="4438650" cy="2705100"/>
            <wp:effectExtent l="0" t="0" r="0" b="0"/>
            <wp:docPr id="98391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1588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438883" cy="270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232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Task 7 – Healthcare Data Preparation</w:t>
      </w:r>
    </w:p>
    <w:p w14:paraId="6ACC5B6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3CDB580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Clean and preprocess a healthcare dataset using AI scripts.</w:t>
      </w:r>
    </w:p>
    <w:p w14:paraId="45CD0E0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66A0550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Handle missing values in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blood_pressure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, cholesterol.</w:t>
      </w:r>
    </w:p>
    <w:p w14:paraId="2FEA944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features</w:t>
      </w:r>
    </w:p>
    <w:p w14:paraId="5547647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Scale numerical features (min-max or standard</w:t>
      </w:r>
    </w:p>
    <w:p w14:paraId="2EE6596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scaling).</w:t>
      </w:r>
    </w:p>
    <w:p w14:paraId="5600063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Split dataset into training and testing sets.</w:t>
      </w:r>
    </w:p>
    <w:p w14:paraId="59FBC20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Dataset </w:t>
      </w:r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link :</w:t>
      </w:r>
      <w:proofErr w:type="gramEnd"/>
    </w:p>
    <w:p w14:paraId="2A50448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https://www.kaggle.com/datasets/abdallaahmed77/healthcare-</w:t>
      </w:r>
    </w:p>
    <w:p w14:paraId="6462377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risk-factors-dataset</w:t>
      </w:r>
    </w:p>
    <w:p w14:paraId="26F718E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7082A6E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preprocessed dataset ready for machine learning</w:t>
      </w:r>
    </w:p>
    <w:p w14:paraId="5F4B234C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models.</w:t>
      </w:r>
    </w:p>
    <w:p w14:paraId="6095F9D7" w14:textId="77777777" w:rsidR="000D3323" w:rsidRDefault="00DE7FA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7FA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0BD20E8" wp14:editId="42A42F96">
            <wp:extent cx="3511730" cy="558829"/>
            <wp:effectExtent l="0" t="0" r="0" b="0"/>
            <wp:docPr id="27891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1642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A823" w14:textId="77777777" w:rsidR="00DE7FAD" w:rsidRDefault="00DE7FA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05A52A4C" w14:textId="77777777" w:rsidR="00DE7FAD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FC25606" wp14:editId="4D6AF76D">
            <wp:extent cx="3136900" cy="2413000"/>
            <wp:effectExtent l="0" t="0" r="6350" b="6350"/>
            <wp:docPr id="117056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6117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37063" cy="2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6886" w14:textId="77777777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BA2E2DF" wp14:editId="52E6496C">
            <wp:extent cx="3073558" cy="311166"/>
            <wp:effectExtent l="0" t="0" r="0" b="0"/>
            <wp:docPr id="180134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4156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9806" w14:textId="77777777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0BE6F2A1" w14:textId="77777777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79B87DA" wp14:editId="54B7AB4F">
            <wp:extent cx="5239019" cy="749339"/>
            <wp:effectExtent l="0" t="0" r="0" b="0"/>
            <wp:docPr id="33470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0865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6B2CD" w14:textId="77777777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533CBDE" wp14:editId="4F20D924">
            <wp:extent cx="1625684" cy="330217"/>
            <wp:effectExtent l="0" t="0" r="0" b="0"/>
            <wp:docPr id="120200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0526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625684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631AC" w14:textId="77777777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E1C6D19" w14:textId="77777777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A371D95" wp14:editId="6F76BF5B">
            <wp:extent cx="2965450" cy="1016000"/>
            <wp:effectExtent l="0" t="0" r="6350" b="0"/>
            <wp:docPr id="28001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1491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965619" cy="101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23B36" w14:textId="77777777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9980B48" wp14:editId="18F5A180">
            <wp:extent cx="2349621" cy="368319"/>
            <wp:effectExtent l="0" t="0" r="0" b="0"/>
            <wp:docPr id="6340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472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6C5E" w14:textId="77777777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7A8459D" w14:textId="77777777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24164E6" wp14:editId="41C88447">
            <wp:extent cx="5067560" cy="2362321"/>
            <wp:effectExtent l="0" t="0" r="0" b="0"/>
            <wp:docPr id="143899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9006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6E6D" w14:textId="77777777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4875E86" wp14:editId="18422681">
            <wp:extent cx="2381372" cy="349268"/>
            <wp:effectExtent l="0" t="0" r="0" b="0"/>
            <wp:docPr id="34253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3803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035FF" w14:textId="77777777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2944EC7" w14:textId="77777777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CCBE4F3" wp14:editId="751B200E">
            <wp:extent cx="4921503" cy="749339"/>
            <wp:effectExtent l="0" t="0" r="0" b="0"/>
            <wp:docPr id="36077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7557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0BA6" w14:textId="77777777" w:rsidR="00B92E9A" w:rsidRPr="000D3323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68EB39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8 – Employee Salary Data Preprocessing</w:t>
      </w:r>
    </w:p>
    <w:p w14:paraId="6B8CDBA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15D4A00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Clean and preprocess an employee salary dataset using AI</w:t>
      </w:r>
    </w:p>
    <w:p w14:paraId="190B926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scripts.</w:t>
      </w:r>
    </w:p>
    <w:p w14:paraId="6BFBF77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3C519B1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</w:t>
      </w:r>
    </w:p>
    <w:p w14:paraId="21B6F1B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Detect and remove salary outliers.</w:t>
      </w:r>
    </w:p>
    <w:p w14:paraId="0263836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Standardize department names (lowercase).</w:t>
      </w:r>
    </w:p>
    <w:p w14:paraId="3EB3AC7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Apply label encoding to job location, department.</w:t>
      </w:r>
    </w:p>
    <w:p w14:paraId="0DEBA8E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24BC3AD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https://www.kaggle.com/code/vishantmathur/employee-salary</w:t>
      </w:r>
    </w:p>
    <w:p w14:paraId="642AA43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52EAEF2E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structured dataset ready for HR analytics.</w:t>
      </w:r>
    </w:p>
    <w:p w14:paraId="19E694B3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CA9BADD" wp14:editId="06727AD8">
            <wp:extent cx="2730640" cy="590580"/>
            <wp:effectExtent l="0" t="0" r="0" b="0"/>
            <wp:docPr id="156988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8626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5A77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6124CFD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72063E0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0A4334F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6513A9C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5425581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CD6FFBE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F1DF99B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14:paraId="6BFDAA7D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0DF59AD" wp14:editId="43803E4E">
            <wp:extent cx="3200400" cy="1968500"/>
            <wp:effectExtent l="0" t="0" r="0" b="0"/>
            <wp:docPr id="32601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1208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200576" cy="196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6EEC" w14:textId="77777777" w:rsidR="000D3323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9E304F0" wp14:editId="0541336C">
            <wp:extent cx="1987652" cy="342918"/>
            <wp:effectExtent l="0" t="0" r="0" b="0"/>
            <wp:docPr id="25198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8740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5B22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342E386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15E6D9C" wp14:editId="0E9FB611">
            <wp:extent cx="3213100" cy="2108200"/>
            <wp:effectExtent l="0" t="0" r="6350" b="6350"/>
            <wp:docPr id="166304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4124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213266" cy="210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F39B0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0186D17" wp14:editId="641DC6B2">
            <wp:extent cx="3073558" cy="323867"/>
            <wp:effectExtent l="0" t="0" r="0" b="0"/>
            <wp:docPr id="207564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4224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4DCA5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CC17943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55C9578" wp14:editId="2BDF11A2">
            <wp:extent cx="4711942" cy="2616334"/>
            <wp:effectExtent l="0" t="0" r="0" b="0"/>
            <wp:docPr id="40193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3024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5D894" w14:textId="77777777" w:rsidR="00C638C4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7B4430D" wp14:editId="497D2356">
            <wp:extent cx="2616334" cy="349268"/>
            <wp:effectExtent l="0" t="0" r="0" b="0"/>
            <wp:docPr id="6140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655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8C6B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4B1B8DE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10DE7E0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14:paraId="3D85644D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0C17D5F" wp14:editId="79F38B43">
            <wp:extent cx="3638550" cy="1962150"/>
            <wp:effectExtent l="0" t="0" r="0" b="0"/>
            <wp:docPr id="26938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8566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38738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B56A" w14:textId="77777777" w:rsidR="00B40517" w:rsidRPr="000D3323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5ED7C5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9 –Loan Approval Dataset Cleaning</w:t>
      </w:r>
    </w:p>
    <w:p w14:paraId="32C932B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Use AI to generate preprocessing code for a loan dataset.</w:t>
      </w:r>
    </w:p>
    <w:p w14:paraId="6BAA4C3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7F3C039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Handle missing values in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loan_amount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credit_score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C61ED7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Encode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loan_status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(Approved/Rejected).</w:t>
      </w:r>
    </w:p>
    <w:p w14:paraId="13DF46E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Scale numerical features using standard scaling.</w:t>
      </w:r>
    </w:p>
    <w:p w14:paraId="77AF8B2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Split the dataset into training and testing sets.</w:t>
      </w:r>
    </w:p>
    <w:p w14:paraId="247AD18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Sample Code:</w:t>
      </w:r>
    </w:p>
    <w:p w14:paraId="16C4167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7B9E631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data = </w:t>
      </w:r>
      <w:proofErr w:type="spellStart"/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pd.read</w:t>
      </w:r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>_csv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("loadapproval.csv")</w:t>
      </w:r>
    </w:p>
    <w:p w14:paraId="064D3CD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data.head</w:t>
      </w:r>
      <w:proofErr w:type="spellEnd"/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5C2477F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7E1C54B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https://www.kaggle.com/datasets/amineipad/loan-</w:t>
      </w:r>
    </w:p>
    <w:p w14:paraId="1FE9E91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approval-dataset</w:t>
      </w:r>
    </w:p>
    <w:p w14:paraId="6B9FC24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6AED6DCB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machine-learning-ready loan dataset.</w:t>
      </w:r>
    </w:p>
    <w:p w14:paraId="3199E794" w14:textId="77777777" w:rsidR="000D3323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F327CCF" wp14:editId="1EEAC13B">
            <wp:extent cx="2578233" cy="482625"/>
            <wp:effectExtent l="0" t="0" r="0" b="0"/>
            <wp:docPr id="68768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8749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5E2B7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1E79167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F03B878" wp14:editId="3CC8AABC">
            <wp:extent cx="4177665" cy="2730500"/>
            <wp:effectExtent l="0" t="0" r="0" b="0"/>
            <wp:docPr id="24564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4048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184200" cy="273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1C6E6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94AD1A6" wp14:editId="4659C7F6">
            <wp:extent cx="2228965" cy="285765"/>
            <wp:effectExtent l="0" t="0" r="0" b="0"/>
            <wp:docPr id="44851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1154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228965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6562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B5635F1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D590F8A" wp14:editId="5CB625E8">
            <wp:extent cx="5016758" cy="939848"/>
            <wp:effectExtent l="0" t="0" r="0" b="0"/>
            <wp:docPr id="193603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3430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05A7C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2D90A06" wp14:editId="6B6272BA">
            <wp:extent cx="3073558" cy="330217"/>
            <wp:effectExtent l="0" t="0" r="0" b="0"/>
            <wp:docPr id="66216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68873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C0B4E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DCA9B62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AD82EA6" wp14:editId="1282717F">
            <wp:extent cx="5340624" cy="2121009"/>
            <wp:effectExtent l="0" t="0" r="0" b="0"/>
            <wp:docPr id="102013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3159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7D597" w14:textId="77777777" w:rsidR="00B40517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148CAC9" wp14:editId="50985CF5">
            <wp:extent cx="2819545" cy="368319"/>
            <wp:effectExtent l="0" t="0" r="0" b="0"/>
            <wp:docPr id="172820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0343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FDA3" w14:textId="77777777" w:rsidR="00247C4D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3D432C0" w14:textId="77777777" w:rsidR="005D03A3" w:rsidRPr="000D3323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032F7FA" wp14:editId="3E5FE48C">
            <wp:extent cx="3930650" cy="1752600"/>
            <wp:effectExtent l="0" t="0" r="0" b="0"/>
            <wp:docPr id="43959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91423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D61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10 – Social Media Profiles</w:t>
      </w:r>
    </w:p>
    <w:p w14:paraId="014181E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Preprocess a social media engagement dataset using AI</w:t>
      </w:r>
    </w:p>
    <w:p w14:paraId="4922632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assistance.</w:t>
      </w:r>
    </w:p>
    <w:p w14:paraId="4743756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01FC2E1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Remove duplicate user profiles.</w:t>
      </w:r>
    </w:p>
    <w:p w14:paraId="427FEB6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</w:t>
      </w:r>
    </w:p>
    <w:p w14:paraId="40760B0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columns</w:t>
      </w:r>
    </w:p>
    <w:p w14:paraId="0B9323F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26D80C6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https://www.kaggle.com/datasets/medaxone/top-100-social-</w:t>
      </w:r>
    </w:p>
    <w:p w14:paraId="495FC7E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media-profiles</w:t>
      </w:r>
    </w:p>
    <w:p w14:paraId="7A8564A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6A7426AC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cleaned dataset for engagement prediction.</w:t>
      </w:r>
    </w:p>
    <w:p w14:paraId="04FC8EFF" w14:textId="77777777" w:rsidR="00247C4D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FCFA793" wp14:editId="5C5C9D06">
            <wp:extent cx="2521080" cy="425472"/>
            <wp:effectExtent l="0" t="0" r="0" b="0"/>
            <wp:docPr id="204739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9377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67F70" w14:textId="77777777" w:rsidR="00247C4D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C53CB5F" w14:textId="77777777" w:rsidR="00247C4D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800DB4D" wp14:editId="03E9F6F0">
            <wp:extent cx="4134062" cy="2235315"/>
            <wp:effectExtent l="0" t="0" r="0" b="0"/>
            <wp:docPr id="198964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40074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D3A1" w14:textId="77777777" w:rsidR="00247C4D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1B3001F" wp14:editId="0B18822D">
            <wp:extent cx="1320799" cy="330200"/>
            <wp:effectExtent l="0" t="0" r="0" b="0"/>
            <wp:docPr id="97479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9907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22772" cy="33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C9257" w14:textId="77777777"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9A6FF0E" w14:textId="77777777"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646B4D1" wp14:editId="21937FCF">
            <wp:extent cx="2895600" cy="1149350"/>
            <wp:effectExtent l="0" t="0" r="0" b="0"/>
            <wp:docPr id="16693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8062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895759" cy="114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81B1" w14:textId="77777777"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29ADF6C" wp14:editId="7A7A070D">
            <wp:extent cx="1663786" cy="368319"/>
            <wp:effectExtent l="0" t="0" r="0" b="0"/>
            <wp:docPr id="69327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7800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59AF" w14:textId="77777777"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3F48E79" w14:textId="77777777"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66D6F3D" wp14:editId="1F515832">
            <wp:extent cx="4191000" cy="1816100"/>
            <wp:effectExtent l="0" t="0" r="0" b="0"/>
            <wp:docPr id="36549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98516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191217" cy="181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BA90" w14:textId="77777777" w:rsidR="005D03A3" w:rsidRPr="000D332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EA3CA81" w14:textId="77777777" w:rsidR="000D3323" w:rsidRPr="00101C40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11 – Weather Dataset Feature Engineering</w:t>
      </w:r>
    </w:p>
    <w:p w14:paraId="0C9C867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6BDE4CC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Use AI to preprocess a weather dataset for forecasting.</w:t>
      </w:r>
    </w:p>
    <w:p w14:paraId="4A34632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56CDC35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Convert date column into datetime format.</w:t>
      </w:r>
    </w:p>
    <w:p w14:paraId="2ECB9C1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 in temperature, humidity.</w:t>
      </w:r>
    </w:p>
    <w:p w14:paraId="54304D7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Create new features (season,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week_number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5C1894A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Normalize rainfall values.</w:t>
      </w:r>
    </w:p>
    <w:p w14:paraId="360C0DB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0776AB5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lastRenderedPageBreak/>
        <w:t>https://www.kaggle.com/code/alsamaualalhinai/weather-</w:t>
      </w:r>
    </w:p>
    <w:p w14:paraId="6E976F6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dataset/input</w:t>
      </w:r>
    </w:p>
    <w:p w14:paraId="429ADED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4A6314E6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processed dataset ready for forecasting models.</w:t>
      </w:r>
    </w:p>
    <w:p w14:paraId="5625A9FF" w14:textId="77777777" w:rsidR="000D332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EB13243" wp14:editId="3EE1DB61">
            <wp:extent cx="2571882" cy="425472"/>
            <wp:effectExtent l="0" t="0" r="0" b="0"/>
            <wp:docPr id="22963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3166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571882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91CC" w14:textId="77777777" w:rsidR="005D03A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DA12A1C" w14:textId="77777777" w:rsidR="005D03A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9A9E410" wp14:editId="059F3320">
            <wp:extent cx="5162815" cy="1828894"/>
            <wp:effectExtent l="0" t="0" r="0" b="0"/>
            <wp:docPr id="135172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2450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3655" w14:textId="77777777" w:rsidR="005D03A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7790919" wp14:editId="095EDFF3">
            <wp:extent cx="2578233" cy="400071"/>
            <wp:effectExtent l="0" t="0" r="0" b="0"/>
            <wp:docPr id="174154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44789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43A2" w14:textId="77777777" w:rsidR="005D03A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7C214EB" wp14:editId="0BA93239">
            <wp:extent cx="4915153" cy="1663786"/>
            <wp:effectExtent l="0" t="0" r="0" b="0"/>
            <wp:docPr id="133305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5732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4EC8" w14:textId="77777777" w:rsidR="005D03A3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4F866AE" wp14:editId="78882754">
            <wp:extent cx="1682836" cy="292115"/>
            <wp:effectExtent l="0" t="0" r="0" b="0"/>
            <wp:docPr id="105194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45638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41995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A59C71E" wp14:editId="01387849">
            <wp:extent cx="4889500" cy="2082800"/>
            <wp:effectExtent l="0" t="0" r="6350" b="0"/>
            <wp:docPr id="136223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35515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889754" cy="208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65B8C" w14:textId="77777777" w:rsidR="0001790C" w:rsidRPr="000D3323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8A2CB6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12 – Movie Ratings Dataset Preparation</w:t>
      </w:r>
    </w:p>
    <w:p w14:paraId="0862C59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504376D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Clean and preprocess a movie ratings dataset using AI-</w:t>
      </w:r>
    </w:p>
    <w:p w14:paraId="4733046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generated scripts.</w:t>
      </w:r>
    </w:p>
    <w:p w14:paraId="0B3CA54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309D880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lastRenderedPageBreak/>
        <w:t>• Handle missing values in rating, genre.</w:t>
      </w:r>
    </w:p>
    <w:p w14:paraId="267882A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variables like genre, language.</w:t>
      </w:r>
    </w:p>
    <w:p w14:paraId="783A3D0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Remove duplicate movie entries.</w:t>
      </w:r>
    </w:p>
    <w:p w14:paraId="6D43298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Scale rating values between 0 and 1.</w:t>
      </w:r>
    </w:p>
    <w:p w14:paraId="449C011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2FE3D23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https://www.kaggle.com/datasets/PromptCloudHQ/imdb-</w:t>
      </w:r>
    </w:p>
    <w:p w14:paraId="5204343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</w:t>
      </w:r>
    </w:p>
    <w:p w14:paraId="0652F5B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37A97D58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dataset suitable for recommendation systems.</w:t>
      </w:r>
    </w:p>
    <w:p w14:paraId="7C3A6937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E6B2657" wp14:editId="1FAABCB0">
            <wp:extent cx="2730640" cy="539778"/>
            <wp:effectExtent l="0" t="0" r="0" b="0"/>
            <wp:docPr id="21933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38014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516C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6B7928D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4156C4C" wp14:editId="74E8A0EF">
            <wp:extent cx="3886200" cy="2374592"/>
            <wp:effectExtent l="0" t="0" r="0" b="6985"/>
            <wp:docPr id="143248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8608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897198" cy="238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DD76F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B72DE72" wp14:editId="20CC8B5D">
            <wp:extent cx="3994150" cy="2127250"/>
            <wp:effectExtent l="0" t="0" r="6350" b="6350"/>
            <wp:docPr id="198247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78826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99415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E773E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20B415B" wp14:editId="64D72057">
            <wp:extent cx="3029106" cy="292115"/>
            <wp:effectExtent l="0" t="0" r="0" b="0"/>
            <wp:docPr id="10541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0263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6F06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73D096D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B9F890B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2593ACC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43168BE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68C298D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A22C89C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376DFF7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27AD1A8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14:paraId="6CCA0C72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C00931B" wp14:editId="2D18430F">
            <wp:extent cx="3187700" cy="2311400"/>
            <wp:effectExtent l="0" t="0" r="0" b="0"/>
            <wp:docPr id="157681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17822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187889" cy="23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5958" w14:textId="77777777" w:rsidR="0001790C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6D15E88" wp14:editId="79245734">
            <wp:extent cx="1930499" cy="234962"/>
            <wp:effectExtent l="0" t="0" r="0" b="0"/>
            <wp:docPr id="139309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92208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360B" w14:textId="77777777" w:rsidR="00537F18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9824339" w14:textId="77777777" w:rsidR="00537F18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23250E4" wp14:editId="5F55FCFD">
            <wp:extent cx="4133850" cy="3022600"/>
            <wp:effectExtent l="0" t="0" r="0" b="6350"/>
            <wp:docPr id="32850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0313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30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CC07" w14:textId="77777777" w:rsidR="00537F18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0D75EAB" wp14:editId="615767B0">
            <wp:extent cx="2159111" cy="323867"/>
            <wp:effectExtent l="0" t="0" r="0" b="0"/>
            <wp:docPr id="76070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00800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1F15" w14:textId="77777777" w:rsidR="00537F18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6B629E5" w14:textId="77777777" w:rsidR="000D3323" w:rsidRPr="00537F18" w:rsidRDefault="00537F18" w:rsidP="00537F1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131B329" wp14:editId="1AB32A9A">
            <wp:extent cx="4349974" cy="2121009"/>
            <wp:effectExtent l="0" t="0" r="0" b="0"/>
            <wp:docPr id="160703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31447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3323" w:rsidRPr="00537F18" w:rsidSect="002F0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D291D"/>
    <w:multiLevelType w:val="hybridMultilevel"/>
    <w:tmpl w:val="82C0840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96449A"/>
    <w:multiLevelType w:val="hybridMultilevel"/>
    <w:tmpl w:val="0B924E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E6C39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272CFA"/>
    <w:multiLevelType w:val="hybridMultilevel"/>
    <w:tmpl w:val="419C87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7C20C7"/>
    <w:multiLevelType w:val="hybridMultilevel"/>
    <w:tmpl w:val="5BE86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9436384">
    <w:abstractNumId w:val="1"/>
  </w:num>
  <w:num w:numId="2" w16cid:durableId="1045450491">
    <w:abstractNumId w:val="3"/>
  </w:num>
  <w:num w:numId="3" w16cid:durableId="1621914829">
    <w:abstractNumId w:val="2"/>
  </w:num>
  <w:num w:numId="4" w16cid:durableId="768163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323"/>
    <w:rsid w:val="0001790C"/>
    <w:rsid w:val="000D3323"/>
    <w:rsid w:val="00101C40"/>
    <w:rsid w:val="001639E3"/>
    <w:rsid w:val="00192101"/>
    <w:rsid w:val="00247C4D"/>
    <w:rsid w:val="002865BA"/>
    <w:rsid w:val="002A13E7"/>
    <w:rsid w:val="002F0129"/>
    <w:rsid w:val="0048531B"/>
    <w:rsid w:val="00537F18"/>
    <w:rsid w:val="005A0973"/>
    <w:rsid w:val="005D03A3"/>
    <w:rsid w:val="00781896"/>
    <w:rsid w:val="00826005"/>
    <w:rsid w:val="0092039E"/>
    <w:rsid w:val="00B20A1E"/>
    <w:rsid w:val="00B40517"/>
    <w:rsid w:val="00B92E9A"/>
    <w:rsid w:val="00BD3B13"/>
    <w:rsid w:val="00C638C4"/>
    <w:rsid w:val="00D5053C"/>
    <w:rsid w:val="00DE51BA"/>
    <w:rsid w:val="00DE7FAD"/>
    <w:rsid w:val="00FC16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4DAEE"/>
  <w15:docId w15:val="{A896D664-1869-42B5-AB34-0790E24B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1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189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639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39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873</Words>
  <Characters>4981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Hemavathi N</dc:creator>
  <cp:lastModifiedBy>SANITH AKULA</cp:lastModifiedBy>
  <cp:revision>2</cp:revision>
  <cp:lastPrinted>2026-04-13T15:41:00Z</cp:lastPrinted>
  <dcterms:created xsi:type="dcterms:W3CDTF">2026-04-19T10:50:00Z</dcterms:created>
  <dcterms:modified xsi:type="dcterms:W3CDTF">2026-04-19T10:50:00Z</dcterms:modified>
</cp:coreProperties>
</file>