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BEEC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164AA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Lab Assignment Number: 19.5</w:t>
      </w:r>
    </w:p>
    <w:p w14:paraId="0C034691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B6F2A1" w14:textId="5EBB0366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gramStart"/>
      <w:r w:rsidR="00240457">
        <w:rPr>
          <w:rFonts w:ascii="Times New Roman" w:hAnsi="Times New Roman" w:cs="Times New Roman"/>
          <w:b/>
          <w:bCs/>
          <w:sz w:val="28"/>
          <w:szCs w:val="28"/>
        </w:rPr>
        <w:t>A.SANITH</w:t>
      </w:r>
      <w:proofErr w:type="gramEnd"/>
    </w:p>
    <w:p w14:paraId="2986EF0B" w14:textId="2F83F980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HT No:</w:t>
      </w:r>
      <w:r w:rsidR="005164AA">
        <w:rPr>
          <w:rFonts w:ascii="Times New Roman" w:hAnsi="Times New Roman" w:cs="Times New Roman"/>
          <w:b/>
          <w:bCs/>
          <w:sz w:val="28"/>
          <w:szCs w:val="28"/>
        </w:rPr>
        <w:t>2303A51</w:t>
      </w:r>
      <w:r w:rsidR="00240457">
        <w:rPr>
          <w:rFonts w:ascii="Times New Roman" w:hAnsi="Times New Roman" w:cs="Times New Roman"/>
          <w:b/>
          <w:bCs/>
          <w:sz w:val="28"/>
          <w:szCs w:val="28"/>
        </w:rPr>
        <w:t>0J4</w:t>
      </w:r>
    </w:p>
    <w:p w14:paraId="388D49D8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4AA">
        <w:rPr>
          <w:rFonts w:ascii="Times New Roman" w:hAnsi="Times New Roman" w:cs="Times New Roman"/>
          <w:b/>
          <w:bCs/>
          <w:sz w:val="28"/>
          <w:szCs w:val="28"/>
        </w:rPr>
        <w:t>Batch No:24</w:t>
      </w:r>
    </w:p>
    <w:p w14:paraId="1F56BCEF" w14:textId="77777777" w:rsidR="008F02C2" w:rsidRPr="005164AA" w:rsidRDefault="008F02C2" w:rsidP="004A11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AF204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1 – Python List Processing → C++ STL Conversion</w:t>
      </w:r>
    </w:p>
    <w:p w14:paraId="1C43717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264152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Python program that filters even numbers from a list into</w:t>
      </w:r>
    </w:p>
    <w:p w14:paraId="348B705A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C++.</w:t>
      </w:r>
    </w:p>
    <w:p w14:paraId="6461EC9B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BBEF43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Provide AI with Python list comprehension code.</w:t>
      </w:r>
    </w:p>
    <w:p w14:paraId="07AAB54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it into C++ using vectors and loops/STL.</w:t>
      </w:r>
    </w:p>
    <w:p w14:paraId="3AF8FE1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outputs for the same input list.</w:t>
      </w:r>
    </w:p>
    <w:p w14:paraId="7D39ADD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28D03036" w14:textId="77777777" w:rsidR="004A1154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working C++ program using STL.</w:t>
      </w:r>
    </w:p>
    <w:p w14:paraId="55D6462E" w14:textId="77777777" w:rsidR="001A1F9E" w:rsidRPr="005164AA" w:rsidRDefault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56A0DDD" wp14:editId="20A289CA">
            <wp:extent cx="5059680" cy="3602205"/>
            <wp:effectExtent l="0" t="0" r="7620" b="0"/>
            <wp:docPr id="177373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8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5098" cy="36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4641" w14:textId="77777777" w:rsidR="005164AA" w:rsidRDefault="005164AA" w:rsidP="004A1154">
      <w:pPr>
        <w:rPr>
          <w:rFonts w:ascii="Times New Roman" w:hAnsi="Times New Roman" w:cs="Times New Roman"/>
          <w:b/>
          <w:bCs/>
        </w:rPr>
      </w:pPr>
    </w:p>
    <w:p w14:paraId="3446E289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lastRenderedPageBreak/>
        <w:t>Task 2 – Java to Python OOP Translation</w:t>
      </w:r>
    </w:p>
    <w:p w14:paraId="1E6D811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9FDB7E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Java Student class into an equivalent Python class.</w:t>
      </w:r>
    </w:p>
    <w:p w14:paraId="4584F86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1939647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Translate attributes, constructor, and methods properly.</w:t>
      </w:r>
    </w:p>
    <w:p w14:paraId="49CF66F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Ensure Python version uses __</w:t>
      </w:r>
      <w:proofErr w:type="spellStart"/>
      <w:r w:rsidRPr="005164AA">
        <w:rPr>
          <w:rFonts w:ascii="Times New Roman" w:hAnsi="Times New Roman" w:cs="Times New Roman"/>
        </w:rPr>
        <w:t>init</w:t>
      </w:r>
      <w:proofErr w:type="spellEnd"/>
      <w:r w:rsidRPr="005164AA">
        <w:rPr>
          <w:rFonts w:ascii="Times New Roman" w:hAnsi="Times New Roman" w:cs="Times New Roman"/>
        </w:rPr>
        <w:t>__ and follows Python</w:t>
      </w:r>
    </w:p>
    <w:p w14:paraId="34AF0899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conventions.</w:t>
      </w:r>
    </w:p>
    <w:p w14:paraId="39E9A5C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Test both versions with sample objects.</w:t>
      </w:r>
    </w:p>
    <w:p w14:paraId="5388C49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0EAA8C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Correct Python OOP class translated from Java</w:t>
      </w:r>
    </w:p>
    <w:p w14:paraId="05599E8E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8CCE32" wp14:editId="32CF1667">
            <wp:extent cx="5731510" cy="3399155"/>
            <wp:effectExtent l="0" t="0" r="2540" b="0"/>
            <wp:docPr id="16903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7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7345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D9B36C6" wp14:editId="56911D19">
            <wp:extent cx="5731510" cy="3730625"/>
            <wp:effectExtent l="0" t="0" r="2540" b="3175"/>
            <wp:docPr id="182093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3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F50F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 xml:space="preserve">Task 3 – SQL Aggregation Query → Pandas </w:t>
      </w:r>
      <w:proofErr w:type="spellStart"/>
      <w:r w:rsidRPr="005164AA">
        <w:rPr>
          <w:rFonts w:ascii="Times New Roman" w:hAnsi="Times New Roman" w:cs="Times New Roman"/>
          <w:b/>
          <w:bCs/>
        </w:rPr>
        <w:t>GroupBy</w:t>
      </w:r>
      <w:proofErr w:type="spellEnd"/>
    </w:p>
    <w:p w14:paraId="5FD415DE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657C22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an SQL query with aggregation into Pandas.</w:t>
      </w:r>
    </w:p>
    <w:p w14:paraId="4FC16B6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Example SQL:</w:t>
      </w:r>
    </w:p>
    <w:p w14:paraId="4A43131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SELECT department, </w:t>
      </w:r>
      <w:proofErr w:type="gramStart"/>
      <w:r w:rsidRPr="005164AA">
        <w:rPr>
          <w:rFonts w:ascii="Times New Roman" w:hAnsi="Times New Roman" w:cs="Times New Roman"/>
        </w:rPr>
        <w:t>AVG(</w:t>
      </w:r>
      <w:proofErr w:type="gramEnd"/>
      <w:r w:rsidRPr="005164AA">
        <w:rPr>
          <w:rFonts w:ascii="Times New Roman" w:hAnsi="Times New Roman" w:cs="Times New Roman"/>
        </w:rPr>
        <w:t>salary)</w:t>
      </w:r>
    </w:p>
    <w:p w14:paraId="0A3FE85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FROM employees</w:t>
      </w:r>
    </w:p>
    <w:p w14:paraId="50C1380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GROUP BY department;</w:t>
      </w:r>
    </w:p>
    <w:p w14:paraId="1F8F705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5CD6510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into Pandas </w:t>
      </w:r>
      <w:proofErr w:type="spellStart"/>
      <w:proofErr w:type="gramStart"/>
      <w:r w:rsidRPr="005164AA">
        <w:rPr>
          <w:rFonts w:ascii="Times New Roman" w:hAnsi="Times New Roman" w:cs="Times New Roman"/>
        </w:rPr>
        <w:t>groupby</w:t>
      </w:r>
      <w:proofErr w:type="spellEnd"/>
      <w:r w:rsidRPr="005164AA">
        <w:rPr>
          <w:rFonts w:ascii="Times New Roman" w:hAnsi="Times New Roman" w:cs="Times New Roman"/>
        </w:rPr>
        <w:t>(</w:t>
      </w:r>
      <w:proofErr w:type="gramEnd"/>
      <w:r w:rsidRPr="005164AA">
        <w:rPr>
          <w:rFonts w:ascii="Times New Roman" w:hAnsi="Times New Roman" w:cs="Times New Roman"/>
        </w:rPr>
        <w:t xml:space="preserve">) and </w:t>
      </w:r>
      <w:proofErr w:type="gramStart"/>
      <w:r w:rsidRPr="005164AA">
        <w:rPr>
          <w:rFonts w:ascii="Times New Roman" w:hAnsi="Times New Roman" w:cs="Times New Roman"/>
        </w:rPr>
        <w:t>mean(</w:t>
      </w:r>
      <w:proofErr w:type="gramEnd"/>
      <w:r w:rsidRPr="005164AA">
        <w:rPr>
          <w:rFonts w:ascii="Times New Roman" w:hAnsi="Times New Roman" w:cs="Times New Roman"/>
        </w:rPr>
        <w:t>).</w:t>
      </w:r>
    </w:p>
    <w:p w14:paraId="24EEC6E5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Validate using sample </w:t>
      </w:r>
      <w:proofErr w:type="spellStart"/>
      <w:r w:rsidRPr="005164AA">
        <w:rPr>
          <w:rFonts w:ascii="Times New Roman" w:hAnsi="Times New Roman" w:cs="Times New Roman"/>
        </w:rPr>
        <w:t>DataFrame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7750FAC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78B0CDD3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Pandas aggregation code.</w:t>
      </w:r>
    </w:p>
    <w:p w14:paraId="31D5007A" w14:textId="77777777" w:rsidR="008F02C2" w:rsidRPr="005164AA" w:rsidRDefault="00F646F7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81639C0" wp14:editId="27B24348">
            <wp:extent cx="5592610" cy="1553227"/>
            <wp:effectExtent l="19050" t="0" r="8090" b="0"/>
            <wp:docPr id="184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8677" cy="155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26A7" w14:textId="77777777" w:rsidR="002A3664" w:rsidRPr="005164AA" w:rsidRDefault="002A3664" w:rsidP="004A1154">
      <w:pPr>
        <w:rPr>
          <w:rFonts w:ascii="Times New Roman" w:hAnsi="Times New Roman" w:cs="Times New Roman"/>
        </w:rPr>
      </w:pPr>
    </w:p>
    <w:p w14:paraId="7657C8CE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4 – Python File Handling → C++ File Streams</w:t>
      </w:r>
    </w:p>
    <w:p w14:paraId="20BF758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6C0BBAA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Convert a Python program that reads a text file and counts words</w:t>
      </w:r>
    </w:p>
    <w:p w14:paraId="19040B2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into C++.</w:t>
      </w:r>
    </w:p>
    <w:p w14:paraId="4B2DC93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368E07B8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 xml:space="preserve">• Translate </w:t>
      </w:r>
      <w:proofErr w:type="gramStart"/>
      <w:r w:rsidRPr="005164AA">
        <w:rPr>
          <w:rFonts w:ascii="Times New Roman" w:hAnsi="Times New Roman" w:cs="Times New Roman"/>
        </w:rPr>
        <w:t>open(</w:t>
      </w:r>
      <w:proofErr w:type="gramEnd"/>
      <w:r w:rsidRPr="005164AA">
        <w:rPr>
          <w:rFonts w:ascii="Times New Roman" w:hAnsi="Times New Roman" w:cs="Times New Roman"/>
        </w:rPr>
        <w:t xml:space="preserve">) usage into </w:t>
      </w:r>
      <w:proofErr w:type="spellStart"/>
      <w:r w:rsidRPr="005164AA">
        <w:rPr>
          <w:rFonts w:ascii="Times New Roman" w:hAnsi="Times New Roman" w:cs="Times New Roman"/>
        </w:rPr>
        <w:t>ifstream</w:t>
      </w:r>
      <w:proofErr w:type="spellEnd"/>
      <w:r w:rsidRPr="005164AA">
        <w:rPr>
          <w:rFonts w:ascii="Times New Roman" w:hAnsi="Times New Roman" w:cs="Times New Roman"/>
        </w:rPr>
        <w:t>.</w:t>
      </w:r>
    </w:p>
    <w:p w14:paraId="01CB0087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Handle file-not-found errors properly.</w:t>
      </w:r>
    </w:p>
    <w:p w14:paraId="63DFF6F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Compare outputs for the same file.</w:t>
      </w:r>
    </w:p>
    <w:p w14:paraId="2213076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4F0ED8F2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Working C++ word counter program.</w:t>
      </w:r>
    </w:p>
    <w:p w14:paraId="07A5AB69" w14:textId="77777777" w:rsidR="002A3664" w:rsidRPr="005164AA" w:rsidRDefault="002A366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CBF466" wp14:editId="376BE5B1">
            <wp:extent cx="5731510" cy="4297045"/>
            <wp:effectExtent l="0" t="0" r="2540" b="8255"/>
            <wp:docPr id="207884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7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9968" w14:textId="77777777" w:rsidR="004A1154" w:rsidRPr="005164AA" w:rsidRDefault="004A1154" w:rsidP="004A1154">
      <w:pPr>
        <w:rPr>
          <w:rFonts w:ascii="Times New Roman" w:hAnsi="Times New Roman" w:cs="Times New Roman"/>
          <w:b/>
          <w:bCs/>
        </w:rPr>
      </w:pPr>
      <w:r w:rsidRPr="005164AA">
        <w:rPr>
          <w:rFonts w:ascii="Times New Roman" w:hAnsi="Times New Roman" w:cs="Times New Roman"/>
          <w:b/>
          <w:bCs/>
        </w:rPr>
        <w:t>Task 5 – Java Exception Handling → Python Try/Except</w:t>
      </w:r>
    </w:p>
    <w:p w14:paraId="13E328D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Task:</w:t>
      </w:r>
    </w:p>
    <w:p w14:paraId="0CA17B1F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Translate a Java program using try-catch for division into Python.</w:t>
      </w:r>
    </w:p>
    <w:p w14:paraId="29FD19A6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Instructions:</w:t>
      </w:r>
    </w:p>
    <w:p w14:paraId="6DCDB06C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Convert exception syntax properly.</w:t>
      </w:r>
    </w:p>
    <w:p w14:paraId="06F60524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lastRenderedPageBreak/>
        <w:t>• Handle divide-by-zero gracefully.</w:t>
      </w:r>
    </w:p>
    <w:p w14:paraId="272FEAC1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Verify both programs behave the same.</w:t>
      </w:r>
    </w:p>
    <w:p w14:paraId="744DBC30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Expected Output:</w:t>
      </w:r>
    </w:p>
    <w:p w14:paraId="6539619D" w14:textId="77777777" w:rsidR="004A1154" w:rsidRPr="005164AA" w:rsidRDefault="004A1154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</w:rPr>
        <w:t>• Equivalent Python error-handling program.</w:t>
      </w:r>
    </w:p>
    <w:p w14:paraId="6562BEB1" w14:textId="77777777" w:rsidR="008F02C2" w:rsidRPr="005164AA" w:rsidRDefault="008F02C2" w:rsidP="004A1154">
      <w:pPr>
        <w:rPr>
          <w:rFonts w:ascii="Times New Roman" w:hAnsi="Times New Roman" w:cs="Times New Roman"/>
        </w:rPr>
      </w:pPr>
      <w:r w:rsidRPr="005164A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1577BDC" wp14:editId="5437887A">
            <wp:extent cx="5731510" cy="3192145"/>
            <wp:effectExtent l="0" t="0" r="2540" b="8255"/>
            <wp:docPr id="141594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6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7368" w14:textId="77777777" w:rsidR="004A1154" w:rsidRPr="005164AA" w:rsidRDefault="004A1154">
      <w:pPr>
        <w:rPr>
          <w:rFonts w:ascii="Times New Roman" w:hAnsi="Times New Roman" w:cs="Times New Roman"/>
        </w:rPr>
      </w:pPr>
    </w:p>
    <w:sectPr w:rsidR="004A1154" w:rsidRPr="005164AA" w:rsidSect="00442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54"/>
    <w:rsid w:val="000C7439"/>
    <w:rsid w:val="001A1F9E"/>
    <w:rsid w:val="00240457"/>
    <w:rsid w:val="002A3664"/>
    <w:rsid w:val="00442E51"/>
    <w:rsid w:val="004A1154"/>
    <w:rsid w:val="005164AA"/>
    <w:rsid w:val="007445CE"/>
    <w:rsid w:val="008F02C2"/>
    <w:rsid w:val="00B11CCB"/>
    <w:rsid w:val="00C2442F"/>
    <w:rsid w:val="00F646F7"/>
    <w:rsid w:val="00FE7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89E8"/>
  <w15:docId w15:val="{BB07FE7D-0C63-4383-8482-609A9D9D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51"/>
  </w:style>
  <w:style w:type="paragraph" w:styleId="Heading1">
    <w:name w:val="heading 1"/>
    <w:basedOn w:val="Normal"/>
    <w:next w:val="Normal"/>
    <w:link w:val="Heading1Char"/>
    <w:uiPriority w:val="9"/>
    <w:qFormat/>
    <w:rsid w:val="004A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15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4A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ASHWITHA PUSKURI</dc:creator>
  <cp:lastModifiedBy>SANITH AKULA</cp:lastModifiedBy>
  <cp:revision>2</cp:revision>
  <dcterms:created xsi:type="dcterms:W3CDTF">2026-04-19T10:54:00Z</dcterms:created>
  <dcterms:modified xsi:type="dcterms:W3CDTF">2026-04-19T10:54:00Z</dcterms:modified>
</cp:coreProperties>
</file>