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w9yrgdqtu4q2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 - 3 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KONDAPALLI DEVI PRIYANKA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2303A51108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Question 1: Zero-Shot Prompting (Palindrome Number Program)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zero-shot prompt (without providing any examples) to generate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Python function that checks whether a given number is a palindrome.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Record the AI-generated code.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Test the code with multiple inputs.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Identify any logical errors or missing edge-case handling.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Write a Python function to check whether a given number is a palindrome.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function should return True or False.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str_n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str_n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str_n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function converts the number to a string and compares it with its reverse to determine if it reads the same forward and backward.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9345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680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934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Question 2: One-Shot Prompting (Factorial Calculation)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Write a one-shot prompt by providing one input-output example 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ask the AI to generate a Python function to compute the factorial of 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given number.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5 → Output: 120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Compare the generated code with a zero-shot solution.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Examine improvements in clarity and correctness.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# Example: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Input: 5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120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Write a Python function to calculate the factorial of a given number.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input"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input"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cmefcf6r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Providing one example guides the AI to generate clearer and more structured logic compared to zero-shot prompting.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Input: 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Output: 120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Question 3: Few-Shot Prompting (Armstrong Number Check)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Write a few-shot prompt by providing multiple input-output examples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 guide the AI in generating a Python function to check whether 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given number is an Armstrong number.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Input: 153 → Output: Armstrong Number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Input: 370 → Output: Armstrong Number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Input: 123 → Output: Not an Armstrong Number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Analyze how multiple examples influence code structure and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accuracy.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Test the function with boundary values and invalid inputs.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Examples: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# Input: 153 → Output: Armstrong Number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# Input: 370 → Output: Armstrong Number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# Input: 123 → Output: Not an Armstrong Number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Write a Python function to check whether a number is an Armstrong number.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str_num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str_num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sum_of_powers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str_num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sum_of_powers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Multiple examples help the AI infer the correct mathematical pattern and produce accurate, structured logic.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Input: 153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Output: True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Input: 123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Output: False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Question 4: Context-Managed Prompting (Optimized Number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Classification)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Design a context-managed prompt with clear instructions and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constraints to generate an optimized Python program that classifies 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number as prime, composite, or neither.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Ensure proper input validation.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Optimize the logic for efficiency.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Compare the output with earlier prompting strategies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Write an optimized Python program to classify a number as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Prime, Composite, or Neither.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Validate input and handle numbers less than 2.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 efficient logic.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"Neither Prime nor Composite"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"Prime"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"Composite"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"Composite"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"Prime"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Clear context and constraints lead to optimized logic and proper handling of edge cases.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Enter a number: 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Question 5: Zero-Shot Prompting (Perfect Number Check)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Write a zero-shot prompt (without providing any examples) to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generate a Python function that checks whether a given number is 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perfect number.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Record the AI-generated code.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Test the program with multiple inputs.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Identify any missing conditions or inefficiencies in the logic.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Write a Python function to check whether a number is a perfect number.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divisors_sum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divisors_sum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 function sums all proper divisors and compares the sum with the original number.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Input: 6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Output: True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Input: 10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Output: False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Question 6: Few-Shot Prompting (Even or Odd Classification with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Validation)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Write a few-shot prompt by providing multiple input-output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examples to guide the AI in generating a Python program that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determines whether a given number is even or odd, including proper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input validation.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Input: 8 → Output: Even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Input: 15 → Output: Odd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Input: 0 → Output: Even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Analyze how examples improve input handling and output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clarity.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Test the program with negative numbers and non-integer input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Examples: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# Input: 8 → Output: Even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# Input: 15 → Output: Odd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# Input: 0 → Output: Even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Write a Python program to classify a number as even or odd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with proper input validation.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classify_even_odd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input"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"Odd"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help the AI handle boundary cases like zero correctly and keep the output consistent.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xa665a6r1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Output: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Enter a number: -3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Odd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