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ul4tspxxefp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- 2</w:t>
      </w:r>
    </w:p>
    <w:p w:rsidR="00000000" w:rsidDel="00000000" w:rsidP="00000000" w:rsidRDefault="00000000" w:rsidRPr="00000000" w14:paraId="00000002">
      <w:pPr>
        <w:pStyle w:val="Heading1"/>
        <w:jc w:val="right"/>
        <w:rPr>
          <w:rFonts w:ascii="Times New Roman" w:cs="Times New Roman" w:eastAsia="Times New Roman" w:hAnsi="Times New Roman"/>
        </w:rPr>
      </w:pPr>
      <w:bookmarkStart w:colFirst="0" w:colLast="0" w:name="_kw2kdxow95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AI Assisted Coding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DEVI PRIYANKA KONDAPALLI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2303A51108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779rie59eda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m5fcsdkvq0sp" w:id="3"/>
      <w:bookmarkEnd w:id="3"/>
      <w:r w:rsidDel="00000000" w:rsidR="00000000" w:rsidRPr="00000000">
        <w:rPr>
          <w:b w:val="1"/>
          <w:bCs w:val="1"/>
          <w:rtl w:val="0"/>
        </w:rPr>
        <w:t xml:space="preserve">TASK 1: Statistical Summary for Survey Data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You are a data analyst intern working with survey responses stored as</w:t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numerical lists.</w:t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❖ Task:</w:t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Use Google Gemini in Colab to generate a Python function that reads a list</w:t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of numbers and calculates the mean, minimum, and maximum values.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❖ Expected Output:</w:t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Correct Python function</w:t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Output shown in Colab</w:t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Screenshot of Gemini prompt and result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Generate a Python function that takes a list of numbers as input and calculates the mean, minimum, and maximum values.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Display the results clearly.Keep the code simple and well-documented.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calculate_statistics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Sum of all numbers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Count of numbers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mean_value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Calculate mean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Find minimum value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max_value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Find maximum value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mean_value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max_value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528888" cy="79437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794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2: Armstrong Number – AI Comparison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Scenario: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are evaluating AI tools for numeric validation logic.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Task: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 an Armstrong number checker using Gemini and GitHub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Copilot.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Compare their outputs, logic style, and clarity.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Expected Output: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Side-by-side comparison table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Screenshots of prompts and generated code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Write a Python program to check whether a given number is an Armstrong number.Take user input and display the result.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Convert the number to a string to easily iterate over digits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the number of digits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the sum of each digit raised to the power of the number of digits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if the total equals the original number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Take user input and display the result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an Armstrong number."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an Armstrong number."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95488" cy="5742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574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Armstrong number equals the sum of its digits raised to the power of digit count.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loop extracts digits one by one.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Both Gemini and Copilot produce similar logic, but naming and clarity may vary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wbb3ocatti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Comparison Summary (for report)</w:t>
      </w:r>
    </w:p>
    <w:tbl>
      <w:tblPr>
        <w:tblStyle w:val="Table1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590"/>
        <w:gridCol w:w="2010"/>
        <w:tblGridChange w:id="0">
          <w:tblGrid>
            <w:gridCol w:w="1800"/>
            <w:gridCol w:w="1590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Copilt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Variable naming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Slightly better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Compact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3: Leap Year Validation (Cursor AI)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are validating a calendar module for a backend system.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Task: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Cursor AI to generate a Python program that checks whether a given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year is a leap year.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at least two different prompts and observe changes in code.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Expected Output: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Two versions of code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Sample inputs/outputs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Brief comparison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Write a Python program to check if a year is a leap year.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is_leap_year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A year is a leap year if it is divisible by 4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but not divisible by 100, unless it is also divisible by 400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correctly implements the Gregorian calendar rules by checking whether a year is divisible by 400, or divisible by 4 but not by 100. This ensures accurate leap year validation for all cases, including century years, making the logic reliable and suitable for real-world calendar systems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4: Student Logic + AI Refactoring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Scenario: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Company policy requires developers to write logic before using AI.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Task: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Python program that calculates the sum of odd and even numbers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a tuple, then refactor it using any AI tool.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Expected Output: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Original code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Refactored code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Explanation of improvements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 have already written a Python program to calculate the sum of odd and even numbers in a tuple.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Refactor this code using AI assistance to improve readability, reduce lines of code,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and make it more efficient using Python best practices.Do not change the logic or the final output.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numbers_tuple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even_sum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numbers_tuple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odd_sum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numbers_tuple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 of even numbers:"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even_sum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 of odd numbers:"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odd_sum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938338" cy="6557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65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reduced lines without changing logic.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improves readability and efficiency.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refactored code is cleaner and more maintainable.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